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70DE5B" w14:textId="77777777" w:rsidR="00036E8F" w:rsidRPr="00552FCB" w:rsidRDefault="00036E8F" w:rsidP="00036E8F">
      <w:pPr>
        <w:widowControl w:val="0"/>
        <w:suppressAutoHyphens/>
        <w:spacing w:after="40" w:line="260" w:lineRule="exact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60F12DE" w14:textId="77777777" w:rsidR="00036E8F" w:rsidRPr="00552FCB" w:rsidRDefault="00036E8F" w:rsidP="00036E8F">
      <w:pPr>
        <w:widowControl w:val="0"/>
        <w:suppressAutoHyphens/>
        <w:spacing w:after="40" w:line="260" w:lineRule="exact"/>
        <w:rPr>
          <w:rFonts w:ascii="Times New Roman" w:eastAsia="Calibri" w:hAnsi="Times New Roman" w:cs="Times New Roman"/>
          <w:b/>
          <w:sz w:val="28"/>
          <w:szCs w:val="28"/>
        </w:rPr>
      </w:pPr>
      <w:r w:rsidRPr="00552FCB">
        <w:rPr>
          <w:rFonts w:ascii="Times New Roman" w:eastAsia="Calibri" w:hAnsi="Times New Roman" w:cs="Times New Roman"/>
          <w:b/>
          <w:sz w:val="28"/>
          <w:szCs w:val="28"/>
        </w:rPr>
        <w:t>УТВЪРДИЛ:</w:t>
      </w:r>
    </w:p>
    <w:p w14:paraId="5B537EE7" w14:textId="77777777" w:rsidR="00036E8F" w:rsidRPr="00552FCB" w:rsidRDefault="00036E8F" w:rsidP="00036E8F">
      <w:pPr>
        <w:widowControl w:val="0"/>
        <w:suppressAutoHyphens/>
        <w:spacing w:after="0" w:line="260" w:lineRule="exact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552FCB">
        <w:rPr>
          <w:rFonts w:ascii="Times New Roman" w:eastAsia="Calibri" w:hAnsi="Times New Roman" w:cs="Times New Roman"/>
          <w:sz w:val="24"/>
          <w:szCs w:val="24"/>
        </w:rPr>
        <w:t xml:space="preserve">Директор: </w:t>
      </w:r>
    </w:p>
    <w:p w14:paraId="2D383CDC" w14:textId="77777777" w:rsidR="00036E8F" w:rsidRPr="00552FCB" w:rsidRDefault="00036E8F" w:rsidP="00036E8F">
      <w:pPr>
        <w:widowControl w:val="0"/>
        <w:suppressAutoHyphens/>
        <w:spacing w:after="0" w:line="260" w:lineRule="exact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552FCB">
        <w:rPr>
          <w:rFonts w:ascii="Times New Roman" w:eastAsia="Calibri" w:hAnsi="Times New Roman" w:cs="Times New Roman"/>
          <w:sz w:val="24"/>
          <w:szCs w:val="24"/>
        </w:rPr>
        <w:t>……………................................................</w:t>
      </w:r>
    </w:p>
    <w:p w14:paraId="61838EB3" w14:textId="77777777" w:rsidR="00036E8F" w:rsidRPr="00552FCB" w:rsidRDefault="00036E8F" w:rsidP="00036E8F">
      <w:pPr>
        <w:widowControl w:val="0"/>
        <w:suppressAutoHyphens/>
        <w:spacing w:after="0" w:line="260" w:lineRule="exact"/>
        <w:contextualSpacing/>
        <w:rPr>
          <w:rFonts w:ascii="Times New Roman" w:eastAsia="Calibri" w:hAnsi="Times New Roman" w:cs="Times New Roman"/>
          <w:i/>
          <w:sz w:val="24"/>
          <w:szCs w:val="24"/>
        </w:rPr>
      </w:pPr>
      <w:r w:rsidRPr="00552FCB">
        <w:rPr>
          <w:rFonts w:ascii="Times New Roman" w:eastAsia="Calibri" w:hAnsi="Times New Roman" w:cs="Times New Roman"/>
          <w:i/>
          <w:sz w:val="24"/>
          <w:szCs w:val="24"/>
        </w:rPr>
        <w:t>(Име, фамилия, подпис)</w:t>
      </w:r>
    </w:p>
    <w:p w14:paraId="0F064D82" w14:textId="77777777" w:rsidR="00182AC2" w:rsidRPr="00552FCB" w:rsidRDefault="00182AC2" w:rsidP="00182AC2">
      <w:pPr>
        <w:spacing w:after="0" w:line="250" w:lineRule="exact"/>
        <w:jc w:val="right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14:paraId="7FD83DF4" w14:textId="77777777" w:rsidR="00182AC2" w:rsidRPr="00552FCB" w:rsidRDefault="00182AC2" w:rsidP="00182AC2">
      <w:pPr>
        <w:spacing w:after="0" w:line="250" w:lineRule="exact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25CDAFA8" w14:textId="77777777" w:rsidR="00036E8F" w:rsidRPr="00552FCB" w:rsidRDefault="00036E8F" w:rsidP="00C07223">
      <w:pPr>
        <w:pStyle w:val="ListParagraph"/>
        <w:spacing w:line="240" w:lineRule="auto"/>
        <w:ind w:left="0"/>
        <w:jc w:val="center"/>
        <w:rPr>
          <w:b/>
          <w:caps/>
          <w:noProof w:val="0"/>
          <w:sz w:val="24"/>
          <w:szCs w:val="24"/>
        </w:rPr>
      </w:pPr>
    </w:p>
    <w:p w14:paraId="5ED876CD" w14:textId="77777777" w:rsidR="00036E8F" w:rsidRPr="00552FCB" w:rsidRDefault="00036E8F" w:rsidP="00C07223">
      <w:pPr>
        <w:pStyle w:val="ListParagraph"/>
        <w:spacing w:line="240" w:lineRule="auto"/>
        <w:ind w:left="0"/>
        <w:jc w:val="center"/>
        <w:rPr>
          <w:b/>
          <w:caps/>
          <w:noProof w:val="0"/>
          <w:sz w:val="24"/>
          <w:szCs w:val="24"/>
        </w:rPr>
      </w:pPr>
    </w:p>
    <w:p w14:paraId="31528E36" w14:textId="77777777" w:rsidR="00C07223" w:rsidRPr="00552FCB" w:rsidRDefault="00C07223" w:rsidP="00C07223">
      <w:pPr>
        <w:pStyle w:val="ListParagraph"/>
        <w:spacing w:line="240" w:lineRule="auto"/>
        <w:ind w:left="0"/>
        <w:jc w:val="center"/>
        <w:rPr>
          <w:b/>
          <w:caps/>
          <w:noProof w:val="0"/>
          <w:sz w:val="24"/>
          <w:szCs w:val="24"/>
        </w:rPr>
      </w:pPr>
      <w:r w:rsidRPr="00552FCB">
        <w:rPr>
          <w:b/>
          <w:caps/>
          <w:noProof w:val="0"/>
          <w:sz w:val="24"/>
          <w:szCs w:val="24"/>
        </w:rPr>
        <w:t xml:space="preserve">Примерно годишно тематично разпределение </w:t>
      </w:r>
    </w:p>
    <w:p w14:paraId="47266B22" w14:textId="77777777" w:rsidR="00C07223" w:rsidRPr="00552FCB" w:rsidRDefault="00C07223" w:rsidP="00C07223">
      <w:pPr>
        <w:pStyle w:val="ListParagraph"/>
        <w:spacing w:line="240" w:lineRule="auto"/>
        <w:ind w:left="0"/>
        <w:jc w:val="center"/>
        <w:rPr>
          <w:b/>
          <w:caps/>
          <w:noProof w:val="0"/>
          <w:sz w:val="24"/>
          <w:szCs w:val="24"/>
        </w:rPr>
      </w:pPr>
      <w:r w:rsidRPr="00552FCB">
        <w:rPr>
          <w:b/>
          <w:caps/>
          <w:noProof w:val="0"/>
          <w:sz w:val="24"/>
          <w:szCs w:val="24"/>
        </w:rPr>
        <w:t xml:space="preserve">по учебния предмет </w:t>
      </w:r>
      <w:r w:rsidR="00517FFA" w:rsidRPr="00552FCB">
        <w:rPr>
          <w:b/>
          <w:caps/>
          <w:noProof w:val="0"/>
          <w:sz w:val="24"/>
          <w:szCs w:val="24"/>
        </w:rPr>
        <w:t xml:space="preserve">биология и здравно образование </w:t>
      </w:r>
      <w:r w:rsidR="00973F77" w:rsidRPr="00552FCB">
        <w:rPr>
          <w:b/>
          <w:caps/>
          <w:noProof w:val="0"/>
          <w:sz w:val="24"/>
          <w:szCs w:val="24"/>
        </w:rPr>
        <w:t>7</w:t>
      </w:r>
      <w:r w:rsidRPr="00552FCB">
        <w:rPr>
          <w:b/>
          <w:caps/>
          <w:noProof w:val="0"/>
          <w:sz w:val="24"/>
          <w:szCs w:val="24"/>
        </w:rPr>
        <w:t>. клас</w:t>
      </w:r>
    </w:p>
    <w:p w14:paraId="27E8D610" w14:textId="77777777" w:rsidR="00413055" w:rsidRPr="00552FCB" w:rsidRDefault="00413055" w:rsidP="00C07223">
      <w:pPr>
        <w:pStyle w:val="ListParagraph"/>
        <w:spacing w:line="240" w:lineRule="auto"/>
        <w:ind w:left="0"/>
        <w:jc w:val="center"/>
        <w:rPr>
          <w:b/>
          <w:caps/>
          <w:noProof w:val="0"/>
          <w:sz w:val="24"/>
          <w:szCs w:val="24"/>
        </w:rPr>
      </w:pPr>
      <w:r w:rsidRPr="00552FCB">
        <w:rPr>
          <w:b/>
          <w:caps/>
          <w:noProof w:val="0"/>
          <w:sz w:val="24"/>
          <w:szCs w:val="24"/>
        </w:rPr>
        <w:t>(общообразователна подготовка)</w:t>
      </w:r>
    </w:p>
    <w:p w14:paraId="2A68EE11" w14:textId="77777777" w:rsidR="00182AC2" w:rsidRPr="00552FCB" w:rsidRDefault="00182AC2" w:rsidP="00182AC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681DC3E" w14:textId="77777777" w:rsidR="00182AC2" w:rsidRPr="00552FCB" w:rsidRDefault="00182AC2" w:rsidP="00182AC2">
      <w:pPr>
        <w:tabs>
          <w:tab w:val="left" w:pos="144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FCB">
        <w:rPr>
          <w:rFonts w:ascii="Times New Roman" w:eastAsia="Times New Roman" w:hAnsi="Times New Roman" w:cs="Times New Roman"/>
          <w:sz w:val="24"/>
          <w:szCs w:val="24"/>
        </w:rPr>
        <w:t>Брой у</w:t>
      </w:r>
      <w:r w:rsidR="00D32437" w:rsidRPr="00552FCB">
        <w:rPr>
          <w:rFonts w:ascii="Times New Roman" w:eastAsia="Times New Roman" w:hAnsi="Times New Roman" w:cs="Times New Roman"/>
          <w:sz w:val="24"/>
          <w:szCs w:val="24"/>
        </w:rPr>
        <w:t xml:space="preserve">чебни часове (по учебен план): </w:t>
      </w:r>
      <w:r w:rsidR="00E345A4" w:rsidRPr="00552FCB">
        <w:rPr>
          <w:rFonts w:ascii="Times New Roman" w:eastAsia="Times New Roman" w:hAnsi="Times New Roman" w:cs="Times New Roman"/>
          <w:sz w:val="24"/>
          <w:szCs w:val="24"/>
        </w:rPr>
        <w:t>72</w:t>
      </w:r>
    </w:p>
    <w:p w14:paraId="0EEAF6BE" w14:textId="77777777" w:rsidR="00182AC2" w:rsidRPr="00552FCB" w:rsidRDefault="00182AC2" w:rsidP="00182AC2">
      <w:pPr>
        <w:tabs>
          <w:tab w:val="left" w:pos="144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FCB">
        <w:rPr>
          <w:rFonts w:ascii="Times New Roman" w:eastAsia="Times New Roman" w:hAnsi="Times New Roman" w:cs="Times New Roman"/>
          <w:sz w:val="24"/>
          <w:szCs w:val="24"/>
        </w:rPr>
        <w:t xml:space="preserve">Брой часове през първия учебен срок: </w:t>
      </w:r>
      <w:r w:rsidR="00E345A4" w:rsidRPr="00552FCB">
        <w:rPr>
          <w:rFonts w:ascii="Times New Roman" w:eastAsia="Times New Roman" w:hAnsi="Times New Roman" w:cs="Times New Roman"/>
          <w:sz w:val="24"/>
          <w:szCs w:val="24"/>
        </w:rPr>
        <w:t>36</w:t>
      </w:r>
      <w:r w:rsidR="00B05CFD" w:rsidRPr="00552F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52FCB">
        <w:rPr>
          <w:rFonts w:ascii="Times New Roman" w:eastAsia="Times New Roman" w:hAnsi="Times New Roman" w:cs="Times New Roman"/>
          <w:sz w:val="24"/>
          <w:szCs w:val="24"/>
        </w:rPr>
        <w:t xml:space="preserve">часа, 18 учебни седмици, </w:t>
      </w:r>
      <w:r w:rsidR="00E345A4" w:rsidRPr="00552FCB">
        <w:rPr>
          <w:rFonts w:ascii="Times New Roman" w:eastAsia="Times New Roman" w:hAnsi="Times New Roman" w:cs="Times New Roman"/>
          <w:sz w:val="24"/>
          <w:szCs w:val="24"/>
        </w:rPr>
        <w:t>2</w:t>
      </w:r>
      <w:r w:rsidR="00B05CFD" w:rsidRPr="00552F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A7BA8" w:rsidRPr="00552FCB">
        <w:rPr>
          <w:rFonts w:ascii="Times New Roman" w:eastAsia="Times New Roman" w:hAnsi="Times New Roman" w:cs="Times New Roman"/>
          <w:sz w:val="24"/>
          <w:szCs w:val="24"/>
        </w:rPr>
        <w:t>час</w:t>
      </w:r>
      <w:r w:rsidR="00E345A4" w:rsidRPr="00552FCB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552FCB">
        <w:rPr>
          <w:rFonts w:ascii="Times New Roman" w:eastAsia="Times New Roman" w:hAnsi="Times New Roman" w:cs="Times New Roman"/>
          <w:sz w:val="24"/>
          <w:szCs w:val="24"/>
        </w:rPr>
        <w:t xml:space="preserve"> седмично</w:t>
      </w:r>
      <w:r w:rsidR="009B2523" w:rsidRPr="00552F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7087DAF" w14:textId="77777777" w:rsidR="00182AC2" w:rsidRPr="00552FCB" w:rsidRDefault="00182AC2" w:rsidP="00182AC2">
      <w:pPr>
        <w:tabs>
          <w:tab w:val="left" w:pos="144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2FCB">
        <w:rPr>
          <w:rFonts w:ascii="Times New Roman" w:eastAsia="Times New Roman" w:hAnsi="Times New Roman" w:cs="Times New Roman"/>
          <w:sz w:val="24"/>
          <w:szCs w:val="24"/>
        </w:rPr>
        <w:t>Брой час</w:t>
      </w:r>
      <w:r w:rsidR="00E345A4" w:rsidRPr="00552FCB">
        <w:rPr>
          <w:rFonts w:ascii="Times New Roman" w:eastAsia="Times New Roman" w:hAnsi="Times New Roman" w:cs="Times New Roman"/>
          <w:sz w:val="24"/>
          <w:szCs w:val="24"/>
        </w:rPr>
        <w:t>ове през втория учебен срок: 36 часа, 18 учебни седмици, 2</w:t>
      </w:r>
      <w:r w:rsidR="00B05CFD" w:rsidRPr="00552FCB">
        <w:rPr>
          <w:rFonts w:ascii="Times New Roman" w:eastAsia="Times New Roman" w:hAnsi="Times New Roman" w:cs="Times New Roman"/>
          <w:sz w:val="24"/>
          <w:szCs w:val="24"/>
        </w:rPr>
        <w:t xml:space="preserve"> час</w:t>
      </w:r>
      <w:r w:rsidR="00E345A4" w:rsidRPr="00552FCB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552FCB">
        <w:rPr>
          <w:rFonts w:ascii="Times New Roman" w:eastAsia="Times New Roman" w:hAnsi="Times New Roman" w:cs="Times New Roman"/>
          <w:sz w:val="24"/>
          <w:szCs w:val="24"/>
        </w:rPr>
        <w:t xml:space="preserve"> седмично</w:t>
      </w:r>
      <w:r w:rsidR="009B2523" w:rsidRPr="00552F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BCA9849" w14:textId="77777777" w:rsidR="00182AC2" w:rsidRPr="00552FCB" w:rsidRDefault="00182AC2" w:rsidP="00182AC2">
      <w:pPr>
        <w:spacing w:after="0" w:line="280" w:lineRule="exact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6411012" w14:textId="77777777" w:rsidR="00182AC2" w:rsidRPr="00552FCB" w:rsidRDefault="00182AC2" w:rsidP="00182AC2">
      <w:pPr>
        <w:spacing w:after="0" w:line="280" w:lineRule="exact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9125D6D" w14:textId="77777777" w:rsidR="00182AC2" w:rsidRPr="00552FCB" w:rsidRDefault="00182AC2" w:rsidP="00182AC2">
      <w:pPr>
        <w:spacing w:after="0" w:line="280" w:lineRule="exact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0970519" w14:textId="77777777" w:rsidR="00182AC2" w:rsidRPr="00552FCB" w:rsidRDefault="00182AC2" w:rsidP="00182AC2">
      <w:pPr>
        <w:spacing w:after="0" w:line="280" w:lineRule="exact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52FCB">
        <w:rPr>
          <w:rFonts w:ascii="Times New Roman" w:eastAsia="Times New Roman" w:hAnsi="Times New Roman" w:cs="Times New Roman"/>
          <w:b/>
          <w:sz w:val="24"/>
          <w:szCs w:val="24"/>
        </w:rPr>
        <w:t>Разработил: ……………………………..……………………………………..</w:t>
      </w:r>
    </w:p>
    <w:p w14:paraId="4CAB7C81" w14:textId="77777777" w:rsidR="00182AC2" w:rsidRPr="00552FCB" w:rsidRDefault="00182AC2" w:rsidP="00182AC2">
      <w:pPr>
        <w:tabs>
          <w:tab w:val="left" w:pos="1440"/>
        </w:tabs>
        <w:spacing w:after="80" w:line="280" w:lineRule="exact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52FCB">
        <w:rPr>
          <w:rFonts w:ascii="Times New Roman" w:eastAsia="Times New Roman" w:hAnsi="Times New Roman" w:cs="Times New Roman"/>
          <w:i/>
          <w:sz w:val="24"/>
          <w:szCs w:val="24"/>
        </w:rPr>
        <w:t>(Име, фамилия, подпис)</w:t>
      </w:r>
    </w:p>
    <w:p w14:paraId="69D43455" w14:textId="77777777" w:rsidR="00182AC2" w:rsidRPr="00552FCB" w:rsidRDefault="00182AC2" w:rsidP="00182AC2">
      <w:pPr>
        <w:tabs>
          <w:tab w:val="left" w:pos="1440"/>
        </w:tabs>
        <w:spacing w:after="0" w:line="280" w:lineRule="exac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CE8880F" w14:textId="77777777" w:rsidR="007A403F" w:rsidRPr="00552FCB" w:rsidRDefault="007A403F" w:rsidP="00B2665A">
      <w:pPr>
        <w:pStyle w:val="ListParagraph"/>
        <w:spacing w:line="240" w:lineRule="auto"/>
        <w:ind w:left="0"/>
        <w:rPr>
          <w:b/>
          <w:noProof w:val="0"/>
          <w:sz w:val="24"/>
          <w:szCs w:val="24"/>
        </w:rPr>
      </w:pPr>
    </w:p>
    <w:p w14:paraId="4FB85F7F" w14:textId="77777777" w:rsidR="000558E4" w:rsidRPr="00552FCB" w:rsidRDefault="000558E4" w:rsidP="00B2665A">
      <w:pPr>
        <w:pStyle w:val="ListParagraph"/>
        <w:spacing w:line="240" w:lineRule="auto"/>
        <w:ind w:left="0"/>
        <w:rPr>
          <w:b/>
          <w:noProof w:val="0"/>
          <w:sz w:val="24"/>
          <w:szCs w:val="24"/>
        </w:rPr>
      </w:pPr>
    </w:p>
    <w:p w14:paraId="6F345FE1" w14:textId="77777777" w:rsidR="000558E4" w:rsidRPr="00552FCB" w:rsidRDefault="000558E4" w:rsidP="00B2665A">
      <w:pPr>
        <w:pStyle w:val="ListParagraph"/>
        <w:spacing w:line="240" w:lineRule="auto"/>
        <w:ind w:left="0"/>
        <w:rPr>
          <w:b/>
          <w:noProof w:val="0"/>
          <w:sz w:val="24"/>
          <w:szCs w:val="24"/>
        </w:rPr>
      </w:pPr>
    </w:p>
    <w:p w14:paraId="474F2549" w14:textId="77777777" w:rsidR="00036E8F" w:rsidRPr="00552FCB" w:rsidRDefault="00036E8F" w:rsidP="00B2665A">
      <w:pPr>
        <w:pStyle w:val="ListParagraph"/>
        <w:spacing w:line="240" w:lineRule="auto"/>
        <w:ind w:left="0"/>
        <w:rPr>
          <w:b/>
          <w:noProof w:val="0"/>
          <w:sz w:val="24"/>
          <w:szCs w:val="24"/>
        </w:rPr>
      </w:pPr>
    </w:p>
    <w:p w14:paraId="425646BF" w14:textId="77777777" w:rsidR="00036E8F" w:rsidRPr="00552FCB" w:rsidRDefault="00036E8F" w:rsidP="00B2665A">
      <w:pPr>
        <w:pStyle w:val="ListParagraph"/>
        <w:spacing w:line="240" w:lineRule="auto"/>
        <w:ind w:left="0"/>
        <w:rPr>
          <w:b/>
          <w:noProof w:val="0"/>
          <w:sz w:val="24"/>
          <w:szCs w:val="24"/>
        </w:rPr>
      </w:pPr>
    </w:p>
    <w:p w14:paraId="02E4F671" w14:textId="77777777" w:rsidR="00036E8F" w:rsidRPr="00552FCB" w:rsidRDefault="00036E8F" w:rsidP="00B2665A">
      <w:pPr>
        <w:pStyle w:val="ListParagraph"/>
        <w:spacing w:line="240" w:lineRule="auto"/>
        <w:ind w:left="0"/>
        <w:rPr>
          <w:b/>
          <w:noProof w:val="0"/>
          <w:sz w:val="24"/>
          <w:szCs w:val="24"/>
        </w:rPr>
      </w:pPr>
    </w:p>
    <w:p w14:paraId="239CBFE6" w14:textId="77777777" w:rsidR="00980660" w:rsidRPr="00552FCB" w:rsidRDefault="00980660" w:rsidP="00EE6467">
      <w:pPr>
        <w:pStyle w:val="ListParagraph"/>
        <w:spacing w:line="240" w:lineRule="auto"/>
        <w:ind w:left="0"/>
        <w:rPr>
          <w:noProof w:val="0"/>
          <w:sz w:val="24"/>
          <w:szCs w:val="24"/>
        </w:rPr>
      </w:pPr>
    </w:p>
    <w:tbl>
      <w:tblPr>
        <w:tblW w:w="14666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773"/>
        <w:gridCol w:w="2165"/>
        <w:gridCol w:w="1080"/>
        <w:gridCol w:w="4410"/>
        <w:gridCol w:w="3960"/>
        <w:gridCol w:w="1706"/>
      </w:tblGrid>
      <w:tr w:rsidR="001374A4" w:rsidRPr="00552FCB" w14:paraId="4A7BEFFE" w14:textId="77777777" w:rsidTr="006C5DCD">
        <w:trPr>
          <w:trHeight w:val="616"/>
        </w:trPr>
        <w:tc>
          <w:tcPr>
            <w:tcW w:w="572" w:type="dxa"/>
            <w:vMerge w:val="restart"/>
            <w:shd w:val="clear" w:color="auto" w:fill="DBE5F1" w:themeFill="accent1" w:themeFillTint="33"/>
            <w:vAlign w:val="center"/>
          </w:tcPr>
          <w:p w14:paraId="4F7AAB40" w14:textId="77777777" w:rsidR="001374A4" w:rsidRPr="00552FCB" w:rsidRDefault="001374A4" w:rsidP="00E9156B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pacing w:val="-6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b/>
                <w:spacing w:val="-6"/>
                <w:sz w:val="20"/>
                <w:szCs w:val="20"/>
              </w:rPr>
              <w:lastRenderedPageBreak/>
              <w:t>№ по ред</w:t>
            </w:r>
          </w:p>
        </w:tc>
        <w:tc>
          <w:tcPr>
            <w:tcW w:w="773" w:type="dxa"/>
            <w:vMerge w:val="restart"/>
            <w:shd w:val="clear" w:color="auto" w:fill="DBE5F1" w:themeFill="accent1" w:themeFillTint="33"/>
            <w:vAlign w:val="center"/>
          </w:tcPr>
          <w:p w14:paraId="3008A824" w14:textId="0E643789" w:rsidR="001374A4" w:rsidRPr="00552FCB" w:rsidRDefault="001374A4" w:rsidP="00D36B3D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b/>
                <w:sz w:val="20"/>
                <w:szCs w:val="20"/>
              </w:rPr>
              <w:t>Учеб- на сед-мица</w:t>
            </w:r>
          </w:p>
        </w:tc>
        <w:tc>
          <w:tcPr>
            <w:tcW w:w="3245" w:type="dxa"/>
            <w:gridSpan w:val="2"/>
            <w:shd w:val="clear" w:color="auto" w:fill="DBE5F1" w:themeFill="accent1" w:themeFillTint="33"/>
            <w:vAlign w:val="center"/>
          </w:tcPr>
          <w:p w14:paraId="196270D7" w14:textId="3A4E2272" w:rsidR="001374A4" w:rsidRPr="00552FCB" w:rsidRDefault="001374A4" w:rsidP="00E915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Урочна единица </w:t>
            </w:r>
          </w:p>
        </w:tc>
        <w:tc>
          <w:tcPr>
            <w:tcW w:w="4410" w:type="dxa"/>
            <w:vMerge w:val="restart"/>
            <w:shd w:val="clear" w:color="auto" w:fill="DBE5F1" w:themeFill="accent1" w:themeFillTint="33"/>
            <w:vAlign w:val="center"/>
          </w:tcPr>
          <w:p w14:paraId="708F9522" w14:textId="77777777" w:rsidR="001374A4" w:rsidRPr="00552FCB" w:rsidRDefault="001374A4" w:rsidP="0037005A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52FCB">
              <w:rPr>
                <w:rFonts w:ascii="Times New Roman" w:eastAsia="Calibri" w:hAnsi="Times New Roman" w:cs="Times New Roman"/>
                <w:b/>
              </w:rPr>
              <w:t>Очаквани резултати от обучението</w:t>
            </w:r>
          </w:p>
          <w:p w14:paraId="4F593FEC" w14:textId="77777777" w:rsidR="001374A4" w:rsidRPr="00552FCB" w:rsidRDefault="001374A4" w:rsidP="00E9156B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60" w:type="dxa"/>
            <w:vMerge w:val="restart"/>
            <w:shd w:val="clear" w:color="auto" w:fill="DBE5F1" w:themeFill="accent1" w:themeFillTint="33"/>
            <w:vAlign w:val="center"/>
          </w:tcPr>
          <w:p w14:paraId="2DF62344" w14:textId="77777777" w:rsidR="001374A4" w:rsidRPr="00552FCB" w:rsidRDefault="001374A4" w:rsidP="0037005A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52FCB">
              <w:rPr>
                <w:rFonts w:ascii="Times New Roman" w:hAnsi="Times New Roman" w:cs="Times New Roman"/>
                <w:b/>
              </w:rPr>
              <w:t>Методи за работа</w:t>
            </w:r>
          </w:p>
        </w:tc>
        <w:tc>
          <w:tcPr>
            <w:tcW w:w="1706" w:type="dxa"/>
            <w:vMerge w:val="restart"/>
            <w:shd w:val="clear" w:color="auto" w:fill="DBE5F1" w:themeFill="accent1" w:themeFillTint="33"/>
            <w:vAlign w:val="center"/>
          </w:tcPr>
          <w:p w14:paraId="56B3BC12" w14:textId="77777777" w:rsidR="001374A4" w:rsidRPr="00552FCB" w:rsidRDefault="001374A4" w:rsidP="008922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52FCB">
              <w:rPr>
                <w:rFonts w:ascii="Times New Roman" w:hAnsi="Times New Roman" w:cs="Times New Roman"/>
                <w:b/>
              </w:rPr>
              <w:t>Бележки/</w:t>
            </w:r>
          </w:p>
          <w:p w14:paraId="4842EC9C" w14:textId="77777777" w:rsidR="001374A4" w:rsidRPr="00552FCB" w:rsidRDefault="001374A4" w:rsidP="008922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52FCB">
              <w:rPr>
                <w:rFonts w:ascii="Times New Roman" w:hAnsi="Times New Roman" w:cs="Times New Roman"/>
                <w:b/>
              </w:rPr>
              <w:t xml:space="preserve">коментари </w:t>
            </w:r>
          </w:p>
        </w:tc>
      </w:tr>
      <w:tr w:rsidR="001374A4" w:rsidRPr="00552FCB" w14:paraId="52D0911B" w14:textId="77777777" w:rsidTr="006C5DCD">
        <w:trPr>
          <w:trHeight w:val="256"/>
        </w:trPr>
        <w:tc>
          <w:tcPr>
            <w:tcW w:w="572" w:type="dxa"/>
            <w:vMerge/>
            <w:shd w:val="clear" w:color="auto" w:fill="DBE5F1" w:themeFill="accent1" w:themeFillTint="33"/>
            <w:vAlign w:val="center"/>
          </w:tcPr>
          <w:p w14:paraId="1114CD8A" w14:textId="77777777" w:rsidR="001374A4" w:rsidRPr="00552FCB" w:rsidRDefault="001374A4" w:rsidP="00E9156B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pacing w:val="-6"/>
                <w:sz w:val="20"/>
                <w:szCs w:val="20"/>
              </w:rPr>
            </w:pPr>
          </w:p>
        </w:tc>
        <w:tc>
          <w:tcPr>
            <w:tcW w:w="773" w:type="dxa"/>
            <w:vMerge/>
            <w:shd w:val="clear" w:color="auto" w:fill="DBE5F1" w:themeFill="accent1" w:themeFillTint="33"/>
            <w:vAlign w:val="center"/>
          </w:tcPr>
          <w:p w14:paraId="661DD2AA" w14:textId="77777777" w:rsidR="001374A4" w:rsidRPr="00552FCB" w:rsidRDefault="001374A4" w:rsidP="00D36B3D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65" w:type="dxa"/>
            <w:shd w:val="clear" w:color="auto" w:fill="DBE5F1" w:themeFill="accent1" w:themeFillTint="33"/>
            <w:vAlign w:val="center"/>
          </w:tcPr>
          <w:p w14:paraId="2127B20E" w14:textId="0B861602" w:rsidR="001374A4" w:rsidRPr="00552FCB" w:rsidRDefault="001374A4" w:rsidP="00E9156B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bCs/>
                <w:sz w:val="20"/>
                <w:szCs w:val="20"/>
              </w:rPr>
              <w:t>тема</w:t>
            </w:r>
          </w:p>
        </w:tc>
        <w:tc>
          <w:tcPr>
            <w:tcW w:w="1080" w:type="dxa"/>
            <w:shd w:val="clear" w:color="auto" w:fill="DBE5F1" w:themeFill="accent1" w:themeFillTint="33"/>
            <w:vAlign w:val="center"/>
          </w:tcPr>
          <w:p w14:paraId="0AE684F4" w14:textId="21D817B0" w:rsidR="001374A4" w:rsidRPr="00552FCB" w:rsidRDefault="001374A4" w:rsidP="00E915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bCs/>
                <w:sz w:val="20"/>
                <w:szCs w:val="20"/>
              </w:rPr>
              <w:t>вид</w:t>
            </w:r>
          </w:p>
        </w:tc>
        <w:tc>
          <w:tcPr>
            <w:tcW w:w="4410" w:type="dxa"/>
            <w:vMerge/>
            <w:shd w:val="clear" w:color="auto" w:fill="DBE5F1" w:themeFill="accent1" w:themeFillTint="33"/>
            <w:vAlign w:val="center"/>
          </w:tcPr>
          <w:p w14:paraId="48872B27" w14:textId="77777777" w:rsidR="001374A4" w:rsidRPr="00552FCB" w:rsidRDefault="001374A4" w:rsidP="00E9156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960" w:type="dxa"/>
            <w:vMerge/>
            <w:shd w:val="clear" w:color="auto" w:fill="DBE5F1" w:themeFill="accent1" w:themeFillTint="33"/>
            <w:vAlign w:val="center"/>
          </w:tcPr>
          <w:p w14:paraId="048F5EF3" w14:textId="77777777" w:rsidR="001374A4" w:rsidRPr="00552FCB" w:rsidRDefault="001374A4" w:rsidP="00E9156B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clear" w:color="auto" w:fill="DBE5F1" w:themeFill="accent1" w:themeFillTint="33"/>
            <w:vAlign w:val="center"/>
          </w:tcPr>
          <w:p w14:paraId="0B3A3359" w14:textId="77777777" w:rsidR="001374A4" w:rsidRPr="00552FCB" w:rsidRDefault="001374A4" w:rsidP="008922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75F5C" w:rsidRPr="00552FCB" w14:paraId="26F83C67" w14:textId="77777777" w:rsidTr="006C5DCD">
        <w:tc>
          <w:tcPr>
            <w:tcW w:w="572" w:type="dxa"/>
            <w:shd w:val="clear" w:color="auto" w:fill="auto"/>
          </w:tcPr>
          <w:p w14:paraId="0FB2BC84" w14:textId="77777777" w:rsidR="00275F5C" w:rsidRPr="00552FCB" w:rsidRDefault="00275F5C" w:rsidP="00EE6467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FC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73" w:type="dxa"/>
            <w:shd w:val="clear" w:color="auto" w:fill="auto"/>
          </w:tcPr>
          <w:p w14:paraId="56F6D43E" w14:textId="77777777" w:rsidR="00275F5C" w:rsidRPr="00552FCB" w:rsidRDefault="00275F5C" w:rsidP="00EE6467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FCB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165" w:type="dxa"/>
            <w:shd w:val="clear" w:color="auto" w:fill="auto"/>
          </w:tcPr>
          <w:p w14:paraId="56392284" w14:textId="77777777" w:rsidR="00275F5C" w:rsidRPr="00552FCB" w:rsidRDefault="00275F5C" w:rsidP="00EE6467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FC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080" w:type="dxa"/>
            <w:shd w:val="clear" w:color="auto" w:fill="auto"/>
          </w:tcPr>
          <w:p w14:paraId="68EE138B" w14:textId="77777777" w:rsidR="00275F5C" w:rsidRPr="00552FCB" w:rsidRDefault="00275F5C" w:rsidP="00EE6467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FCB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410" w:type="dxa"/>
            <w:shd w:val="clear" w:color="auto" w:fill="auto"/>
          </w:tcPr>
          <w:p w14:paraId="1070A36D" w14:textId="77777777" w:rsidR="00275F5C" w:rsidRPr="00552FCB" w:rsidRDefault="00275F5C" w:rsidP="00EE6467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FCB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960" w:type="dxa"/>
            <w:shd w:val="clear" w:color="auto" w:fill="auto"/>
          </w:tcPr>
          <w:p w14:paraId="4C3A3D9A" w14:textId="77777777" w:rsidR="00275F5C" w:rsidRPr="00552FCB" w:rsidRDefault="00275F5C" w:rsidP="00EE6467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FCB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706" w:type="dxa"/>
            <w:shd w:val="clear" w:color="auto" w:fill="auto"/>
          </w:tcPr>
          <w:p w14:paraId="715A0ED7" w14:textId="77777777" w:rsidR="00275F5C" w:rsidRPr="00552FCB" w:rsidRDefault="00090E64" w:rsidP="00EE6467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FCB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  <w:tr w:rsidR="006C5DCD" w:rsidRPr="00552FCB" w14:paraId="4FDF361D" w14:textId="77777777" w:rsidTr="006C5DCD">
        <w:tc>
          <w:tcPr>
            <w:tcW w:w="572" w:type="dxa"/>
            <w:shd w:val="clear" w:color="auto" w:fill="auto"/>
          </w:tcPr>
          <w:p w14:paraId="1C31FD48" w14:textId="77777777" w:rsidR="00275F5C" w:rsidRPr="00552FCB" w:rsidRDefault="00275F5C" w:rsidP="00EE6467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73" w:type="dxa"/>
            <w:shd w:val="clear" w:color="auto" w:fill="auto"/>
          </w:tcPr>
          <w:p w14:paraId="44CE8008" w14:textId="77777777" w:rsidR="00275F5C" w:rsidRPr="00552FCB" w:rsidRDefault="00275F5C" w:rsidP="0068189A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65" w:type="dxa"/>
            <w:shd w:val="clear" w:color="auto" w:fill="auto"/>
          </w:tcPr>
          <w:p w14:paraId="41129AAF" w14:textId="19855828" w:rsidR="00275F5C" w:rsidRPr="00552FCB" w:rsidRDefault="009F3141" w:rsidP="00036EB3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="00275F5C"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Начален преговор </w:t>
            </w:r>
          </w:p>
          <w:p w14:paraId="01C4F502" w14:textId="77777777" w:rsidR="00275F5C" w:rsidRPr="00552FCB" w:rsidRDefault="00275F5C" w:rsidP="00E94851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14:paraId="7BF80180" w14:textId="080033C7" w:rsidR="00275F5C" w:rsidRPr="00552FCB" w:rsidRDefault="00275F5C" w:rsidP="00EE6467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</w:p>
        </w:tc>
        <w:tc>
          <w:tcPr>
            <w:tcW w:w="4410" w:type="dxa"/>
            <w:shd w:val="clear" w:color="auto" w:fill="auto"/>
          </w:tcPr>
          <w:p w14:paraId="745E790B" w14:textId="77777777" w:rsidR="00275F5C" w:rsidRPr="00552FCB" w:rsidRDefault="00275F5C" w:rsidP="00E9156B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Демонстрира</w:t>
            </w:r>
            <w:r w:rsidRPr="00552FC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552F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знания и умения по очакваните резултати в началото на обучението </w:t>
            </w: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по биология и здравно образование за 7. клас. </w:t>
            </w:r>
          </w:p>
        </w:tc>
        <w:tc>
          <w:tcPr>
            <w:tcW w:w="3960" w:type="dxa"/>
            <w:shd w:val="clear" w:color="auto" w:fill="auto"/>
          </w:tcPr>
          <w:p w14:paraId="6756A157" w14:textId="77777777" w:rsidR="00275F5C" w:rsidRPr="00552FCB" w:rsidRDefault="00275F5C" w:rsidP="00E9156B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Евристична беседа, дискусия, интерактивни методи</w:t>
            </w:r>
            <w:r w:rsidR="003F407A"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 на обучение, работа с учебника</w:t>
            </w:r>
          </w:p>
          <w:p w14:paraId="01787AAC" w14:textId="77777777" w:rsidR="00275F5C" w:rsidRPr="00552FCB" w:rsidRDefault="00275F5C" w:rsidP="00E9156B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Устна качествена оценка на работата в час</w:t>
            </w:r>
          </w:p>
        </w:tc>
        <w:tc>
          <w:tcPr>
            <w:tcW w:w="1706" w:type="dxa"/>
            <w:shd w:val="clear" w:color="auto" w:fill="auto"/>
          </w:tcPr>
          <w:p w14:paraId="0606D9D3" w14:textId="77777777" w:rsidR="00275F5C" w:rsidRPr="00552FCB" w:rsidRDefault="00275F5C" w:rsidP="00EE6467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C5DCD" w:rsidRPr="00552FCB" w14:paraId="41AE999C" w14:textId="77777777" w:rsidTr="006C5DCD">
        <w:tc>
          <w:tcPr>
            <w:tcW w:w="572" w:type="dxa"/>
            <w:shd w:val="clear" w:color="auto" w:fill="auto"/>
          </w:tcPr>
          <w:p w14:paraId="412BE04B" w14:textId="77777777" w:rsidR="00275F5C" w:rsidRPr="00552FCB" w:rsidRDefault="00275F5C" w:rsidP="00EE6467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73" w:type="dxa"/>
            <w:shd w:val="clear" w:color="auto" w:fill="auto"/>
          </w:tcPr>
          <w:p w14:paraId="4B486B19" w14:textId="77777777" w:rsidR="00275F5C" w:rsidRPr="00552FCB" w:rsidRDefault="00275F5C" w:rsidP="0068189A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shd w:val="clear" w:color="auto" w:fill="auto"/>
          </w:tcPr>
          <w:p w14:paraId="34416D5B" w14:textId="77777777" w:rsidR="00275F5C" w:rsidRPr="00552FCB" w:rsidRDefault="00275F5C" w:rsidP="00EE64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Проверка на входното равнище</w:t>
            </w:r>
          </w:p>
          <w:p w14:paraId="4D0D1CA4" w14:textId="77777777" w:rsidR="00275F5C" w:rsidRPr="00552FCB" w:rsidRDefault="00275F5C" w:rsidP="00E94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14:paraId="0B109E97" w14:textId="2D531B3A" w:rsidR="00275F5C" w:rsidRPr="00552FCB" w:rsidRDefault="00F15549" w:rsidP="00EE6467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КО</w:t>
            </w:r>
          </w:p>
        </w:tc>
        <w:tc>
          <w:tcPr>
            <w:tcW w:w="4410" w:type="dxa"/>
            <w:shd w:val="clear" w:color="auto" w:fill="auto"/>
          </w:tcPr>
          <w:p w14:paraId="17A0C69F" w14:textId="77777777" w:rsidR="00275F5C" w:rsidRPr="00552FCB" w:rsidRDefault="00275F5C" w:rsidP="00E9156B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Притежава</w:t>
            </w: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 знания и умения и компетентности, свързани с основни понятия по биология и здравно образование 5. и 6. клас.</w:t>
            </w:r>
          </w:p>
        </w:tc>
        <w:tc>
          <w:tcPr>
            <w:tcW w:w="3960" w:type="dxa"/>
            <w:shd w:val="clear" w:color="auto" w:fill="auto"/>
          </w:tcPr>
          <w:p w14:paraId="0DF08B58" w14:textId="77777777" w:rsidR="00275F5C" w:rsidRPr="00552FCB" w:rsidRDefault="00275F5C" w:rsidP="00E9156B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Самостоятелна работа - решаване на задачи за диагностика на входното равнище на учениците. Писмено диагностично тестиране (тестове 1 и 2 от книгата за учителя) </w:t>
            </w:r>
          </w:p>
          <w:p w14:paraId="601E70AE" w14:textId="77777777" w:rsidR="00275F5C" w:rsidRPr="00552FCB" w:rsidRDefault="00275F5C" w:rsidP="00E9156B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(Учениците предварително са запознати с критериите за оценка.) </w:t>
            </w:r>
          </w:p>
        </w:tc>
        <w:tc>
          <w:tcPr>
            <w:tcW w:w="1706" w:type="dxa"/>
            <w:shd w:val="clear" w:color="auto" w:fill="auto"/>
          </w:tcPr>
          <w:p w14:paraId="0AD5A884" w14:textId="77777777" w:rsidR="00275F5C" w:rsidRPr="00552FCB" w:rsidRDefault="00275F5C" w:rsidP="00EE6467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67B5" w:rsidRPr="00552FCB" w14:paraId="66E4E369" w14:textId="77777777" w:rsidTr="009F6227">
        <w:tc>
          <w:tcPr>
            <w:tcW w:w="14666" w:type="dxa"/>
            <w:gridSpan w:val="7"/>
            <w:shd w:val="clear" w:color="auto" w:fill="auto"/>
          </w:tcPr>
          <w:p w14:paraId="4DD45C47" w14:textId="2D67C44A" w:rsidR="007267B5" w:rsidRPr="00552FCB" w:rsidRDefault="00E93BFC" w:rsidP="00A72453">
            <w:pPr>
              <w:tabs>
                <w:tab w:val="left" w:pos="1440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I. </w:t>
            </w:r>
            <w:r w:rsidR="007267B5" w:rsidRPr="00552FC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МНОГООБРАЗИЕ И КЛАСИФИКАЦИЯ НА ОРГАНИЗМИТЕ</w:t>
            </w:r>
          </w:p>
        </w:tc>
      </w:tr>
      <w:tr w:rsidR="006C5DCD" w:rsidRPr="00552FCB" w14:paraId="537E2960" w14:textId="77777777" w:rsidTr="006C5DCD">
        <w:tc>
          <w:tcPr>
            <w:tcW w:w="572" w:type="dxa"/>
            <w:shd w:val="clear" w:color="auto" w:fill="auto"/>
          </w:tcPr>
          <w:p w14:paraId="6247BE5A" w14:textId="77777777" w:rsidR="00275F5C" w:rsidRPr="00552FCB" w:rsidRDefault="00275F5C" w:rsidP="00F77570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73" w:type="dxa"/>
            <w:shd w:val="clear" w:color="auto" w:fill="auto"/>
          </w:tcPr>
          <w:p w14:paraId="755E63E0" w14:textId="77777777" w:rsidR="00275F5C" w:rsidRPr="00552FCB" w:rsidRDefault="00275F5C" w:rsidP="00F77570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65" w:type="dxa"/>
            <w:shd w:val="clear" w:color="auto" w:fill="auto"/>
          </w:tcPr>
          <w:p w14:paraId="412A78C5" w14:textId="65AFAB79" w:rsidR="00275F5C" w:rsidRPr="00552FCB" w:rsidRDefault="00E93BFC" w:rsidP="00F775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2. </w:t>
            </w:r>
            <w:r w:rsidR="00C05991" w:rsidRPr="00552FCB">
              <w:rPr>
                <w:rFonts w:ascii="Times New Roman" w:hAnsi="Times New Roman" w:cs="Times New Roman"/>
                <w:sz w:val="20"/>
                <w:szCs w:val="20"/>
              </w:rPr>
              <w:t>Класифициране на организмите в таксономични категории</w:t>
            </w:r>
          </w:p>
        </w:tc>
        <w:tc>
          <w:tcPr>
            <w:tcW w:w="1080" w:type="dxa"/>
            <w:shd w:val="clear" w:color="auto" w:fill="auto"/>
          </w:tcPr>
          <w:p w14:paraId="1567E2BA" w14:textId="77777777" w:rsidR="00275F5C" w:rsidRPr="00552FCB" w:rsidRDefault="00275F5C" w:rsidP="00F77570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УНЗ</w:t>
            </w:r>
          </w:p>
        </w:tc>
        <w:tc>
          <w:tcPr>
            <w:tcW w:w="4410" w:type="dxa"/>
            <w:shd w:val="clear" w:color="auto" w:fill="auto"/>
          </w:tcPr>
          <w:p w14:paraId="4D71C626" w14:textId="77777777" w:rsidR="00275F5C" w:rsidRPr="00552FCB" w:rsidRDefault="00275F5C" w:rsidP="00F84F52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Назовава в йерархичен ред основни таксономични категории в петцарствената система на класификация на организмите.</w:t>
            </w:r>
          </w:p>
          <w:p w14:paraId="20CB6BB6" w14:textId="77777777" w:rsidR="00275F5C" w:rsidRPr="00552FCB" w:rsidRDefault="00275F5C" w:rsidP="00F84F52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Назовава, означава на схема и илюстрира с примери основни таксономични категории.</w:t>
            </w:r>
          </w:p>
          <w:p w14:paraId="36EFD8AB" w14:textId="77777777" w:rsidR="00275F5C" w:rsidRPr="00552FCB" w:rsidRDefault="00275F5C" w:rsidP="00F84F52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Свързва необходимостта от групирането на организмите с възможностите за тяхното изучаване.</w:t>
            </w:r>
          </w:p>
          <w:p w14:paraId="2A57F0C3" w14:textId="77777777" w:rsidR="00275F5C" w:rsidRPr="00552FCB" w:rsidRDefault="00275F5C" w:rsidP="00F84F52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Оценява значението на критерия родствени връзки между организмите при класификацията на организмите.</w:t>
            </w:r>
          </w:p>
          <w:p w14:paraId="096F8942" w14:textId="77777777" w:rsidR="00F17BF1" w:rsidRPr="00552FCB" w:rsidRDefault="00275F5C" w:rsidP="00FE1ABA">
            <w:pPr>
              <w:tabs>
                <w:tab w:val="left" w:pos="1440"/>
              </w:tabs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Разчита схеми и изгражда модели на класификацията на организмите.</w:t>
            </w:r>
          </w:p>
          <w:p w14:paraId="47029264" w14:textId="77777777" w:rsidR="00552FCB" w:rsidRPr="00552FCB" w:rsidRDefault="00552FCB" w:rsidP="00FE1ABA">
            <w:pPr>
              <w:tabs>
                <w:tab w:val="left" w:pos="1440"/>
              </w:tabs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B0BF009" w14:textId="77777777" w:rsidR="00552FCB" w:rsidRPr="00552FCB" w:rsidRDefault="00552FCB" w:rsidP="00FE1ABA">
            <w:pPr>
              <w:tabs>
                <w:tab w:val="left" w:pos="1440"/>
              </w:tabs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38F668F" w14:textId="77777777" w:rsidR="00552FCB" w:rsidRPr="00552FCB" w:rsidRDefault="00552FCB" w:rsidP="00FE1ABA">
            <w:pPr>
              <w:tabs>
                <w:tab w:val="left" w:pos="1440"/>
              </w:tabs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ABC3E1D" w14:textId="6CF0A1B7" w:rsidR="00552FCB" w:rsidRPr="00552FCB" w:rsidRDefault="00552FCB" w:rsidP="00FE1ABA">
            <w:pPr>
              <w:tabs>
                <w:tab w:val="left" w:pos="1440"/>
              </w:tabs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3960" w:type="dxa"/>
            <w:shd w:val="clear" w:color="auto" w:fill="auto"/>
          </w:tcPr>
          <w:p w14:paraId="72A786C5" w14:textId="77777777" w:rsidR="00DB3E20" w:rsidRPr="00552FCB" w:rsidRDefault="003F407A" w:rsidP="00DB3E2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Мозъчна атака</w:t>
            </w:r>
          </w:p>
          <w:p w14:paraId="1FEA222A" w14:textId="77777777" w:rsidR="00DB3E20" w:rsidRPr="00552FCB" w:rsidRDefault="002271E3" w:rsidP="00DB3E2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Разказ</w:t>
            </w:r>
          </w:p>
          <w:p w14:paraId="742D5CA1" w14:textId="77777777" w:rsidR="00DB3E20" w:rsidRPr="00552FCB" w:rsidRDefault="002271E3" w:rsidP="00DB3E2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Дискусия</w:t>
            </w:r>
          </w:p>
          <w:p w14:paraId="0B476F3F" w14:textId="77777777" w:rsidR="00DB3E20" w:rsidRPr="00552FCB" w:rsidRDefault="001A4F7D" w:rsidP="00DB3E2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Евристична беседа</w:t>
            </w:r>
          </w:p>
          <w:p w14:paraId="4E8386F2" w14:textId="77777777" w:rsidR="00DB3E20" w:rsidRPr="00552FCB" w:rsidRDefault="00DB3E20" w:rsidP="00DB3E2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Насоки за изпълнение на задача за </w:t>
            </w:r>
            <w:r w:rsidR="002271E3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проучване от учебника</w:t>
            </w:r>
          </w:p>
          <w:p w14:paraId="26DCE18F" w14:textId="77777777" w:rsidR="00DB3E20" w:rsidRPr="00552FCB" w:rsidRDefault="00DB3E20" w:rsidP="00DB3E2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Самостоятелна работа върх</w:t>
            </w:r>
            <w:r w:rsidR="002271E3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 задачите от работните листове</w:t>
            </w:r>
          </w:p>
          <w:p w14:paraId="02C5F728" w14:textId="77777777" w:rsidR="00275F5C" w:rsidRPr="00552FCB" w:rsidRDefault="00DB3E20" w:rsidP="00DB3E20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Устна проверка и оценка</w:t>
            </w:r>
            <w:r w:rsidR="002271E3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на знанията</w:t>
            </w:r>
          </w:p>
        </w:tc>
        <w:tc>
          <w:tcPr>
            <w:tcW w:w="1706" w:type="dxa"/>
            <w:shd w:val="clear" w:color="auto" w:fill="auto"/>
          </w:tcPr>
          <w:p w14:paraId="7FA76297" w14:textId="77777777" w:rsidR="00275F5C" w:rsidRPr="00552FCB" w:rsidRDefault="00275F5C" w:rsidP="00EE6467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1ABA" w:rsidRPr="00552FCB" w14:paraId="3C4D155F" w14:textId="77777777" w:rsidTr="005D215E">
        <w:tc>
          <w:tcPr>
            <w:tcW w:w="14666" w:type="dxa"/>
            <w:gridSpan w:val="7"/>
            <w:shd w:val="clear" w:color="auto" w:fill="auto"/>
          </w:tcPr>
          <w:p w14:paraId="02060727" w14:textId="771EEF58" w:rsidR="00FE1ABA" w:rsidRPr="00552FCB" w:rsidRDefault="00386C98" w:rsidP="00F17BF1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II. </w:t>
            </w:r>
            <w:r w:rsidR="00F17BF1" w:rsidRPr="00552FC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ЕДНОКЛЕТЪЧНИ ОР</w:t>
            </w:r>
            <w:r w:rsidR="006C5DC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</w:t>
            </w:r>
            <w:r w:rsidR="00F17BF1" w:rsidRPr="00552FC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АНИЗМИ</w:t>
            </w:r>
          </w:p>
        </w:tc>
      </w:tr>
      <w:tr w:rsidR="006C5DCD" w:rsidRPr="00552FCB" w14:paraId="34D60A0D" w14:textId="77777777" w:rsidTr="006C5DCD">
        <w:trPr>
          <w:trHeight w:val="2092"/>
        </w:trPr>
        <w:tc>
          <w:tcPr>
            <w:tcW w:w="572" w:type="dxa"/>
            <w:shd w:val="clear" w:color="auto" w:fill="auto"/>
          </w:tcPr>
          <w:p w14:paraId="2A0635A6" w14:textId="77777777" w:rsidR="00F66440" w:rsidRPr="00552FCB" w:rsidRDefault="00F66440" w:rsidP="00EE6467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73" w:type="dxa"/>
            <w:shd w:val="clear" w:color="auto" w:fill="auto"/>
          </w:tcPr>
          <w:p w14:paraId="4B44D8C0" w14:textId="77777777" w:rsidR="00F66440" w:rsidRPr="00552FCB" w:rsidRDefault="00F66440" w:rsidP="0068189A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shd w:val="clear" w:color="auto" w:fill="auto"/>
          </w:tcPr>
          <w:p w14:paraId="2B3C277A" w14:textId="5765C55A" w:rsidR="00F66440" w:rsidRPr="00552FCB" w:rsidRDefault="00E06589" w:rsidP="00CA4D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3. </w:t>
            </w:r>
            <w:r w:rsidR="00F66440" w:rsidRPr="00552FCB">
              <w:rPr>
                <w:rFonts w:ascii="Times New Roman" w:hAnsi="Times New Roman" w:cs="Times New Roman"/>
                <w:sz w:val="20"/>
                <w:szCs w:val="20"/>
              </w:rPr>
              <w:t>Царство Монера – обща характеристика и многообразие</w:t>
            </w:r>
          </w:p>
        </w:tc>
        <w:tc>
          <w:tcPr>
            <w:tcW w:w="1080" w:type="dxa"/>
            <w:shd w:val="clear" w:color="auto" w:fill="auto"/>
          </w:tcPr>
          <w:p w14:paraId="3DC3321C" w14:textId="77777777" w:rsidR="00F66440" w:rsidRPr="00552FCB" w:rsidRDefault="00F66440" w:rsidP="00EE6467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УНЗ</w:t>
            </w:r>
          </w:p>
        </w:tc>
        <w:tc>
          <w:tcPr>
            <w:tcW w:w="4410" w:type="dxa"/>
            <w:shd w:val="clear" w:color="auto" w:fill="auto"/>
          </w:tcPr>
          <w:p w14:paraId="04663E42" w14:textId="77777777" w:rsidR="00F66440" w:rsidRPr="00552FCB" w:rsidRDefault="00F66440" w:rsidP="00F22AF3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Дефинира царство Монера.</w:t>
            </w:r>
          </w:p>
          <w:p w14:paraId="616F1489" w14:textId="77777777" w:rsidR="00F66440" w:rsidRPr="00552FCB" w:rsidRDefault="00F66440" w:rsidP="00F22AF3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Оп</w:t>
            </w:r>
            <w:r w:rsidR="00326DA7" w:rsidRPr="00552FCB">
              <w:rPr>
                <w:rFonts w:ascii="Times New Roman" w:hAnsi="Times New Roman" w:cs="Times New Roman"/>
                <w:sz w:val="20"/>
                <w:szCs w:val="20"/>
              </w:rPr>
              <w:t>исва, посочва върху изображение,</w:t>
            </w: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 моделира структура на прокариотна клетка.</w:t>
            </w:r>
          </w:p>
          <w:p w14:paraId="7D73AC33" w14:textId="77777777" w:rsidR="00F66440" w:rsidRPr="00552FCB" w:rsidRDefault="00F66440" w:rsidP="00F22AF3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Илюстрира с примери принадлежност на пре</w:t>
            </w:r>
            <w:r w:rsidR="001A4F7D"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дставители към царство Монера. </w:t>
            </w:r>
          </w:p>
        </w:tc>
        <w:tc>
          <w:tcPr>
            <w:tcW w:w="3960" w:type="dxa"/>
            <w:shd w:val="clear" w:color="auto" w:fill="auto"/>
          </w:tcPr>
          <w:p w14:paraId="59A217F6" w14:textId="77777777" w:rsidR="00F66440" w:rsidRPr="00552FCB" w:rsidRDefault="002271E3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Разказ</w:t>
            </w:r>
          </w:p>
          <w:p w14:paraId="3A7E26E3" w14:textId="77777777" w:rsidR="00F66440" w:rsidRPr="00552FCB" w:rsidRDefault="002271E3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Дискусия</w:t>
            </w:r>
          </w:p>
          <w:p w14:paraId="14A6A93C" w14:textId="77777777" w:rsidR="00F66440" w:rsidRPr="00552FCB" w:rsidRDefault="002271E3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Беседа</w:t>
            </w:r>
          </w:p>
          <w:p w14:paraId="58B7234F" w14:textId="77777777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Насоки за изпълнение на задача за </w:t>
            </w:r>
            <w:r w:rsidR="002271E3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проучване от учебника</w:t>
            </w:r>
          </w:p>
          <w:p w14:paraId="04D2769A" w14:textId="604908B2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Самостоятелна работа върх</w:t>
            </w:r>
            <w:r w:rsidR="002271E3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 задачите от </w:t>
            </w:r>
            <w:r w:rsidR="005D679F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учебната тетрадка</w:t>
            </w:r>
          </w:p>
          <w:p w14:paraId="191CB0D0" w14:textId="77777777" w:rsidR="00F66440" w:rsidRPr="00552FCB" w:rsidRDefault="00F66440" w:rsidP="00EF4C7E">
            <w:pPr>
              <w:pStyle w:val="Default"/>
              <w:spacing w:after="120"/>
              <w:rPr>
                <w:sz w:val="20"/>
                <w:szCs w:val="20"/>
              </w:rPr>
            </w:pPr>
            <w:r w:rsidRPr="00552FCB">
              <w:rPr>
                <w:rFonts w:eastAsia="Calibri"/>
                <w:sz w:val="20"/>
                <w:szCs w:val="20"/>
              </w:rPr>
              <w:t>Устн</w:t>
            </w:r>
            <w:r w:rsidR="002271E3" w:rsidRPr="00552FCB">
              <w:rPr>
                <w:rFonts w:eastAsia="Calibri"/>
                <w:sz w:val="20"/>
                <w:szCs w:val="20"/>
              </w:rPr>
              <w:t>а проверка и оценка на знанията</w:t>
            </w:r>
          </w:p>
        </w:tc>
        <w:tc>
          <w:tcPr>
            <w:tcW w:w="1706" w:type="dxa"/>
            <w:shd w:val="clear" w:color="auto" w:fill="auto"/>
          </w:tcPr>
          <w:p w14:paraId="7CB7DE3F" w14:textId="77777777" w:rsidR="00F66440" w:rsidRPr="00552FCB" w:rsidRDefault="00F66440" w:rsidP="00EE6467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17BF01EB" w14:textId="77777777" w:rsidTr="006C5DCD">
        <w:tc>
          <w:tcPr>
            <w:tcW w:w="572" w:type="dxa"/>
            <w:shd w:val="clear" w:color="auto" w:fill="auto"/>
          </w:tcPr>
          <w:p w14:paraId="124C759C" w14:textId="77777777" w:rsidR="00275F5C" w:rsidRPr="00552FCB" w:rsidRDefault="00275F5C" w:rsidP="002E20EE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73" w:type="dxa"/>
            <w:shd w:val="clear" w:color="auto" w:fill="auto"/>
          </w:tcPr>
          <w:p w14:paraId="1A488FD5" w14:textId="77777777" w:rsidR="00275F5C" w:rsidRPr="00552FCB" w:rsidRDefault="00275F5C" w:rsidP="002E20EE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65" w:type="dxa"/>
            <w:shd w:val="clear" w:color="auto" w:fill="auto"/>
          </w:tcPr>
          <w:p w14:paraId="6CC28DA8" w14:textId="13EFA2AF" w:rsidR="00275F5C" w:rsidRPr="00552FCB" w:rsidRDefault="00825A62" w:rsidP="002E20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4. </w:t>
            </w:r>
            <w:r w:rsidR="00275F5C" w:rsidRPr="00552FCB">
              <w:rPr>
                <w:rFonts w:ascii="Times New Roman" w:hAnsi="Times New Roman" w:cs="Times New Roman"/>
                <w:sz w:val="20"/>
                <w:szCs w:val="20"/>
              </w:rPr>
              <w:t>Роля на прокариотните организми в природата и значението им за човека</w:t>
            </w:r>
          </w:p>
        </w:tc>
        <w:tc>
          <w:tcPr>
            <w:tcW w:w="1080" w:type="dxa"/>
            <w:shd w:val="clear" w:color="auto" w:fill="auto"/>
          </w:tcPr>
          <w:p w14:paraId="7EC15778" w14:textId="77777777" w:rsidR="00275F5C" w:rsidRPr="00552FCB" w:rsidRDefault="00275F5C" w:rsidP="002E20EE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УНЗ</w:t>
            </w:r>
          </w:p>
        </w:tc>
        <w:tc>
          <w:tcPr>
            <w:tcW w:w="4410" w:type="dxa"/>
            <w:shd w:val="clear" w:color="auto" w:fill="auto"/>
          </w:tcPr>
          <w:p w14:paraId="5A459718" w14:textId="77777777" w:rsidR="00275F5C" w:rsidRPr="00552FCB" w:rsidRDefault="00275F5C" w:rsidP="002E20EE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Описва роля на прокариотните организми в природата и значението им за човека</w:t>
            </w:r>
          </w:p>
        </w:tc>
        <w:tc>
          <w:tcPr>
            <w:tcW w:w="3960" w:type="dxa"/>
            <w:shd w:val="clear" w:color="auto" w:fill="auto"/>
          </w:tcPr>
          <w:p w14:paraId="3AC26157" w14:textId="77777777" w:rsidR="00F66440" w:rsidRPr="00552FCB" w:rsidRDefault="002271E3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Мозъчна атака</w:t>
            </w:r>
          </w:p>
          <w:p w14:paraId="4E1D167A" w14:textId="77777777" w:rsidR="00F66440" w:rsidRPr="00552FCB" w:rsidRDefault="002271E3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Разказ</w:t>
            </w:r>
          </w:p>
          <w:p w14:paraId="4CF43849" w14:textId="77777777" w:rsidR="00F66440" w:rsidRPr="00552FCB" w:rsidRDefault="002271E3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Дискусия</w:t>
            </w:r>
          </w:p>
          <w:p w14:paraId="50202CEC" w14:textId="77777777" w:rsidR="001A4F7D" w:rsidRPr="00552FCB" w:rsidRDefault="001A4F7D" w:rsidP="001A4F7D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Евристична беседа</w:t>
            </w:r>
          </w:p>
          <w:p w14:paraId="7D6842DB" w14:textId="77777777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Насоки за изпълнение на задача за </w:t>
            </w:r>
            <w:r w:rsidR="002271E3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проучване от учебника</w:t>
            </w:r>
          </w:p>
          <w:p w14:paraId="23D9C5B2" w14:textId="4F1B9585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Самостоятелна работа върх</w:t>
            </w:r>
            <w:r w:rsidR="002271E3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 задачите от </w:t>
            </w:r>
            <w:r w:rsidR="005D679F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учебната тетрадка</w:t>
            </w:r>
          </w:p>
          <w:p w14:paraId="7481F422" w14:textId="77777777" w:rsidR="00275F5C" w:rsidRPr="00552FCB" w:rsidRDefault="00F66440" w:rsidP="00EF4C7E">
            <w:pPr>
              <w:tabs>
                <w:tab w:val="left" w:pos="1440"/>
              </w:tabs>
              <w:spacing w:after="12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Устна проверка и </w:t>
            </w:r>
            <w:r w:rsidR="002271E3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оценка на знанията</w:t>
            </w:r>
          </w:p>
        </w:tc>
        <w:tc>
          <w:tcPr>
            <w:tcW w:w="1706" w:type="dxa"/>
            <w:shd w:val="clear" w:color="auto" w:fill="auto"/>
          </w:tcPr>
          <w:p w14:paraId="387FBE94" w14:textId="77777777" w:rsidR="00275F5C" w:rsidRPr="00552FCB" w:rsidRDefault="00275F5C" w:rsidP="00EE6467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C5DCD" w:rsidRPr="00552FCB" w14:paraId="4A7AFFA7" w14:textId="77777777" w:rsidTr="006C5DCD">
        <w:tc>
          <w:tcPr>
            <w:tcW w:w="572" w:type="dxa"/>
            <w:shd w:val="clear" w:color="auto" w:fill="auto"/>
          </w:tcPr>
          <w:p w14:paraId="15B95928" w14:textId="77777777" w:rsidR="00275F5C" w:rsidRPr="00552FCB" w:rsidRDefault="00275F5C" w:rsidP="00CD278F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73" w:type="dxa"/>
            <w:shd w:val="clear" w:color="auto" w:fill="auto"/>
          </w:tcPr>
          <w:p w14:paraId="029E23A2" w14:textId="77777777" w:rsidR="00275F5C" w:rsidRPr="00552FCB" w:rsidRDefault="00275F5C" w:rsidP="00CD278F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shd w:val="clear" w:color="auto" w:fill="auto"/>
          </w:tcPr>
          <w:p w14:paraId="07C9B800" w14:textId="51DF578C" w:rsidR="00275F5C" w:rsidRPr="00552FCB" w:rsidRDefault="001E1987" w:rsidP="00F53F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5. </w:t>
            </w:r>
            <w:r w:rsidR="00275F5C"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Бактериите – полезни или вредни </w:t>
            </w:r>
          </w:p>
          <w:p w14:paraId="60A489AE" w14:textId="77777777" w:rsidR="00275F5C" w:rsidRPr="00552FCB" w:rsidRDefault="00275F5C" w:rsidP="00F53F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342B317" w14:textId="77777777" w:rsidR="00275F5C" w:rsidRPr="00552FCB" w:rsidRDefault="00275F5C" w:rsidP="00F53F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14:paraId="50DD5092" w14:textId="77777777" w:rsidR="00275F5C" w:rsidRPr="00552FCB" w:rsidRDefault="002271E3" w:rsidP="00CD278F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Дебат</w:t>
            </w:r>
          </w:p>
        </w:tc>
        <w:tc>
          <w:tcPr>
            <w:tcW w:w="4410" w:type="dxa"/>
            <w:shd w:val="clear" w:color="auto" w:fill="auto"/>
          </w:tcPr>
          <w:p w14:paraId="5568DB5C" w14:textId="77777777" w:rsidR="00275F5C" w:rsidRPr="00552FCB" w:rsidRDefault="00275F5C" w:rsidP="00C36C1E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Изброява и описва заболявания при човека, причинени от представители на царството по алгоритъм: причинител – признаци – превенция.</w:t>
            </w:r>
          </w:p>
          <w:p w14:paraId="32B44EF6" w14:textId="77777777" w:rsidR="00275F5C" w:rsidRPr="00552FCB" w:rsidRDefault="00275F5C" w:rsidP="00C36C1E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Обосновава необходимостта от превенция на заболявания, причинени от представители на царство Монера.</w:t>
            </w:r>
          </w:p>
        </w:tc>
        <w:tc>
          <w:tcPr>
            <w:tcW w:w="3960" w:type="dxa"/>
            <w:shd w:val="clear" w:color="auto" w:fill="auto"/>
          </w:tcPr>
          <w:p w14:paraId="4A45F47B" w14:textId="77777777" w:rsidR="001B4DD6" w:rsidRPr="00552FCB" w:rsidRDefault="001B4DD6" w:rsidP="001B4DD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Дискутиране на пробл</w:t>
            </w:r>
            <w:r w:rsidR="00DE42EB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еми, </w:t>
            </w: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работа</w:t>
            </w:r>
            <w:r w:rsidR="00E25C39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 екип</w:t>
            </w:r>
          </w:p>
          <w:p w14:paraId="78C0E69A" w14:textId="77777777" w:rsidR="001B4DD6" w:rsidRPr="00552FCB" w:rsidRDefault="001B4DD6" w:rsidP="001B4DD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Решаване на задачи, съставени въз основа на</w:t>
            </w:r>
            <w:r w:rsidR="00E25C39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очакваните резултати по темата</w:t>
            </w: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1B5B8C92" w14:textId="77777777" w:rsidR="001B4DD6" w:rsidRPr="00552FCB" w:rsidRDefault="001B4DD6" w:rsidP="001B4DD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(Учениците са запознати предварително с изискванията и се самооценяват по тях.)</w:t>
            </w:r>
          </w:p>
          <w:p w14:paraId="222C82CD" w14:textId="77777777" w:rsidR="001B4DD6" w:rsidRPr="00552FCB" w:rsidRDefault="00E25C39" w:rsidP="001B4DD6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Оценяване на екипната работа</w:t>
            </w:r>
          </w:p>
          <w:p w14:paraId="20A2AA12" w14:textId="77777777" w:rsidR="00275F5C" w:rsidRPr="00552FCB" w:rsidRDefault="00E25C39" w:rsidP="001B4DD6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Формиращо оценяване</w:t>
            </w:r>
          </w:p>
        </w:tc>
        <w:tc>
          <w:tcPr>
            <w:tcW w:w="1706" w:type="dxa"/>
            <w:shd w:val="clear" w:color="auto" w:fill="auto"/>
          </w:tcPr>
          <w:p w14:paraId="1B6345D7" w14:textId="77777777" w:rsidR="00275F5C" w:rsidRPr="00552FCB" w:rsidRDefault="00275F5C" w:rsidP="00EE6467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C5DCD" w:rsidRPr="00552FCB" w14:paraId="071E4419" w14:textId="77777777" w:rsidTr="006C5DCD">
        <w:tc>
          <w:tcPr>
            <w:tcW w:w="572" w:type="dxa"/>
            <w:shd w:val="clear" w:color="auto" w:fill="auto"/>
          </w:tcPr>
          <w:p w14:paraId="6BAE8C7F" w14:textId="77777777" w:rsidR="00275F5C" w:rsidRPr="00552FCB" w:rsidRDefault="00275F5C" w:rsidP="00EE6467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73" w:type="dxa"/>
            <w:shd w:val="clear" w:color="auto" w:fill="auto"/>
          </w:tcPr>
          <w:p w14:paraId="2250D462" w14:textId="77777777" w:rsidR="00275F5C" w:rsidRPr="00552FCB" w:rsidRDefault="00275F5C" w:rsidP="0068189A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65" w:type="dxa"/>
            <w:shd w:val="clear" w:color="auto" w:fill="auto"/>
          </w:tcPr>
          <w:p w14:paraId="11F06AFA" w14:textId="48AD16A1" w:rsidR="00275F5C" w:rsidRPr="00552FCB" w:rsidRDefault="007E5E3F" w:rsidP="00F53F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6. </w:t>
            </w:r>
            <w:r w:rsidR="00275F5C" w:rsidRPr="00552FCB">
              <w:rPr>
                <w:rFonts w:ascii="Times New Roman" w:hAnsi="Times New Roman" w:cs="Times New Roman"/>
                <w:sz w:val="20"/>
                <w:szCs w:val="20"/>
              </w:rPr>
              <w:t>Царство Протиста – обща характеристика</w:t>
            </w:r>
          </w:p>
          <w:p w14:paraId="4F44B536" w14:textId="77777777" w:rsidR="00275F5C" w:rsidRPr="00552FCB" w:rsidRDefault="00275F5C" w:rsidP="00F53F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9E8C1E5" w14:textId="77777777" w:rsidR="00275F5C" w:rsidRPr="00552FCB" w:rsidRDefault="00275F5C" w:rsidP="00F53F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14:paraId="1163298A" w14:textId="77777777" w:rsidR="00275F5C" w:rsidRPr="00552FCB" w:rsidRDefault="00275F5C" w:rsidP="005A7F8D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УНЗ</w:t>
            </w:r>
          </w:p>
        </w:tc>
        <w:tc>
          <w:tcPr>
            <w:tcW w:w="4410" w:type="dxa"/>
            <w:shd w:val="clear" w:color="auto" w:fill="auto"/>
          </w:tcPr>
          <w:p w14:paraId="243D4137" w14:textId="77777777" w:rsidR="00275F5C" w:rsidRPr="00552FCB" w:rsidRDefault="00275F5C" w:rsidP="002836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Дефинира царство Протиста.</w:t>
            </w:r>
          </w:p>
          <w:p w14:paraId="5CFBA9A7" w14:textId="77777777" w:rsidR="00275F5C" w:rsidRPr="00552FCB" w:rsidRDefault="00275F5C" w:rsidP="002836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Оп</w:t>
            </w:r>
            <w:r w:rsidR="00E25C39" w:rsidRPr="00552FCB">
              <w:rPr>
                <w:rFonts w:ascii="Times New Roman" w:hAnsi="Times New Roman" w:cs="Times New Roman"/>
                <w:sz w:val="20"/>
                <w:szCs w:val="20"/>
              </w:rPr>
              <w:t>исва, посочва върху изображение,</w:t>
            </w: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 моделира структура на еукариотна клетка.</w:t>
            </w:r>
          </w:p>
          <w:p w14:paraId="3DA8613B" w14:textId="77777777" w:rsidR="00275F5C" w:rsidRPr="00552FCB" w:rsidRDefault="00275F5C" w:rsidP="002836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Дефинира колониални едноклетъчни и илюстрира с примери.</w:t>
            </w:r>
          </w:p>
          <w:p w14:paraId="7FA6EE0B" w14:textId="77777777" w:rsidR="00275F5C" w:rsidRPr="00552FCB" w:rsidRDefault="00275F5C" w:rsidP="002836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0" w:type="dxa"/>
            <w:shd w:val="clear" w:color="auto" w:fill="auto"/>
          </w:tcPr>
          <w:p w14:paraId="4207257D" w14:textId="77777777" w:rsidR="00F66440" w:rsidRPr="00552FCB" w:rsidRDefault="00E25C39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Разказ</w:t>
            </w:r>
          </w:p>
          <w:p w14:paraId="2736123D" w14:textId="77777777" w:rsidR="00F66440" w:rsidRPr="00552FCB" w:rsidRDefault="00E25C39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Дискусия</w:t>
            </w:r>
          </w:p>
          <w:p w14:paraId="6066823A" w14:textId="77777777" w:rsidR="001A4F7D" w:rsidRPr="00552FCB" w:rsidRDefault="001A4F7D" w:rsidP="001A4F7D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Евристична беседа</w:t>
            </w:r>
          </w:p>
          <w:p w14:paraId="579EE3A1" w14:textId="77777777" w:rsidR="001A4F7D" w:rsidRPr="00552FCB" w:rsidRDefault="00E25C39" w:rsidP="001A4F7D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Решаване на казус</w:t>
            </w:r>
          </w:p>
          <w:p w14:paraId="058F7B4C" w14:textId="77777777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Насоки за изпълнение на задача за </w:t>
            </w:r>
            <w:r w:rsidR="00E25C39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проучване от учебника</w:t>
            </w:r>
          </w:p>
          <w:p w14:paraId="6C79C3FC" w14:textId="4908933A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Самостоятелна работа върх</w:t>
            </w:r>
            <w:r w:rsidR="00E25C39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 задачите от </w:t>
            </w:r>
            <w:r w:rsidR="005D679F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учебната тетрадка</w:t>
            </w:r>
          </w:p>
          <w:p w14:paraId="16608F4A" w14:textId="77777777" w:rsidR="00275F5C" w:rsidRPr="00552FCB" w:rsidRDefault="00F66440" w:rsidP="00F66440">
            <w:pPr>
              <w:pStyle w:val="Default"/>
              <w:rPr>
                <w:sz w:val="20"/>
                <w:szCs w:val="20"/>
              </w:rPr>
            </w:pPr>
            <w:r w:rsidRPr="00552FCB">
              <w:rPr>
                <w:rFonts w:eastAsia="Calibri"/>
                <w:sz w:val="20"/>
                <w:szCs w:val="20"/>
              </w:rPr>
              <w:t>Устн</w:t>
            </w:r>
            <w:r w:rsidR="00E25C39" w:rsidRPr="00552FCB">
              <w:rPr>
                <w:rFonts w:eastAsia="Calibri"/>
                <w:sz w:val="20"/>
                <w:szCs w:val="20"/>
              </w:rPr>
              <w:t>а проверка и оценка на знанията</w:t>
            </w:r>
          </w:p>
        </w:tc>
        <w:tc>
          <w:tcPr>
            <w:tcW w:w="1706" w:type="dxa"/>
            <w:shd w:val="clear" w:color="auto" w:fill="auto"/>
          </w:tcPr>
          <w:p w14:paraId="1165BD5D" w14:textId="77777777" w:rsidR="00275F5C" w:rsidRPr="00552FCB" w:rsidRDefault="00275F5C" w:rsidP="00EE6467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C5DCD" w:rsidRPr="00552FCB" w14:paraId="0923741B" w14:textId="77777777" w:rsidTr="006C5DCD">
        <w:tc>
          <w:tcPr>
            <w:tcW w:w="572" w:type="dxa"/>
            <w:shd w:val="clear" w:color="auto" w:fill="auto"/>
          </w:tcPr>
          <w:p w14:paraId="2F27261C" w14:textId="77777777" w:rsidR="00275F5C" w:rsidRPr="00552FCB" w:rsidRDefault="00275F5C" w:rsidP="00CD278F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773" w:type="dxa"/>
            <w:shd w:val="clear" w:color="auto" w:fill="auto"/>
          </w:tcPr>
          <w:p w14:paraId="0BEDCE67" w14:textId="77777777" w:rsidR="00275F5C" w:rsidRPr="00552FCB" w:rsidRDefault="00275F5C" w:rsidP="00CD278F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shd w:val="clear" w:color="auto" w:fill="auto"/>
          </w:tcPr>
          <w:p w14:paraId="3D13EACF" w14:textId="08B48193" w:rsidR="00275F5C" w:rsidRPr="00552FCB" w:rsidRDefault="007E5E3F" w:rsidP="008113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7. </w:t>
            </w:r>
            <w:r w:rsidR="00275F5C" w:rsidRPr="00552FCB">
              <w:rPr>
                <w:rFonts w:ascii="Times New Roman" w:hAnsi="Times New Roman" w:cs="Times New Roman"/>
                <w:sz w:val="20"/>
                <w:szCs w:val="20"/>
              </w:rPr>
              <w:t>Многообразие на царство Протиста</w:t>
            </w:r>
          </w:p>
        </w:tc>
        <w:tc>
          <w:tcPr>
            <w:tcW w:w="1080" w:type="dxa"/>
            <w:shd w:val="clear" w:color="auto" w:fill="auto"/>
          </w:tcPr>
          <w:p w14:paraId="4023D32D" w14:textId="77777777" w:rsidR="00275F5C" w:rsidRPr="00552FCB" w:rsidRDefault="00275F5C" w:rsidP="00CD278F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УНЗ</w:t>
            </w:r>
          </w:p>
        </w:tc>
        <w:tc>
          <w:tcPr>
            <w:tcW w:w="4410" w:type="dxa"/>
            <w:shd w:val="clear" w:color="auto" w:fill="auto"/>
          </w:tcPr>
          <w:p w14:paraId="3969463B" w14:textId="77777777" w:rsidR="00275F5C" w:rsidRPr="00552FCB" w:rsidRDefault="00275F5C" w:rsidP="002836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Илюстрира с примери принадлежност на представители към царство Протиста.</w:t>
            </w:r>
          </w:p>
          <w:p w14:paraId="16B819F5" w14:textId="77777777" w:rsidR="00275F5C" w:rsidRPr="00552FCB" w:rsidRDefault="00275F5C" w:rsidP="00171DB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0" w:type="dxa"/>
            <w:shd w:val="clear" w:color="auto" w:fill="auto"/>
          </w:tcPr>
          <w:p w14:paraId="2FC87B49" w14:textId="77777777" w:rsidR="00F66440" w:rsidRPr="00552FCB" w:rsidRDefault="00E25C39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Разказ</w:t>
            </w:r>
          </w:p>
          <w:p w14:paraId="392E6A99" w14:textId="77777777" w:rsidR="00F66440" w:rsidRPr="00552FCB" w:rsidRDefault="00E25C39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Дискусия</w:t>
            </w:r>
          </w:p>
          <w:p w14:paraId="44BC4992" w14:textId="77777777" w:rsidR="001A4F7D" w:rsidRPr="00552FCB" w:rsidRDefault="001A4F7D" w:rsidP="001A4F7D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Евристична беседа</w:t>
            </w:r>
          </w:p>
          <w:p w14:paraId="065F45A7" w14:textId="77777777" w:rsidR="001A4F7D" w:rsidRPr="00552FCB" w:rsidRDefault="00E25C39" w:rsidP="001A4F7D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Решаване на казус</w:t>
            </w:r>
          </w:p>
          <w:p w14:paraId="0FFFC275" w14:textId="77777777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Насоки за изпълнение на задача за </w:t>
            </w:r>
            <w:r w:rsidR="00E25C39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проучване от учебника</w:t>
            </w:r>
          </w:p>
          <w:p w14:paraId="61D3AB1D" w14:textId="6DB3A337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Самостоятелна работа върх</w:t>
            </w:r>
            <w:r w:rsidR="00E25C39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 задачите от </w:t>
            </w:r>
            <w:r w:rsidR="005D679F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учебната тетрадка</w:t>
            </w:r>
          </w:p>
          <w:p w14:paraId="1058629C" w14:textId="77777777" w:rsidR="00275F5C" w:rsidRPr="00552FCB" w:rsidRDefault="00F66440" w:rsidP="00C056F2">
            <w:pPr>
              <w:tabs>
                <w:tab w:val="left" w:pos="1440"/>
              </w:tabs>
              <w:spacing w:after="12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Устн</w:t>
            </w:r>
            <w:r w:rsidR="00E25C39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а проверка и оценка на знанията</w:t>
            </w:r>
          </w:p>
        </w:tc>
        <w:tc>
          <w:tcPr>
            <w:tcW w:w="1706" w:type="dxa"/>
            <w:shd w:val="clear" w:color="auto" w:fill="auto"/>
          </w:tcPr>
          <w:p w14:paraId="29CBC3CE" w14:textId="77777777" w:rsidR="00275F5C" w:rsidRPr="00552FCB" w:rsidRDefault="00275F5C" w:rsidP="00EE6467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C5DCD" w:rsidRPr="00552FCB" w14:paraId="0DDBDC37" w14:textId="77777777" w:rsidTr="006C5DCD">
        <w:trPr>
          <w:trHeight w:val="2484"/>
        </w:trPr>
        <w:tc>
          <w:tcPr>
            <w:tcW w:w="572" w:type="dxa"/>
            <w:shd w:val="clear" w:color="auto" w:fill="auto"/>
          </w:tcPr>
          <w:p w14:paraId="3029E11D" w14:textId="77777777" w:rsidR="00275F5C" w:rsidRPr="00552FCB" w:rsidRDefault="00275F5C" w:rsidP="00EE6467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73" w:type="dxa"/>
            <w:shd w:val="clear" w:color="auto" w:fill="auto"/>
          </w:tcPr>
          <w:p w14:paraId="51ADDCF1" w14:textId="77777777" w:rsidR="00275F5C" w:rsidRPr="00552FCB" w:rsidRDefault="00275F5C" w:rsidP="0068189A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65" w:type="dxa"/>
            <w:shd w:val="clear" w:color="auto" w:fill="auto"/>
          </w:tcPr>
          <w:p w14:paraId="1601E75D" w14:textId="01CE7520" w:rsidR="00275F5C" w:rsidRPr="00552FCB" w:rsidRDefault="00AE355E" w:rsidP="00F53F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8. </w:t>
            </w:r>
            <w:r w:rsidR="00275F5C" w:rsidRPr="00552FCB">
              <w:rPr>
                <w:rFonts w:ascii="Times New Roman" w:hAnsi="Times New Roman" w:cs="Times New Roman"/>
                <w:sz w:val="20"/>
                <w:szCs w:val="20"/>
              </w:rPr>
              <w:t>Роля на едноклетъчните еукариотни организми в природата и значението им за човека</w:t>
            </w:r>
          </w:p>
        </w:tc>
        <w:tc>
          <w:tcPr>
            <w:tcW w:w="1080" w:type="dxa"/>
            <w:shd w:val="clear" w:color="auto" w:fill="auto"/>
          </w:tcPr>
          <w:p w14:paraId="62159E25" w14:textId="77777777" w:rsidR="00275F5C" w:rsidRPr="00552FCB" w:rsidRDefault="00275F5C" w:rsidP="00EE6467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УНЗ</w:t>
            </w:r>
          </w:p>
        </w:tc>
        <w:tc>
          <w:tcPr>
            <w:tcW w:w="4410" w:type="dxa"/>
            <w:shd w:val="clear" w:color="auto" w:fill="auto"/>
          </w:tcPr>
          <w:p w14:paraId="7260D698" w14:textId="77777777" w:rsidR="00275F5C" w:rsidRPr="00552FCB" w:rsidRDefault="00275F5C" w:rsidP="00171DB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Изброява и описва заболявания при човека, причинени от представители на царството по алгоритъм: причинител – признаци – превенция.</w:t>
            </w:r>
          </w:p>
          <w:p w14:paraId="0815674E" w14:textId="77777777" w:rsidR="00275F5C" w:rsidRPr="00552FCB" w:rsidRDefault="00275F5C" w:rsidP="00B371A2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Обосновава необходимостта от превенция на заболяванията, причинени от представители на царство Протиста.</w:t>
            </w:r>
          </w:p>
        </w:tc>
        <w:tc>
          <w:tcPr>
            <w:tcW w:w="3960" w:type="dxa"/>
            <w:shd w:val="clear" w:color="auto" w:fill="auto"/>
          </w:tcPr>
          <w:p w14:paraId="3828C5F9" w14:textId="77777777" w:rsidR="00F66440" w:rsidRPr="00552FCB" w:rsidRDefault="00E25C39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Мозъчна атака</w:t>
            </w:r>
          </w:p>
          <w:p w14:paraId="0F3FA280" w14:textId="77777777" w:rsidR="00F66440" w:rsidRPr="00552FCB" w:rsidRDefault="00E25C39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Разказ</w:t>
            </w:r>
          </w:p>
          <w:p w14:paraId="1749AF17" w14:textId="77777777" w:rsidR="00F66440" w:rsidRPr="00552FCB" w:rsidRDefault="00E25C39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Дискусия</w:t>
            </w:r>
          </w:p>
          <w:p w14:paraId="00CECDBE" w14:textId="77777777" w:rsidR="001A4F7D" w:rsidRPr="00552FCB" w:rsidRDefault="001A4F7D" w:rsidP="001A4F7D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Евристична беседа</w:t>
            </w:r>
          </w:p>
          <w:p w14:paraId="18B790F9" w14:textId="77777777" w:rsidR="001A4F7D" w:rsidRPr="00552FCB" w:rsidRDefault="00E25C39" w:rsidP="001A4F7D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Решаване на казус</w:t>
            </w:r>
          </w:p>
          <w:p w14:paraId="5541549B" w14:textId="77777777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Насоки за изпълнение на задача за </w:t>
            </w:r>
            <w:r w:rsidR="00E25C39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проучване от учебника</w:t>
            </w:r>
          </w:p>
          <w:p w14:paraId="4657B3D5" w14:textId="420BA738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Самостоятелна работа върх</w:t>
            </w:r>
            <w:r w:rsidR="00E25C39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 задачите от </w:t>
            </w:r>
            <w:r w:rsidR="005D679F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учебната тетрадка</w:t>
            </w:r>
          </w:p>
          <w:p w14:paraId="2D9ADBBB" w14:textId="77777777" w:rsidR="00275F5C" w:rsidRPr="00552FCB" w:rsidRDefault="00F66440" w:rsidP="00C056F2">
            <w:pPr>
              <w:tabs>
                <w:tab w:val="left" w:pos="1440"/>
              </w:tabs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Устн</w:t>
            </w:r>
            <w:r w:rsidR="00E25C39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а проверка и оценка на знанията</w:t>
            </w:r>
          </w:p>
        </w:tc>
        <w:tc>
          <w:tcPr>
            <w:tcW w:w="1706" w:type="dxa"/>
            <w:shd w:val="clear" w:color="auto" w:fill="auto"/>
          </w:tcPr>
          <w:p w14:paraId="28EC573F" w14:textId="77777777" w:rsidR="00275F5C" w:rsidRPr="00552FCB" w:rsidRDefault="00275F5C" w:rsidP="00EE6467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5A99D715" w14:textId="77777777" w:rsidTr="006C5DCD">
        <w:tc>
          <w:tcPr>
            <w:tcW w:w="572" w:type="dxa"/>
            <w:shd w:val="clear" w:color="auto" w:fill="auto"/>
          </w:tcPr>
          <w:p w14:paraId="469BD2AB" w14:textId="77777777" w:rsidR="00275F5C" w:rsidRPr="00552FCB" w:rsidRDefault="00275F5C" w:rsidP="00CD278F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73" w:type="dxa"/>
            <w:shd w:val="clear" w:color="auto" w:fill="auto"/>
          </w:tcPr>
          <w:p w14:paraId="62EDB5CC" w14:textId="77777777" w:rsidR="00275F5C" w:rsidRPr="00552FCB" w:rsidRDefault="00275F5C" w:rsidP="00CD278F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shd w:val="clear" w:color="auto" w:fill="auto"/>
          </w:tcPr>
          <w:p w14:paraId="54643E7B" w14:textId="554F6386" w:rsidR="00275F5C" w:rsidRPr="00552FCB" w:rsidRDefault="00C056F2" w:rsidP="004A6F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9. </w:t>
            </w:r>
            <w:r w:rsidR="00275F5C" w:rsidRPr="00552FCB">
              <w:rPr>
                <w:rFonts w:ascii="Times New Roman" w:hAnsi="Times New Roman" w:cs="Times New Roman"/>
                <w:sz w:val="20"/>
                <w:szCs w:val="20"/>
              </w:rPr>
              <w:t>Микроскопско наблюдаване на едноклетъчни организми</w:t>
            </w:r>
          </w:p>
        </w:tc>
        <w:tc>
          <w:tcPr>
            <w:tcW w:w="1080" w:type="dxa"/>
            <w:shd w:val="clear" w:color="auto" w:fill="auto"/>
          </w:tcPr>
          <w:p w14:paraId="24BDD9B0" w14:textId="248D610B" w:rsidR="00275F5C" w:rsidRPr="00552FCB" w:rsidRDefault="009228EF" w:rsidP="00AA34E5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ПД /</w:t>
            </w:r>
            <w:r w:rsidR="00AE355E" w:rsidRPr="00552FCB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410" w:type="dxa"/>
            <w:shd w:val="clear" w:color="auto" w:fill="auto"/>
          </w:tcPr>
          <w:p w14:paraId="22550916" w14:textId="77777777" w:rsidR="00275F5C" w:rsidRPr="00552FCB" w:rsidRDefault="00275F5C" w:rsidP="00C968A1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Прилагане и усъвършенстване на умения за изработване на</w:t>
            </w:r>
          </w:p>
          <w:p w14:paraId="334A43CB" w14:textId="77777777" w:rsidR="00275F5C" w:rsidRPr="00552FCB" w:rsidRDefault="00275F5C" w:rsidP="00C968A1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нетрайни микроскопски препарати и наблюдение със светлинен</w:t>
            </w:r>
          </w:p>
          <w:p w14:paraId="4317A26E" w14:textId="77777777" w:rsidR="00275F5C" w:rsidRPr="00552FCB" w:rsidRDefault="00275F5C" w:rsidP="00C968A1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микроскоп на едноклетъчни организми.</w:t>
            </w:r>
          </w:p>
          <w:p w14:paraId="7CBF2E13" w14:textId="77777777" w:rsidR="00275F5C" w:rsidRPr="00552FCB" w:rsidRDefault="00275F5C" w:rsidP="00C056F2">
            <w:pPr>
              <w:tabs>
                <w:tab w:val="left" w:pos="1440"/>
              </w:tabs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Разпознаване и сравняване на наблюдавани едноклетъчни организми.</w:t>
            </w:r>
          </w:p>
        </w:tc>
        <w:tc>
          <w:tcPr>
            <w:tcW w:w="3960" w:type="dxa"/>
            <w:shd w:val="clear" w:color="auto" w:fill="auto"/>
          </w:tcPr>
          <w:p w14:paraId="4D57801E" w14:textId="77777777" w:rsidR="00A96604" w:rsidRPr="00552FCB" w:rsidRDefault="00A96604" w:rsidP="00A96604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 върху зад</w:t>
            </w:r>
            <w:r w:rsidR="00E25C39" w:rsidRPr="00552FCB">
              <w:rPr>
                <w:rFonts w:ascii="Times New Roman" w:hAnsi="Times New Roman" w:cs="Times New Roman"/>
                <w:sz w:val="20"/>
                <w:szCs w:val="20"/>
              </w:rPr>
              <w:t>ачите от практическите дейности</w:t>
            </w:r>
          </w:p>
          <w:p w14:paraId="30DAEA6C" w14:textId="77777777" w:rsidR="00A96604" w:rsidRPr="00552FCB" w:rsidRDefault="00E25C39" w:rsidP="00A96604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  <w:r w:rsidR="00A96604"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595FFDCF" w14:textId="77777777" w:rsidR="00A96604" w:rsidRPr="00552FCB" w:rsidRDefault="00E25C39" w:rsidP="00A96604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Експеримент</w:t>
            </w:r>
          </w:p>
          <w:p w14:paraId="5298E077" w14:textId="77777777" w:rsidR="00275F5C" w:rsidRPr="00552FCB" w:rsidRDefault="00A96604" w:rsidP="00A96604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Оценка на работата в час (въпроси и задачи о</w:t>
            </w:r>
            <w:r w:rsidR="00E25C39" w:rsidRPr="00552FCB">
              <w:rPr>
                <w:rFonts w:ascii="Times New Roman" w:hAnsi="Times New Roman" w:cs="Times New Roman"/>
                <w:sz w:val="20"/>
                <w:szCs w:val="20"/>
              </w:rPr>
              <w:t>т учебника и работните листове)</w:t>
            </w:r>
          </w:p>
        </w:tc>
        <w:tc>
          <w:tcPr>
            <w:tcW w:w="1706" w:type="dxa"/>
            <w:shd w:val="clear" w:color="auto" w:fill="auto"/>
          </w:tcPr>
          <w:p w14:paraId="4DE80F25" w14:textId="77777777" w:rsidR="00275F5C" w:rsidRPr="00552FCB" w:rsidRDefault="00275F5C" w:rsidP="00CD278F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7D0BE47E" w14:textId="77777777" w:rsidTr="006C5DCD">
        <w:tc>
          <w:tcPr>
            <w:tcW w:w="572" w:type="dxa"/>
            <w:shd w:val="clear" w:color="auto" w:fill="auto"/>
          </w:tcPr>
          <w:p w14:paraId="5ADD15E5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73" w:type="dxa"/>
            <w:shd w:val="clear" w:color="auto" w:fill="auto"/>
          </w:tcPr>
          <w:p w14:paraId="6E9DE727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65" w:type="dxa"/>
            <w:shd w:val="clear" w:color="auto" w:fill="auto"/>
          </w:tcPr>
          <w:p w14:paraId="3AB9B1C3" w14:textId="5D40A745" w:rsidR="00275F5C" w:rsidRPr="00552FCB" w:rsidRDefault="00C056F2" w:rsidP="00461B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10. </w:t>
            </w:r>
            <w:r w:rsidR="00275F5C"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Царство Монера и царство Протиста </w:t>
            </w:r>
          </w:p>
        </w:tc>
        <w:tc>
          <w:tcPr>
            <w:tcW w:w="1080" w:type="dxa"/>
            <w:shd w:val="clear" w:color="auto" w:fill="auto"/>
          </w:tcPr>
          <w:p w14:paraId="00E56394" w14:textId="4BFB167C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Обобщи</w:t>
            </w:r>
            <w:r w:rsidR="006C5DC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телен урок</w:t>
            </w:r>
          </w:p>
        </w:tc>
        <w:tc>
          <w:tcPr>
            <w:tcW w:w="4410" w:type="dxa"/>
            <w:shd w:val="clear" w:color="auto" w:fill="auto"/>
          </w:tcPr>
          <w:p w14:paraId="7B29E128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Сравнява прокариотна и еукариотна клетка по устройство.</w:t>
            </w:r>
          </w:p>
          <w:p w14:paraId="10AFA4CF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Обосновава необходимостта от превенция на заболявания, причинени от представители на царство Монера и и царство Протиста.</w:t>
            </w:r>
          </w:p>
          <w:p w14:paraId="3D526028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Аргументира (в еволюционен аспект) ролята на едноклетъчните и на колониалните едноклетъчни организми като родоначалници на многоклетъчните организми.</w:t>
            </w:r>
          </w:p>
        </w:tc>
        <w:tc>
          <w:tcPr>
            <w:tcW w:w="3960" w:type="dxa"/>
            <w:shd w:val="clear" w:color="auto" w:fill="auto"/>
          </w:tcPr>
          <w:p w14:paraId="1C3FB8E6" w14:textId="77777777" w:rsidR="00BF1AD5" w:rsidRPr="00552FCB" w:rsidRDefault="00BF1AD5" w:rsidP="00BF1AD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Интерактивни методи</w:t>
            </w:r>
            <w:r w:rsidR="00E25C39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на обучение, работа с учебника</w:t>
            </w:r>
          </w:p>
          <w:p w14:paraId="53A50547" w14:textId="77777777" w:rsidR="00BF1AD5" w:rsidRPr="00552FCB" w:rsidRDefault="00BF1AD5" w:rsidP="00BF1AD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Наблюдение и анализ на нагледни средства, прилагане на знания за </w:t>
            </w: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царство Монера и царство Протиста</w:t>
            </w:r>
          </w:p>
          <w:p w14:paraId="7CC857B2" w14:textId="77777777" w:rsidR="00BF1AD5" w:rsidRPr="00552FCB" w:rsidRDefault="00BF1AD5" w:rsidP="00BF1AD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Евристична беседа за връзки и зависимости между структури и процеси при ц</w:t>
            </w: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арство Монера и царство Протиста</w:t>
            </w:r>
          </w:p>
          <w:p w14:paraId="254DF0EB" w14:textId="55ADFE14" w:rsidR="00275F5C" w:rsidRPr="00552FCB" w:rsidRDefault="00BF1AD5" w:rsidP="00FC16ED">
            <w:pPr>
              <w:spacing w:after="12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Дискусия върху </w:t>
            </w: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значението в природата и за човека </w:t>
            </w: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 </w:t>
            </w: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царство Монера и царство Протиста</w:t>
            </w: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706" w:type="dxa"/>
            <w:shd w:val="clear" w:color="auto" w:fill="auto"/>
          </w:tcPr>
          <w:p w14:paraId="3A201D2C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02FAE767" w14:textId="77777777" w:rsidTr="006C5DCD">
        <w:tc>
          <w:tcPr>
            <w:tcW w:w="572" w:type="dxa"/>
            <w:shd w:val="clear" w:color="auto" w:fill="auto"/>
          </w:tcPr>
          <w:p w14:paraId="4C49A8DD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73" w:type="dxa"/>
            <w:shd w:val="clear" w:color="auto" w:fill="auto"/>
          </w:tcPr>
          <w:p w14:paraId="40E00020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shd w:val="clear" w:color="auto" w:fill="auto"/>
          </w:tcPr>
          <w:p w14:paraId="6C719D4B" w14:textId="77777777" w:rsidR="00275F5C" w:rsidRPr="00552FCB" w:rsidRDefault="00275F5C" w:rsidP="00461B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Едноклетъчни организми </w:t>
            </w:r>
          </w:p>
        </w:tc>
        <w:tc>
          <w:tcPr>
            <w:tcW w:w="1080" w:type="dxa"/>
            <w:shd w:val="clear" w:color="auto" w:fill="auto"/>
          </w:tcPr>
          <w:p w14:paraId="5DAC45FF" w14:textId="02A7C103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Контро</w:t>
            </w:r>
            <w:r w:rsidR="006C5DCD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 и оценка</w:t>
            </w:r>
          </w:p>
        </w:tc>
        <w:tc>
          <w:tcPr>
            <w:tcW w:w="4410" w:type="dxa"/>
            <w:shd w:val="clear" w:color="auto" w:fill="auto"/>
          </w:tcPr>
          <w:p w14:paraId="35063C4D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Демонстрира усвоени знания и формирани умения, свързани с едноклетъчни организми.</w:t>
            </w:r>
          </w:p>
        </w:tc>
        <w:tc>
          <w:tcPr>
            <w:tcW w:w="3960" w:type="dxa"/>
            <w:shd w:val="clear" w:color="auto" w:fill="auto"/>
          </w:tcPr>
          <w:p w14:paraId="4B4428B1" w14:textId="77777777" w:rsidR="00A96604" w:rsidRPr="00552FCB" w:rsidRDefault="00A96604" w:rsidP="00A9660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Самостоятелна работа върху задачи, съставени въз основа на очакваните резултати по темата. </w:t>
            </w:r>
            <w:r w:rsidR="00D066A7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(</w:t>
            </w: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Учениците са запознати предварително с критериите за оценка на усвоените знания и придобитите умения.</w:t>
            </w:r>
            <w:r w:rsidR="00D066A7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  <w:p w14:paraId="10D9FC86" w14:textId="77777777" w:rsidR="00275F5C" w:rsidRPr="00552FCB" w:rsidRDefault="00E25C39" w:rsidP="006C5DCD">
            <w:pPr>
              <w:tabs>
                <w:tab w:val="left" w:pos="1440"/>
              </w:tabs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Писмено диагностично тестиране</w:t>
            </w:r>
          </w:p>
        </w:tc>
        <w:tc>
          <w:tcPr>
            <w:tcW w:w="1706" w:type="dxa"/>
            <w:shd w:val="clear" w:color="auto" w:fill="auto"/>
          </w:tcPr>
          <w:p w14:paraId="15B95B94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772E2E22" w14:textId="77777777" w:rsidTr="005D215E">
        <w:tc>
          <w:tcPr>
            <w:tcW w:w="14666" w:type="dxa"/>
            <w:gridSpan w:val="7"/>
            <w:shd w:val="clear" w:color="auto" w:fill="auto"/>
          </w:tcPr>
          <w:p w14:paraId="61E3B1F0" w14:textId="69AC25C6" w:rsidR="006C5DCD" w:rsidRPr="00552FCB" w:rsidRDefault="006C5DCD" w:rsidP="006C5DCD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I</w:t>
            </w:r>
            <w:r w:rsidRPr="00552FC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I.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МНОГО</w:t>
            </w:r>
            <w:r w:rsidRPr="00552FC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КЛЕТЪЧНИ ОР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</w:t>
            </w:r>
            <w:r w:rsidRPr="00552FC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АНИЗМИ</w:t>
            </w:r>
          </w:p>
        </w:tc>
      </w:tr>
      <w:tr w:rsidR="006C5DCD" w:rsidRPr="00552FCB" w14:paraId="33DBD6A5" w14:textId="77777777" w:rsidTr="006C5DCD">
        <w:tc>
          <w:tcPr>
            <w:tcW w:w="572" w:type="dxa"/>
            <w:shd w:val="clear" w:color="auto" w:fill="auto"/>
          </w:tcPr>
          <w:p w14:paraId="6E8C1B74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73" w:type="dxa"/>
            <w:shd w:val="clear" w:color="auto" w:fill="auto"/>
          </w:tcPr>
          <w:p w14:paraId="10062476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65" w:type="dxa"/>
            <w:shd w:val="clear" w:color="auto" w:fill="auto"/>
          </w:tcPr>
          <w:p w14:paraId="56B17BE3" w14:textId="25C83E47" w:rsidR="00275F5C" w:rsidRPr="00552FCB" w:rsidRDefault="0026176C" w:rsidP="00461B4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11. </w:t>
            </w:r>
            <w:r w:rsidR="00275F5C" w:rsidRPr="00552FCB">
              <w:rPr>
                <w:rFonts w:ascii="Times New Roman" w:hAnsi="Times New Roman" w:cs="Times New Roman"/>
                <w:sz w:val="20"/>
                <w:szCs w:val="20"/>
              </w:rPr>
              <w:t>Царство Растения. Обща характеристика на растенията</w:t>
            </w:r>
          </w:p>
        </w:tc>
        <w:tc>
          <w:tcPr>
            <w:tcW w:w="1080" w:type="dxa"/>
            <w:shd w:val="clear" w:color="auto" w:fill="auto"/>
          </w:tcPr>
          <w:p w14:paraId="71EA9611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УНЗ </w:t>
            </w:r>
          </w:p>
        </w:tc>
        <w:tc>
          <w:tcPr>
            <w:tcW w:w="4410" w:type="dxa"/>
            <w:shd w:val="clear" w:color="auto" w:fill="auto"/>
          </w:tcPr>
          <w:p w14:paraId="4F8C0BE0" w14:textId="77777777" w:rsidR="00275F5C" w:rsidRPr="00552FCB" w:rsidRDefault="00275F5C" w:rsidP="009631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Дефинира царство Растения.</w:t>
            </w:r>
          </w:p>
          <w:p w14:paraId="4AB07A66" w14:textId="77777777" w:rsidR="00275F5C" w:rsidRPr="00552FCB" w:rsidRDefault="00275F5C" w:rsidP="009631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Разграничава по съществени признаци талусни и кормусни растения.</w:t>
            </w:r>
          </w:p>
          <w:p w14:paraId="6F5475B7" w14:textId="77777777" w:rsidR="00275F5C" w:rsidRPr="00552FCB" w:rsidRDefault="00275F5C" w:rsidP="009631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0" w:type="dxa"/>
            <w:shd w:val="clear" w:color="auto" w:fill="auto"/>
          </w:tcPr>
          <w:p w14:paraId="1634E572" w14:textId="77777777" w:rsidR="00F66440" w:rsidRPr="00552FCB" w:rsidRDefault="00E25C39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Мозъчна атака</w:t>
            </w:r>
          </w:p>
          <w:p w14:paraId="0652F28D" w14:textId="77777777" w:rsidR="00F66440" w:rsidRPr="00552FCB" w:rsidRDefault="00E25C39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Разказ</w:t>
            </w:r>
          </w:p>
          <w:p w14:paraId="372FBE2D" w14:textId="77777777" w:rsidR="00F66440" w:rsidRPr="00552FCB" w:rsidRDefault="00E25C39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Дискусия</w:t>
            </w:r>
          </w:p>
          <w:p w14:paraId="3D9F8B9B" w14:textId="77777777" w:rsidR="00F66440" w:rsidRPr="00552FCB" w:rsidRDefault="00E25C39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Беседа</w:t>
            </w:r>
          </w:p>
          <w:p w14:paraId="2CBB892F" w14:textId="77777777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Насоки за изпълнение на задача за </w:t>
            </w:r>
            <w:r w:rsidR="00E25C39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проучване от учебника</w:t>
            </w:r>
          </w:p>
          <w:p w14:paraId="2D832041" w14:textId="66E650F9" w:rsidR="00275F5C" w:rsidRPr="00552FCB" w:rsidRDefault="00F66440" w:rsidP="00F66440">
            <w:pPr>
              <w:pStyle w:val="Default"/>
              <w:rPr>
                <w:sz w:val="20"/>
                <w:szCs w:val="20"/>
              </w:rPr>
            </w:pPr>
            <w:r w:rsidRPr="00552FCB">
              <w:rPr>
                <w:rFonts w:eastAsia="Calibri"/>
                <w:sz w:val="20"/>
                <w:szCs w:val="20"/>
              </w:rPr>
              <w:t>Самостоятелна работа върх</w:t>
            </w:r>
            <w:r w:rsidR="00E25C39" w:rsidRPr="00552FCB">
              <w:rPr>
                <w:rFonts w:eastAsia="Calibri"/>
                <w:sz w:val="20"/>
                <w:szCs w:val="20"/>
              </w:rPr>
              <w:t xml:space="preserve">у задачите от </w:t>
            </w:r>
            <w:r w:rsidR="005D679F" w:rsidRPr="00552FCB">
              <w:rPr>
                <w:rFonts w:eastAsia="Calibri"/>
                <w:color w:val="auto"/>
                <w:sz w:val="20"/>
                <w:szCs w:val="20"/>
              </w:rPr>
              <w:t xml:space="preserve">учебната тетрадка </w:t>
            </w:r>
            <w:r w:rsidR="005D679F" w:rsidRPr="00552FCB">
              <w:rPr>
                <w:rFonts w:eastAsia="Calibri"/>
                <w:color w:val="auto"/>
                <w:sz w:val="20"/>
                <w:szCs w:val="20"/>
              </w:rPr>
              <w:br/>
            </w:r>
            <w:r w:rsidRPr="00552FCB">
              <w:rPr>
                <w:rFonts w:eastAsia="Calibri"/>
                <w:sz w:val="20"/>
                <w:szCs w:val="20"/>
              </w:rPr>
              <w:t>Устн</w:t>
            </w:r>
            <w:r w:rsidR="00E25C39" w:rsidRPr="00552FCB">
              <w:rPr>
                <w:rFonts w:eastAsia="Calibri"/>
                <w:sz w:val="20"/>
                <w:szCs w:val="20"/>
              </w:rPr>
              <w:t>а проверка и оценка на знанията</w:t>
            </w:r>
          </w:p>
        </w:tc>
        <w:tc>
          <w:tcPr>
            <w:tcW w:w="1706" w:type="dxa"/>
            <w:shd w:val="clear" w:color="auto" w:fill="auto"/>
          </w:tcPr>
          <w:p w14:paraId="1A792061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52600CFE" w14:textId="77777777" w:rsidTr="006C5DCD">
        <w:tc>
          <w:tcPr>
            <w:tcW w:w="572" w:type="dxa"/>
            <w:shd w:val="clear" w:color="auto" w:fill="auto"/>
          </w:tcPr>
          <w:p w14:paraId="13C654A1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773" w:type="dxa"/>
            <w:shd w:val="clear" w:color="auto" w:fill="auto"/>
          </w:tcPr>
          <w:p w14:paraId="3AA9726A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shd w:val="clear" w:color="auto" w:fill="auto"/>
          </w:tcPr>
          <w:p w14:paraId="119722C1" w14:textId="388EBD14" w:rsidR="00275F5C" w:rsidRPr="00552FCB" w:rsidRDefault="00A62A29" w:rsidP="00461B4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12. </w:t>
            </w:r>
            <w:r w:rsidR="00275F5C"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Талусни растения. Водорасли </w:t>
            </w:r>
          </w:p>
        </w:tc>
        <w:tc>
          <w:tcPr>
            <w:tcW w:w="1080" w:type="dxa"/>
            <w:shd w:val="clear" w:color="auto" w:fill="auto"/>
          </w:tcPr>
          <w:p w14:paraId="6E1CFC36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УНЗ</w:t>
            </w:r>
          </w:p>
        </w:tc>
        <w:tc>
          <w:tcPr>
            <w:tcW w:w="4410" w:type="dxa"/>
            <w:shd w:val="clear" w:color="auto" w:fill="auto"/>
          </w:tcPr>
          <w:p w14:paraId="69048300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Назовава, посочва върху изображение и илюстрира с примери талусни растения (водорасли).</w:t>
            </w:r>
          </w:p>
          <w:p w14:paraId="6D2279AE" w14:textId="77777777" w:rsidR="00275F5C" w:rsidRPr="00552FCB" w:rsidRDefault="00275F5C" w:rsidP="002F247B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Разчита схеми, таблици, графики, диаграми, представящи класификацията на</w:t>
            </w:r>
            <w:r w:rsidRPr="00552F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растенията, устройството и функциите на растителните организми</w:t>
            </w: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960" w:type="dxa"/>
            <w:shd w:val="clear" w:color="auto" w:fill="auto"/>
          </w:tcPr>
          <w:p w14:paraId="5EA2EA84" w14:textId="77777777" w:rsidR="00F66440" w:rsidRPr="00552FCB" w:rsidRDefault="00E25C39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Разказ</w:t>
            </w:r>
          </w:p>
          <w:p w14:paraId="2B0BAFC8" w14:textId="77777777" w:rsidR="00F66440" w:rsidRPr="00552FCB" w:rsidRDefault="00E25C39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Дискусия</w:t>
            </w:r>
          </w:p>
          <w:p w14:paraId="7A635FB9" w14:textId="77777777" w:rsidR="00EE2814" w:rsidRPr="00552FCB" w:rsidRDefault="00EE2814" w:rsidP="00EE2814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Евристична беседа</w:t>
            </w:r>
          </w:p>
          <w:p w14:paraId="515C34C4" w14:textId="77777777" w:rsidR="00EE2814" w:rsidRPr="00552FCB" w:rsidRDefault="00EE2814" w:rsidP="00EE2814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Ре</w:t>
            </w:r>
            <w:r w:rsidR="00E25C39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шаване на казус</w:t>
            </w:r>
          </w:p>
          <w:p w14:paraId="59612715" w14:textId="77777777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Насоки за изпълнение на задача за </w:t>
            </w:r>
            <w:r w:rsidR="00E25C39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проучване от учебника</w:t>
            </w:r>
          </w:p>
          <w:p w14:paraId="7F252F56" w14:textId="63412A25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Самостоятелна работа върх</w:t>
            </w:r>
            <w:r w:rsidR="00E25C39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 задачите от </w:t>
            </w:r>
            <w:r w:rsidR="005D679F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учебната тетрадка</w:t>
            </w:r>
          </w:p>
          <w:p w14:paraId="5095E6DC" w14:textId="77777777" w:rsidR="00275F5C" w:rsidRPr="00552FCB" w:rsidRDefault="00F66440" w:rsidP="00F66440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Устн</w:t>
            </w:r>
            <w:r w:rsidR="00E25C39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а проверка и оценка на знанията</w:t>
            </w:r>
          </w:p>
        </w:tc>
        <w:tc>
          <w:tcPr>
            <w:tcW w:w="1706" w:type="dxa"/>
            <w:shd w:val="clear" w:color="auto" w:fill="auto"/>
          </w:tcPr>
          <w:p w14:paraId="21C66010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17E54901" w14:textId="77777777" w:rsidTr="006C5DCD">
        <w:tc>
          <w:tcPr>
            <w:tcW w:w="572" w:type="dxa"/>
            <w:shd w:val="clear" w:color="auto" w:fill="auto"/>
          </w:tcPr>
          <w:p w14:paraId="49DF5B8B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773" w:type="dxa"/>
            <w:shd w:val="clear" w:color="auto" w:fill="auto"/>
          </w:tcPr>
          <w:p w14:paraId="18C7B339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65" w:type="dxa"/>
            <w:shd w:val="clear" w:color="auto" w:fill="auto"/>
          </w:tcPr>
          <w:p w14:paraId="40334F60" w14:textId="5FC65942" w:rsidR="00275F5C" w:rsidRPr="00552FCB" w:rsidRDefault="00A62A29" w:rsidP="00461B4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 </w:t>
            </w:r>
            <w:r w:rsidR="00275F5C" w:rsidRPr="00552FCB">
              <w:rPr>
                <w:rFonts w:ascii="Times New Roman" w:hAnsi="Times New Roman" w:cs="Times New Roman"/>
                <w:sz w:val="20"/>
                <w:szCs w:val="20"/>
              </w:rPr>
              <w:t>Растителни тъкани</w:t>
            </w:r>
          </w:p>
          <w:p w14:paraId="0B78DC29" w14:textId="77777777" w:rsidR="00275F5C" w:rsidRPr="00552FCB" w:rsidRDefault="00275F5C" w:rsidP="00461B4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14:paraId="36A2D2E8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УНЗ</w:t>
            </w:r>
          </w:p>
        </w:tc>
        <w:tc>
          <w:tcPr>
            <w:tcW w:w="4410" w:type="dxa"/>
            <w:shd w:val="clear" w:color="auto" w:fill="auto"/>
          </w:tcPr>
          <w:p w14:paraId="1F81E919" w14:textId="77777777" w:rsidR="00275F5C" w:rsidRPr="00552FCB" w:rsidRDefault="00275F5C" w:rsidP="004321C3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Описва на функционална основа видове растителни тъкани (образувателна, основна, покривна, проводяща, механична).</w:t>
            </w:r>
          </w:p>
          <w:p w14:paraId="55D81D40" w14:textId="77777777" w:rsidR="00275F5C" w:rsidRPr="00552FCB" w:rsidRDefault="00275F5C" w:rsidP="004321C3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0" w:type="dxa"/>
            <w:shd w:val="clear" w:color="auto" w:fill="auto"/>
          </w:tcPr>
          <w:p w14:paraId="5EE710CA" w14:textId="77777777" w:rsidR="00F66440" w:rsidRPr="00552FCB" w:rsidRDefault="00E25C39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Мозъчна атака</w:t>
            </w:r>
          </w:p>
          <w:p w14:paraId="617C0ED7" w14:textId="77777777" w:rsidR="00F66440" w:rsidRPr="00552FCB" w:rsidRDefault="00E25C39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Разказ</w:t>
            </w:r>
          </w:p>
          <w:p w14:paraId="6F5238CD" w14:textId="77777777" w:rsidR="00F66440" w:rsidRPr="00552FCB" w:rsidRDefault="00E25C39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Дискусия</w:t>
            </w:r>
          </w:p>
          <w:p w14:paraId="405A037D" w14:textId="77777777" w:rsidR="00F66440" w:rsidRPr="00552FCB" w:rsidRDefault="00E25C39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Беседа</w:t>
            </w:r>
          </w:p>
          <w:p w14:paraId="5844A55B" w14:textId="77777777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Насоки за изпълнение на задача за </w:t>
            </w:r>
            <w:r w:rsidR="00E25C39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проучване от учебника</w:t>
            </w:r>
          </w:p>
          <w:p w14:paraId="5C8870D2" w14:textId="6F5BC4E8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Самостоятелна работа върх</w:t>
            </w:r>
            <w:r w:rsidR="00E25C39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 задачите от </w:t>
            </w:r>
            <w:r w:rsidR="005D679F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учебната тетрадка</w:t>
            </w:r>
          </w:p>
          <w:p w14:paraId="795CFD2E" w14:textId="77777777" w:rsidR="00275F5C" w:rsidRPr="00552FCB" w:rsidRDefault="00F66440" w:rsidP="00F66440">
            <w:pPr>
              <w:pStyle w:val="Pa13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Устн</w:t>
            </w:r>
            <w:r w:rsidR="00E25C39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а проверка и оценка на знанията</w:t>
            </w:r>
          </w:p>
        </w:tc>
        <w:tc>
          <w:tcPr>
            <w:tcW w:w="1706" w:type="dxa"/>
            <w:shd w:val="clear" w:color="auto" w:fill="auto"/>
          </w:tcPr>
          <w:p w14:paraId="7F69C631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273883C6" w14:textId="77777777" w:rsidTr="006C5DCD">
        <w:tc>
          <w:tcPr>
            <w:tcW w:w="572" w:type="dxa"/>
            <w:shd w:val="clear" w:color="auto" w:fill="auto"/>
          </w:tcPr>
          <w:p w14:paraId="522E60F0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773" w:type="dxa"/>
            <w:shd w:val="clear" w:color="auto" w:fill="auto"/>
          </w:tcPr>
          <w:p w14:paraId="5849AC28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shd w:val="clear" w:color="auto" w:fill="auto"/>
          </w:tcPr>
          <w:p w14:paraId="1D5E53A0" w14:textId="0380F878" w:rsidR="00275F5C" w:rsidRPr="00552FCB" w:rsidRDefault="00A62A29" w:rsidP="00461B4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14. </w:t>
            </w:r>
            <w:r w:rsidR="00275F5C"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Микроскопско наблюдаване на растителни тъкани </w:t>
            </w:r>
          </w:p>
        </w:tc>
        <w:tc>
          <w:tcPr>
            <w:tcW w:w="1080" w:type="dxa"/>
            <w:shd w:val="clear" w:color="auto" w:fill="auto"/>
          </w:tcPr>
          <w:p w14:paraId="46BAD37A" w14:textId="3FFBEE1A" w:rsidR="00275F5C" w:rsidRPr="00552FCB" w:rsidRDefault="005D1D56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ПД /ЛУ</w:t>
            </w:r>
          </w:p>
        </w:tc>
        <w:tc>
          <w:tcPr>
            <w:tcW w:w="4410" w:type="dxa"/>
            <w:shd w:val="clear" w:color="auto" w:fill="auto"/>
          </w:tcPr>
          <w:p w14:paraId="084FCB90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Извършва наблюдения в природата и в учебната лаборатория на растителни организми, структури и процеси</w:t>
            </w:r>
            <w:r w:rsidRPr="00552F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протичащи в растителните организми.</w:t>
            </w:r>
          </w:p>
        </w:tc>
        <w:tc>
          <w:tcPr>
            <w:tcW w:w="3960" w:type="dxa"/>
            <w:shd w:val="clear" w:color="auto" w:fill="auto"/>
          </w:tcPr>
          <w:p w14:paraId="7840F76D" w14:textId="77777777" w:rsidR="00A96604" w:rsidRPr="00552FCB" w:rsidRDefault="00A96604" w:rsidP="00A96604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 върху зад</w:t>
            </w:r>
            <w:r w:rsidR="00E25C39" w:rsidRPr="00552FCB">
              <w:rPr>
                <w:rFonts w:ascii="Times New Roman" w:hAnsi="Times New Roman" w:cs="Times New Roman"/>
                <w:sz w:val="20"/>
                <w:szCs w:val="20"/>
              </w:rPr>
              <w:t>ачите от практическите дейности</w:t>
            </w:r>
          </w:p>
          <w:p w14:paraId="6F60FF90" w14:textId="77777777" w:rsidR="00A96604" w:rsidRPr="00552FCB" w:rsidRDefault="00E25C39" w:rsidP="00A96604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  <w:p w14:paraId="773937F6" w14:textId="77777777" w:rsidR="00A96604" w:rsidRPr="00552FCB" w:rsidRDefault="00E25C39" w:rsidP="00A96604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Експеримент</w:t>
            </w:r>
          </w:p>
          <w:p w14:paraId="6924D3EC" w14:textId="77777777" w:rsidR="00275F5C" w:rsidRPr="00552FCB" w:rsidRDefault="00A96604" w:rsidP="00A966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Оценка на работата в час (въпроси и задачи о</w:t>
            </w:r>
            <w:r w:rsidR="00E25C39" w:rsidRPr="00552FCB">
              <w:rPr>
                <w:rFonts w:ascii="Times New Roman" w:hAnsi="Times New Roman" w:cs="Times New Roman"/>
                <w:sz w:val="20"/>
                <w:szCs w:val="20"/>
              </w:rPr>
              <w:t>т учебника и работните листове)</w:t>
            </w:r>
          </w:p>
          <w:p w14:paraId="44E2F2CE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6" w:type="dxa"/>
            <w:shd w:val="clear" w:color="auto" w:fill="auto"/>
          </w:tcPr>
          <w:p w14:paraId="51899C28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0502A019" w14:textId="77777777" w:rsidTr="006C5DCD">
        <w:tc>
          <w:tcPr>
            <w:tcW w:w="572" w:type="dxa"/>
            <w:shd w:val="clear" w:color="auto" w:fill="auto"/>
          </w:tcPr>
          <w:p w14:paraId="3E240338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773" w:type="dxa"/>
            <w:shd w:val="clear" w:color="auto" w:fill="auto"/>
          </w:tcPr>
          <w:p w14:paraId="069C4F58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165" w:type="dxa"/>
            <w:shd w:val="clear" w:color="auto" w:fill="auto"/>
          </w:tcPr>
          <w:p w14:paraId="359C87D6" w14:textId="21FFA839" w:rsidR="00275F5C" w:rsidRPr="00552FCB" w:rsidRDefault="00D2540F" w:rsidP="00461B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15. </w:t>
            </w:r>
            <w:r w:rsidR="00275F5C"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Растителни органи. Вегетативни органи </w:t>
            </w:r>
          </w:p>
        </w:tc>
        <w:tc>
          <w:tcPr>
            <w:tcW w:w="1080" w:type="dxa"/>
            <w:shd w:val="clear" w:color="auto" w:fill="auto"/>
          </w:tcPr>
          <w:p w14:paraId="5113DE4E" w14:textId="77777777" w:rsidR="00275F5C" w:rsidRPr="00552FCB" w:rsidRDefault="00F66440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УНЗ</w:t>
            </w:r>
          </w:p>
        </w:tc>
        <w:tc>
          <w:tcPr>
            <w:tcW w:w="4410" w:type="dxa"/>
            <w:shd w:val="clear" w:color="auto" w:fill="auto"/>
          </w:tcPr>
          <w:p w14:paraId="02442DB5" w14:textId="77777777" w:rsidR="00275F5C" w:rsidRPr="00552FCB" w:rsidRDefault="00275F5C" w:rsidP="007929B9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Определя </w:t>
            </w:r>
            <w:r w:rsidR="00E25C39"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значението на </w:t>
            </w: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вегетативни</w:t>
            </w:r>
            <w:r w:rsidR="00E25C39" w:rsidRPr="00552FCB">
              <w:rPr>
                <w:rFonts w:ascii="Times New Roman" w:hAnsi="Times New Roman" w:cs="Times New Roman"/>
                <w:sz w:val="20"/>
                <w:szCs w:val="20"/>
              </w:rPr>
              <w:t>те</w:t>
            </w: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 органи при кормусните растения за жизнените процеси и цялостното функциониране на растителния организъм.</w:t>
            </w:r>
          </w:p>
          <w:p w14:paraId="0C9A244A" w14:textId="77777777" w:rsidR="00275F5C" w:rsidRPr="00552FCB" w:rsidRDefault="00275F5C" w:rsidP="00D677A4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Разчита схеми, таблици, графики, диаграми, представящи устройството и функциите на растителните организми.</w:t>
            </w:r>
          </w:p>
        </w:tc>
        <w:tc>
          <w:tcPr>
            <w:tcW w:w="3960" w:type="dxa"/>
            <w:shd w:val="clear" w:color="auto" w:fill="auto"/>
          </w:tcPr>
          <w:p w14:paraId="106EF2D2" w14:textId="77777777" w:rsidR="00F66440" w:rsidRPr="00552FCB" w:rsidRDefault="00E25C39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Мозъчна атака</w:t>
            </w:r>
          </w:p>
          <w:p w14:paraId="0B6614C9" w14:textId="77777777" w:rsidR="00F66440" w:rsidRPr="00552FCB" w:rsidRDefault="00E25C39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Разказ</w:t>
            </w:r>
          </w:p>
          <w:p w14:paraId="66381794" w14:textId="77777777" w:rsidR="00F66440" w:rsidRPr="00552FCB" w:rsidRDefault="00E25C39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Дискусия</w:t>
            </w:r>
          </w:p>
          <w:p w14:paraId="10ED85F0" w14:textId="77777777" w:rsidR="00EE2814" w:rsidRPr="00552FCB" w:rsidRDefault="00EE2814" w:rsidP="00EE2814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Евристична беседа</w:t>
            </w:r>
          </w:p>
          <w:p w14:paraId="0337F90B" w14:textId="77777777" w:rsidR="00EE2814" w:rsidRPr="00552FCB" w:rsidRDefault="00EE2814" w:rsidP="00EE2814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Решав</w:t>
            </w:r>
            <w:r w:rsidR="00E25C39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ане на казус</w:t>
            </w:r>
          </w:p>
          <w:p w14:paraId="1559DEF6" w14:textId="77777777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Насоки за изпълнение на задача за </w:t>
            </w:r>
            <w:r w:rsidR="00E25C39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проучване от учебника</w:t>
            </w:r>
          </w:p>
          <w:p w14:paraId="33CB2D2E" w14:textId="77777777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Самостоятелна работа върх</w:t>
            </w:r>
            <w:r w:rsidR="00E25C39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 задачите от работните листове</w:t>
            </w:r>
          </w:p>
          <w:p w14:paraId="149115D4" w14:textId="77777777" w:rsidR="00275F5C" w:rsidRPr="00552FCB" w:rsidRDefault="00F66440" w:rsidP="00F664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Устн</w:t>
            </w:r>
            <w:r w:rsidR="00E25C39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а проверка и оценка на знанията</w:t>
            </w:r>
          </w:p>
        </w:tc>
        <w:tc>
          <w:tcPr>
            <w:tcW w:w="1706" w:type="dxa"/>
            <w:shd w:val="clear" w:color="auto" w:fill="auto"/>
          </w:tcPr>
          <w:p w14:paraId="1CFF30DF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60D347F9" w14:textId="77777777" w:rsidTr="006C5DCD">
        <w:tc>
          <w:tcPr>
            <w:tcW w:w="572" w:type="dxa"/>
            <w:shd w:val="clear" w:color="auto" w:fill="auto"/>
          </w:tcPr>
          <w:p w14:paraId="50C4A4B1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773" w:type="dxa"/>
            <w:shd w:val="clear" w:color="auto" w:fill="auto"/>
          </w:tcPr>
          <w:p w14:paraId="22EEEA54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shd w:val="clear" w:color="auto" w:fill="auto"/>
          </w:tcPr>
          <w:p w14:paraId="42A04BB1" w14:textId="1AB2CCAD" w:rsidR="00275F5C" w:rsidRPr="00552FCB" w:rsidRDefault="00D2540F" w:rsidP="00461B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16. </w:t>
            </w:r>
            <w:r w:rsidR="00275F5C"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Наблюдение на вегетативни растителни органи </w:t>
            </w:r>
          </w:p>
        </w:tc>
        <w:tc>
          <w:tcPr>
            <w:tcW w:w="1080" w:type="dxa"/>
            <w:shd w:val="clear" w:color="auto" w:fill="auto"/>
          </w:tcPr>
          <w:p w14:paraId="1A84A177" w14:textId="6BBCB1E7" w:rsidR="00275F5C" w:rsidRPr="00552FCB" w:rsidRDefault="00D2540F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ПД /ЛУ</w:t>
            </w:r>
          </w:p>
        </w:tc>
        <w:tc>
          <w:tcPr>
            <w:tcW w:w="4410" w:type="dxa"/>
            <w:shd w:val="clear" w:color="auto" w:fill="auto"/>
          </w:tcPr>
          <w:p w14:paraId="6D3315BD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Извършва наблюдения в природата и в учебната лаборатория на растителни организми, структури и процеси</w:t>
            </w:r>
            <w:r w:rsidRPr="00552F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протичащи в растителните организми.</w:t>
            </w:r>
          </w:p>
        </w:tc>
        <w:tc>
          <w:tcPr>
            <w:tcW w:w="3960" w:type="dxa"/>
            <w:shd w:val="clear" w:color="auto" w:fill="auto"/>
          </w:tcPr>
          <w:p w14:paraId="5BD5E6C0" w14:textId="77777777" w:rsidR="001A4F7D" w:rsidRPr="00552FCB" w:rsidRDefault="001A4F7D" w:rsidP="001A4F7D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 върху зад</w:t>
            </w:r>
            <w:r w:rsidR="00E25C39" w:rsidRPr="00552FCB">
              <w:rPr>
                <w:rFonts w:ascii="Times New Roman" w:hAnsi="Times New Roman" w:cs="Times New Roman"/>
                <w:sz w:val="20"/>
                <w:szCs w:val="20"/>
              </w:rPr>
              <w:t>ачите от практическите дейности</w:t>
            </w:r>
          </w:p>
          <w:p w14:paraId="38022D97" w14:textId="77777777" w:rsidR="001A4F7D" w:rsidRPr="00552FCB" w:rsidRDefault="00E25C39" w:rsidP="001A4F7D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  <w:p w14:paraId="469BCB87" w14:textId="77777777" w:rsidR="001A4F7D" w:rsidRPr="00552FCB" w:rsidRDefault="00E25C39" w:rsidP="001A4F7D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Експеримент</w:t>
            </w:r>
          </w:p>
          <w:p w14:paraId="61DBD36E" w14:textId="77777777" w:rsidR="00275F5C" w:rsidRPr="00552FCB" w:rsidRDefault="001A4F7D" w:rsidP="001A4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Оценка на работата в час (въпроси и задачи о</w:t>
            </w:r>
            <w:r w:rsidR="00E25C39" w:rsidRPr="00552FCB">
              <w:rPr>
                <w:rFonts w:ascii="Times New Roman" w:hAnsi="Times New Roman" w:cs="Times New Roman"/>
                <w:sz w:val="20"/>
                <w:szCs w:val="20"/>
              </w:rPr>
              <w:t>т учебника и работните листове)</w:t>
            </w:r>
          </w:p>
        </w:tc>
        <w:tc>
          <w:tcPr>
            <w:tcW w:w="1706" w:type="dxa"/>
            <w:shd w:val="clear" w:color="auto" w:fill="auto"/>
          </w:tcPr>
          <w:p w14:paraId="494B178D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46175181" w14:textId="77777777" w:rsidTr="006C5DCD">
        <w:tc>
          <w:tcPr>
            <w:tcW w:w="572" w:type="dxa"/>
            <w:shd w:val="clear" w:color="auto" w:fill="auto"/>
          </w:tcPr>
          <w:p w14:paraId="247D0DCD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773" w:type="dxa"/>
            <w:shd w:val="clear" w:color="auto" w:fill="auto"/>
          </w:tcPr>
          <w:p w14:paraId="6C872BFD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65" w:type="dxa"/>
            <w:shd w:val="clear" w:color="auto" w:fill="auto"/>
          </w:tcPr>
          <w:p w14:paraId="18AF83CC" w14:textId="16BFA59F" w:rsidR="00275F5C" w:rsidRPr="00552FCB" w:rsidRDefault="007B7B21" w:rsidP="00461B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17. </w:t>
            </w:r>
            <w:r w:rsidR="00275F5C" w:rsidRPr="00552FCB">
              <w:rPr>
                <w:rFonts w:ascii="Times New Roman" w:hAnsi="Times New Roman" w:cs="Times New Roman"/>
                <w:sz w:val="20"/>
                <w:szCs w:val="20"/>
              </w:rPr>
              <w:t>Размножителни органи при растенията</w:t>
            </w:r>
          </w:p>
        </w:tc>
        <w:tc>
          <w:tcPr>
            <w:tcW w:w="1080" w:type="dxa"/>
            <w:shd w:val="clear" w:color="auto" w:fill="auto"/>
          </w:tcPr>
          <w:p w14:paraId="205FD864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УНЗ</w:t>
            </w:r>
          </w:p>
        </w:tc>
        <w:tc>
          <w:tcPr>
            <w:tcW w:w="4410" w:type="dxa"/>
            <w:shd w:val="clear" w:color="auto" w:fill="auto"/>
          </w:tcPr>
          <w:p w14:paraId="17FD3F69" w14:textId="77777777" w:rsidR="00275F5C" w:rsidRPr="00552FCB" w:rsidRDefault="00275F5C" w:rsidP="00B86021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Определя значението на размножителните органи при кормусните растения за жизнените процеси и цялостното функциониране на растителния организъм.</w:t>
            </w:r>
          </w:p>
          <w:p w14:paraId="697652C5" w14:textId="77777777" w:rsidR="00275F5C" w:rsidRPr="00552FCB" w:rsidRDefault="00275F5C" w:rsidP="00B86021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Разчита схеми, таблици, графики, диаграми, представящи устройството и функциите на растителните организми.</w:t>
            </w:r>
          </w:p>
        </w:tc>
        <w:tc>
          <w:tcPr>
            <w:tcW w:w="3960" w:type="dxa"/>
            <w:shd w:val="clear" w:color="auto" w:fill="auto"/>
          </w:tcPr>
          <w:p w14:paraId="7B522F2C" w14:textId="77777777" w:rsidR="00F66440" w:rsidRPr="00552FCB" w:rsidRDefault="00E25C39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Мозъчна атака</w:t>
            </w:r>
          </w:p>
          <w:p w14:paraId="1AE8A27F" w14:textId="77777777" w:rsidR="00F66440" w:rsidRPr="00552FCB" w:rsidRDefault="00E25C39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Разказ</w:t>
            </w:r>
          </w:p>
          <w:p w14:paraId="69AEB12F" w14:textId="77777777" w:rsidR="00F66440" w:rsidRPr="00552FCB" w:rsidRDefault="00E25C39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Дискусия</w:t>
            </w:r>
          </w:p>
          <w:p w14:paraId="6DD04A1D" w14:textId="77777777" w:rsidR="00EE2814" w:rsidRPr="00552FCB" w:rsidRDefault="00EE2814" w:rsidP="00EE2814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Евристична беседа</w:t>
            </w:r>
          </w:p>
          <w:p w14:paraId="6AB825E8" w14:textId="77777777" w:rsidR="00EE2814" w:rsidRPr="00552FCB" w:rsidRDefault="00E25C39" w:rsidP="00EE2814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Решаване на казус</w:t>
            </w:r>
          </w:p>
          <w:p w14:paraId="35931A5C" w14:textId="77777777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Насоки за изпълнение на задача за </w:t>
            </w:r>
            <w:r w:rsidR="00E25C39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проучване от учебника</w:t>
            </w:r>
          </w:p>
          <w:p w14:paraId="67671688" w14:textId="08B50AE7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Самостоятелна работа върху задач</w:t>
            </w:r>
            <w:r w:rsidR="00E25C39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ите от </w:t>
            </w:r>
            <w:r w:rsidR="005D679F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учебната тетрадка</w:t>
            </w:r>
          </w:p>
          <w:p w14:paraId="78D85ACF" w14:textId="77777777" w:rsidR="00275F5C" w:rsidRPr="00552FCB" w:rsidRDefault="00F66440" w:rsidP="00F664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Устн</w:t>
            </w:r>
            <w:r w:rsidR="00E25C39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а проверка и оценка на знанията</w:t>
            </w:r>
          </w:p>
        </w:tc>
        <w:tc>
          <w:tcPr>
            <w:tcW w:w="1706" w:type="dxa"/>
            <w:shd w:val="clear" w:color="auto" w:fill="auto"/>
          </w:tcPr>
          <w:p w14:paraId="1F20BD9F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5B97C8D6" w14:textId="77777777" w:rsidTr="006C5DCD">
        <w:tc>
          <w:tcPr>
            <w:tcW w:w="572" w:type="dxa"/>
            <w:shd w:val="clear" w:color="auto" w:fill="auto"/>
          </w:tcPr>
          <w:p w14:paraId="079EAC6A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</w:t>
            </w:r>
          </w:p>
        </w:tc>
        <w:tc>
          <w:tcPr>
            <w:tcW w:w="773" w:type="dxa"/>
            <w:shd w:val="clear" w:color="auto" w:fill="auto"/>
          </w:tcPr>
          <w:p w14:paraId="6D491D38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shd w:val="clear" w:color="auto" w:fill="auto"/>
          </w:tcPr>
          <w:p w14:paraId="28F2EED2" w14:textId="29A65ED2" w:rsidR="00275F5C" w:rsidRPr="00552FCB" w:rsidRDefault="007B7B21" w:rsidP="00461B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18. </w:t>
            </w:r>
            <w:r w:rsidR="00275F5C" w:rsidRPr="00552FCB">
              <w:rPr>
                <w:rFonts w:ascii="Times New Roman" w:hAnsi="Times New Roman" w:cs="Times New Roman"/>
                <w:sz w:val="20"/>
                <w:szCs w:val="20"/>
              </w:rPr>
              <w:t>Кормусни растения. Отдел Мъхови и отдел Папратови</w:t>
            </w:r>
          </w:p>
          <w:p w14:paraId="0AC0C356" w14:textId="77777777" w:rsidR="00275F5C" w:rsidRPr="00552FCB" w:rsidRDefault="00275F5C" w:rsidP="00461B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14:paraId="201273F0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УНЗ</w:t>
            </w:r>
          </w:p>
        </w:tc>
        <w:tc>
          <w:tcPr>
            <w:tcW w:w="4410" w:type="dxa"/>
            <w:shd w:val="clear" w:color="auto" w:fill="auto"/>
          </w:tcPr>
          <w:p w14:paraId="7EF692C7" w14:textId="77777777" w:rsidR="00275F5C" w:rsidRPr="00552FCB" w:rsidRDefault="00275F5C" w:rsidP="00C175B4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Назовава, посочва върху изображение и илюстрира с примери мъхове и папрати.</w:t>
            </w:r>
          </w:p>
          <w:p w14:paraId="5469DF44" w14:textId="77777777" w:rsidR="00275F5C" w:rsidRPr="00552FCB" w:rsidRDefault="00275F5C" w:rsidP="00845A27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Разчита схеми, представящи устройството и функциите на растителните организми.</w:t>
            </w:r>
          </w:p>
        </w:tc>
        <w:tc>
          <w:tcPr>
            <w:tcW w:w="3960" w:type="dxa"/>
            <w:shd w:val="clear" w:color="auto" w:fill="auto"/>
          </w:tcPr>
          <w:p w14:paraId="7CA72105" w14:textId="77777777" w:rsidR="00F66440" w:rsidRPr="00552FCB" w:rsidRDefault="00E25C39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Разказ</w:t>
            </w:r>
          </w:p>
          <w:p w14:paraId="32AABD8B" w14:textId="77777777" w:rsidR="00F66440" w:rsidRPr="00552FCB" w:rsidRDefault="00E25C39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Дискусия</w:t>
            </w:r>
          </w:p>
          <w:p w14:paraId="5B3659BB" w14:textId="77777777" w:rsidR="00EE2814" w:rsidRPr="00552FCB" w:rsidRDefault="00EE2814" w:rsidP="00EE2814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Евристична беседа</w:t>
            </w:r>
          </w:p>
          <w:p w14:paraId="4F1D4BC6" w14:textId="77777777" w:rsidR="00EE2814" w:rsidRPr="00552FCB" w:rsidRDefault="00E25C39" w:rsidP="00EE2814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Решаване на казус</w:t>
            </w:r>
          </w:p>
          <w:p w14:paraId="31F0D9E6" w14:textId="77777777" w:rsidR="00EE2814" w:rsidRPr="00552FCB" w:rsidRDefault="00E25C39" w:rsidP="00EE2814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Наблюдение</w:t>
            </w:r>
          </w:p>
          <w:p w14:paraId="7FE426C4" w14:textId="77777777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Насоки за изпълнение на задача за </w:t>
            </w:r>
            <w:r w:rsidR="00E25C39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проучване от учебника</w:t>
            </w:r>
          </w:p>
          <w:p w14:paraId="6EB021B7" w14:textId="096446A9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Самостоятелна работа върх</w:t>
            </w:r>
            <w:r w:rsidR="00E25C39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 задачите от </w:t>
            </w:r>
            <w:r w:rsidR="005D679F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учебната тетрадка</w:t>
            </w:r>
          </w:p>
          <w:p w14:paraId="760A54B3" w14:textId="77777777" w:rsidR="00275F5C" w:rsidRPr="00552FCB" w:rsidRDefault="00F66440" w:rsidP="00F66440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Устн</w:t>
            </w:r>
            <w:r w:rsidR="00E25C39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а проверка и оценка на знанията</w:t>
            </w:r>
          </w:p>
        </w:tc>
        <w:tc>
          <w:tcPr>
            <w:tcW w:w="1706" w:type="dxa"/>
            <w:shd w:val="clear" w:color="auto" w:fill="auto"/>
          </w:tcPr>
          <w:p w14:paraId="05605489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085C0F89" w14:textId="77777777" w:rsidTr="006C5DCD">
        <w:trPr>
          <w:trHeight w:val="2339"/>
        </w:trPr>
        <w:tc>
          <w:tcPr>
            <w:tcW w:w="572" w:type="dxa"/>
            <w:shd w:val="clear" w:color="auto" w:fill="auto"/>
          </w:tcPr>
          <w:p w14:paraId="69009501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773" w:type="dxa"/>
            <w:shd w:val="clear" w:color="auto" w:fill="auto"/>
          </w:tcPr>
          <w:p w14:paraId="56612A58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165" w:type="dxa"/>
            <w:shd w:val="clear" w:color="auto" w:fill="auto"/>
          </w:tcPr>
          <w:p w14:paraId="68A249C8" w14:textId="314CD4D6" w:rsidR="00275F5C" w:rsidRPr="00552FCB" w:rsidRDefault="00CC673A" w:rsidP="00461B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19. </w:t>
            </w:r>
            <w:r w:rsidR="00275F5C" w:rsidRPr="00552FCB">
              <w:rPr>
                <w:rFonts w:ascii="Times New Roman" w:hAnsi="Times New Roman" w:cs="Times New Roman"/>
                <w:sz w:val="20"/>
                <w:szCs w:val="20"/>
              </w:rPr>
              <w:t>Отдел Семенни растения. Подотдел Голосеменни растения</w:t>
            </w:r>
          </w:p>
        </w:tc>
        <w:tc>
          <w:tcPr>
            <w:tcW w:w="1080" w:type="dxa"/>
            <w:shd w:val="clear" w:color="auto" w:fill="auto"/>
          </w:tcPr>
          <w:p w14:paraId="34F5795D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УНЗ</w:t>
            </w:r>
          </w:p>
        </w:tc>
        <w:tc>
          <w:tcPr>
            <w:tcW w:w="4410" w:type="dxa"/>
            <w:shd w:val="clear" w:color="auto" w:fill="auto"/>
          </w:tcPr>
          <w:p w14:paraId="483DBA5A" w14:textId="77777777" w:rsidR="00275F5C" w:rsidRPr="00552FCB" w:rsidRDefault="00275F5C" w:rsidP="00EB5979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Разчита схеми, таблици, графики, диаграми, представящи </w:t>
            </w:r>
            <w:r w:rsidRPr="00552F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устройството и функциите на растителните организми</w:t>
            </w: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960" w:type="dxa"/>
            <w:shd w:val="clear" w:color="auto" w:fill="auto"/>
          </w:tcPr>
          <w:p w14:paraId="0322F92C" w14:textId="77777777" w:rsidR="00F66440" w:rsidRPr="00552FCB" w:rsidRDefault="00E25C39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Мозъчна атака</w:t>
            </w:r>
          </w:p>
          <w:p w14:paraId="6FBDC4BA" w14:textId="77777777" w:rsidR="00F66440" w:rsidRPr="00552FCB" w:rsidRDefault="00E25C39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Разказ</w:t>
            </w:r>
          </w:p>
          <w:p w14:paraId="5E31192B" w14:textId="77777777" w:rsidR="00F66440" w:rsidRPr="00552FCB" w:rsidRDefault="00E25C39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Дискусия</w:t>
            </w:r>
          </w:p>
          <w:p w14:paraId="1C9F724C" w14:textId="77777777" w:rsidR="00F66440" w:rsidRPr="00552FCB" w:rsidRDefault="00E25C39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Беседа</w:t>
            </w:r>
          </w:p>
          <w:p w14:paraId="2BF081C3" w14:textId="77777777" w:rsidR="00044B72" w:rsidRPr="00552FCB" w:rsidRDefault="00E25C39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Наблюдение</w:t>
            </w:r>
          </w:p>
          <w:p w14:paraId="44AED980" w14:textId="77777777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Насоки за изпълнение на задача за проучване</w:t>
            </w:r>
            <w:r w:rsidR="00E25C39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от учебника</w:t>
            </w:r>
          </w:p>
          <w:p w14:paraId="2189C2DB" w14:textId="08756E6C" w:rsidR="00275F5C" w:rsidRPr="00552FCB" w:rsidRDefault="00F66440" w:rsidP="00F66440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Самостоятелна работа върх</w:t>
            </w:r>
            <w:r w:rsidR="00E25C39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 задачите от </w:t>
            </w:r>
            <w:r w:rsidR="005D679F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учебната тетрадка </w:t>
            </w:r>
            <w:r w:rsidR="005D679F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Устн</w:t>
            </w:r>
            <w:r w:rsidR="00E25C39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а проверка и оценка на знанията</w:t>
            </w:r>
          </w:p>
        </w:tc>
        <w:tc>
          <w:tcPr>
            <w:tcW w:w="1706" w:type="dxa"/>
            <w:shd w:val="clear" w:color="auto" w:fill="auto"/>
          </w:tcPr>
          <w:p w14:paraId="3D051DFC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2224D098" w14:textId="77777777" w:rsidTr="006C5DCD">
        <w:trPr>
          <w:trHeight w:val="1430"/>
        </w:trPr>
        <w:tc>
          <w:tcPr>
            <w:tcW w:w="572" w:type="dxa"/>
            <w:shd w:val="clear" w:color="auto" w:fill="auto"/>
          </w:tcPr>
          <w:p w14:paraId="4ECCBD15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773" w:type="dxa"/>
            <w:shd w:val="clear" w:color="auto" w:fill="auto"/>
          </w:tcPr>
          <w:p w14:paraId="1F7E9EF4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shd w:val="clear" w:color="auto" w:fill="auto"/>
          </w:tcPr>
          <w:p w14:paraId="57A4C5B0" w14:textId="282D2868" w:rsidR="00275F5C" w:rsidRPr="00552FCB" w:rsidRDefault="00CC673A" w:rsidP="00461B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20. </w:t>
            </w:r>
            <w:r w:rsidR="00275F5C" w:rsidRPr="00552FCB">
              <w:rPr>
                <w:rFonts w:ascii="Times New Roman" w:hAnsi="Times New Roman" w:cs="Times New Roman"/>
                <w:sz w:val="20"/>
                <w:szCs w:val="20"/>
              </w:rPr>
              <w:t>Многообразие на голосеменните растения</w:t>
            </w:r>
          </w:p>
        </w:tc>
        <w:tc>
          <w:tcPr>
            <w:tcW w:w="1080" w:type="dxa"/>
            <w:shd w:val="clear" w:color="auto" w:fill="auto"/>
          </w:tcPr>
          <w:p w14:paraId="6740E2FA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УНЗ</w:t>
            </w:r>
          </w:p>
        </w:tc>
        <w:tc>
          <w:tcPr>
            <w:tcW w:w="4410" w:type="dxa"/>
            <w:shd w:val="clear" w:color="auto" w:fill="auto"/>
          </w:tcPr>
          <w:p w14:paraId="3F507C31" w14:textId="77777777" w:rsidR="00275F5C" w:rsidRPr="00552FCB" w:rsidRDefault="00275F5C" w:rsidP="00EB5979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Назовава, посочва върху изображение и илюстрира с примери голосеменни растения. Разчита схеми, таблици, графики, диаграми, представящи класификацията на</w:t>
            </w:r>
            <w:r w:rsidRPr="00552F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растенията.</w:t>
            </w:r>
          </w:p>
        </w:tc>
        <w:tc>
          <w:tcPr>
            <w:tcW w:w="3960" w:type="dxa"/>
            <w:shd w:val="clear" w:color="auto" w:fill="auto"/>
          </w:tcPr>
          <w:p w14:paraId="0DB948CF" w14:textId="77777777" w:rsidR="00F66440" w:rsidRPr="00552FCB" w:rsidRDefault="00E25C39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Мозъчна атака</w:t>
            </w:r>
          </w:p>
          <w:p w14:paraId="182ADAFC" w14:textId="77777777" w:rsidR="00F66440" w:rsidRPr="00552FCB" w:rsidRDefault="00E25C39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Разказ</w:t>
            </w:r>
          </w:p>
          <w:p w14:paraId="3F1FA859" w14:textId="77777777" w:rsidR="00F66440" w:rsidRPr="00552FCB" w:rsidRDefault="00E25C39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Дискусия</w:t>
            </w:r>
          </w:p>
          <w:p w14:paraId="3C8A3E04" w14:textId="77777777" w:rsidR="00044B72" w:rsidRPr="00552FCB" w:rsidRDefault="00044B72" w:rsidP="00044B72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Евристична беседа</w:t>
            </w:r>
          </w:p>
          <w:p w14:paraId="1E79F792" w14:textId="77777777" w:rsidR="00044B72" w:rsidRPr="00552FCB" w:rsidRDefault="00E25C39" w:rsidP="00044B72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Решаване на казус</w:t>
            </w:r>
          </w:p>
          <w:p w14:paraId="481B66E4" w14:textId="77777777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Насоки за изпълнение на задача за </w:t>
            </w:r>
            <w:r w:rsidR="00E25C39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проучване от учебника</w:t>
            </w:r>
          </w:p>
          <w:p w14:paraId="5E472446" w14:textId="45240794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Самостоятелна работа върх</w:t>
            </w:r>
            <w:r w:rsidR="00E25C39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 задачите от </w:t>
            </w:r>
            <w:r w:rsidR="005D679F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учебната тетрадка</w:t>
            </w:r>
          </w:p>
          <w:p w14:paraId="6A477D66" w14:textId="77777777" w:rsidR="00275F5C" w:rsidRPr="00552FCB" w:rsidRDefault="00F66440" w:rsidP="00F664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Устн</w:t>
            </w:r>
            <w:r w:rsidR="00E25C39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а проверка и оценка на знанията</w:t>
            </w:r>
          </w:p>
        </w:tc>
        <w:tc>
          <w:tcPr>
            <w:tcW w:w="1706" w:type="dxa"/>
            <w:shd w:val="clear" w:color="auto" w:fill="auto"/>
          </w:tcPr>
          <w:p w14:paraId="53A2A871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18AE50D6" w14:textId="77777777" w:rsidTr="006C5DCD">
        <w:tc>
          <w:tcPr>
            <w:tcW w:w="572" w:type="dxa"/>
            <w:shd w:val="clear" w:color="auto" w:fill="auto"/>
          </w:tcPr>
          <w:p w14:paraId="79630D04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773" w:type="dxa"/>
            <w:shd w:val="clear" w:color="auto" w:fill="auto"/>
          </w:tcPr>
          <w:p w14:paraId="67F73C53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65" w:type="dxa"/>
            <w:shd w:val="clear" w:color="auto" w:fill="auto"/>
          </w:tcPr>
          <w:p w14:paraId="12D22F52" w14:textId="05354326" w:rsidR="00275F5C" w:rsidRPr="00552FCB" w:rsidRDefault="00CC673A" w:rsidP="00461B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21. </w:t>
            </w:r>
            <w:r w:rsidR="00275F5C"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Многообразие на голосеменните растения </w:t>
            </w:r>
          </w:p>
        </w:tc>
        <w:tc>
          <w:tcPr>
            <w:tcW w:w="1080" w:type="dxa"/>
            <w:shd w:val="clear" w:color="auto" w:fill="auto"/>
          </w:tcPr>
          <w:p w14:paraId="246E173C" w14:textId="24AC9A09" w:rsidR="00275F5C" w:rsidRPr="00552FCB" w:rsidRDefault="00506B39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ПД / ЛУ</w:t>
            </w:r>
          </w:p>
        </w:tc>
        <w:tc>
          <w:tcPr>
            <w:tcW w:w="4410" w:type="dxa"/>
            <w:shd w:val="clear" w:color="auto" w:fill="auto"/>
          </w:tcPr>
          <w:p w14:paraId="2E7E2659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Извършва наблюдения в природата и в учебната лаборатория на растителни организми, структури и процеси</w:t>
            </w:r>
            <w:r w:rsidRPr="00552F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протичащи в растителните организми.</w:t>
            </w:r>
          </w:p>
        </w:tc>
        <w:tc>
          <w:tcPr>
            <w:tcW w:w="3960" w:type="dxa"/>
            <w:shd w:val="clear" w:color="auto" w:fill="auto"/>
          </w:tcPr>
          <w:p w14:paraId="3891FE19" w14:textId="77777777" w:rsidR="001A4F7D" w:rsidRPr="00552FCB" w:rsidRDefault="001A4F7D" w:rsidP="001A4F7D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 върху зад</w:t>
            </w:r>
            <w:r w:rsidR="00D066A7" w:rsidRPr="00552FCB">
              <w:rPr>
                <w:rFonts w:ascii="Times New Roman" w:hAnsi="Times New Roman" w:cs="Times New Roman"/>
                <w:sz w:val="20"/>
                <w:szCs w:val="20"/>
              </w:rPr>
              <w:t>ачите от практическите дейности</w:t>
            </w:r>
          </w:p>
          <w:p w14:paraId="53CDCFC9" w14:textId="77777777" w:rsidR="001A4F7D" w:rsidRPr="00552FCB" w:rsidRDefault="00D066A7" w:rsidP="001A4F7D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  <w:p w14:paraId="19A92F88" w14:textId="77777777" w:rsidR="001A4F7D" w:rsidRPr="00552FCB" w:rsidRDefault="00D066A7" w:rsidP="001A4F7D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Експеримент</w:t>
            </w:r>
          </w:p>
          <w:p w14:paraId="0A914243" w14:textId="77777777" w:rsidR="00275F5C" w:rsidRPr="00552FCB" w:rsidRDefault="001A4F7D" w:rsidP="001A4F7D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Оценка на работата в час (въпроси и задачи о</w:t>
            </w:r>
            <w:r w:rsidR="00D066A7" w:rsidRPr="00552FCB">
              <w:rPr>
                <w:rFonts w:ascii="Times New Roman" w:hAnsi="Times New Roman" w:cs="Times New Roman"/>
                <w:sz w:val="20"/>
                <w:szCs w:val="20"/>
              </w:rPr>
              <w:t>т учебника и работните листове)</w:t>
            </w:r>
          </w:p>
        </w:tc>
        <w:tc>
          <w:tcPr>
            <w:tcW w:w="1706" w:type="dxa"/>
            <w:shd w:val="clear" w:color="auto" w:fill="auto"/>
          </w:tcPr>
          <w:p w14:paraId="01A7AD41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074D42E7" w14:textId="77777777" w:rsidTr="006C5DCD">
        <w:tc>
          <w:tcPr>
            <w:tcW w:w="572" w:type="dxa"/>
            <w:shd w:val="clear" w:color="auto" w:fill="auto"/>
          </w:tcPr>
          <w:p w14:paraId="725FDA63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773" w:type="dxa"/>
            <w:shd w:val="clear" w:color="auto" w:fill="auto"/>
          </w:tcPr>
          <w:p w14:paraId="6249F998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shd w:val="clear" w:color="auto" w:fill="auto"/>
          </w:tcPr>
          <w:p w14:paraId="4AF9148F" w14:textId="691CCCEC" w:rsidR="00275F5C" w:rsidRPr="00552FCB" w:rsidRDefault="00506B39" w:rsidP="00461B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22. </w:t>
            </w:r>
            <w:r w:rsidR="00275F5C" w:rsidRPr="00552FCB">
              <w:rPr>
                <w:rFonts w:ascii="Times New Roman" w:hAnsi="Times New Roman" w:cs="Times New Roman"/>
                <w:sz w:val="20"/>
                <w:szCs w:val="20"/>
              </w:rPr>
              <w:t>Подотдел Покритосеменни (цветни) растения</w:t>
            </w:r>
          </w:p>
          <w:p w14:paraId="509691B5" w14:textId="77777777" w:rsidR="00275F5C" w:rsidRPr="00552FCB" w:rsidRDefault="00275F5C" w:rsidP="00461B4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14:paraId="3B60ABD7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УНЗ</w:t>
            </w:r>
          </w:p>
        </w:tc>
        <w:tc>
          <w:tcPr>
            <w:tcW w:w="4410" w:type="dxa"/>
            <w:shd w:val="clear" w:color="auto" w:fill="auto"/>
          </w:tcPr>
          <w:p w14:paraId="06AD1DD7" w14:textId="77777777" w:rsidR="00275F5C" w:rsidRPr="00552FCB" w:rsidRDefault="00275F5C" w:rsidP="009931A5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Назовава, посочва върху изображение и илюстрира с примери покритосеменни растения.</w:t>
            </w:r>
          </w:p>
          <w:p w14:paraId="3A5E8691" w14:textId="77777777" w:rsidR="00275F5C" w:rsidRPr="00552FCB" w:rsidRDefault="00275F5C" w:rsidP="009931A5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Разчита схеми, таблици, графики, диаграми, представящи класификацията на</w:t>
            </w:r>
            <w:r w:rsidRPr="00552F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растенията, устройството и функциите на растителните организми</w:t>
            </w: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960" w:type="dxa"/>
            <w:shd w:val="clear" w:color="auto" w:fill="auto"/>
          </w:tcPr>
          <w:p w14:paraId="575D2AC3" w14:textId="77777777" w:rsidR="00F66440" w:rsidRPr="00552FCB" w:rsidRDefault="00D066A7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Мозъчна атака</w:t>
            </w:r>
          </w:p>
          <w:p w14:paraId="2C3E5C9F" w14:textId="77777777" w:rsidR="00F66440" w:rsidRPr="00552FCB" w:rsidRDefault="00D066A7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Разказ</w:t>
            </w:r>
          </w:p>
          <w:p w14:paraId="6F741B2C" w14:textId="77777777" w:rsidR="00F66440" w:rsidRPr="00552FCB" w:rsidRDefault="00D066A7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Дискусия</w:t>
            </w:r>
          </w:p>
          <w:p w14:paraId="544357E7" w14:textId="77777777" w:rsidR="00F66440" w:rsidRPr="00552FCB" w:rsidRDefault="00D066A7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Беседа</w:t>
            </w:r>
          </w:p>
          <w:p w14:paraId="36900891" w14:textId="77777777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Насоки за изпълнение на задача за </w:t>
            </w:r>
            <w:r w:rsidR="00D066A7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проучване от учебника</w:t>
            </w:r>
          </w:p>
          <w:p w14:paraId="4EA57FBC" w14:textId="62E4D51B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Самостоятелна работа върх</w:t>
            </w:r>
            <w:r w:rsidR="00D066A7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 задачите от </w:t>
            </w:r>
            <w:r w:rsidR="005D679F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учебната тетрадка</w:t>
            </w:r>
          </w:p>
          <w:p w14:paraId="3E224010" w14:textId="77777777" w:rsidR="00275F5C" w:rsidRPr="00552FCB" w:rsidRDefault="00F66440" w:rsidP="00F664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Устн</w:t>
            </w:r>
            <w:r w:rsidR="00D066A7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а проверка и оценка на знанията</w:t>
            </w:r>
          </w:p>
        </w:tc>
        <w:tc>
          <w:tcPr>
            <w:tcW w:w="1706" w:type="dxa"/>
            <w:shd w:val="clear" w:color="auto" w:fill="auto"/>
          </w:tcPr>
          <w:p w14:paraId="43008DD0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476DD249" w14:textId="77777777" w:rsidTr="006C5DCD">
        <w:tc>
          <w:tcPr>
            <w:tcW w:w="572" w:type="dxa"/>
            <w:shd w:val="clear" w:color="auto" w:fill="auto"/>
          </w:tcPr>
          <w:p w14:paraId="3A0C3F55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773" w:type="dxa"/>
            <w:shd w:val="clear" w:color="auto" w:fill="auto"/>
          </w:tcPr>
          <w:p w14:paraId="02E66830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165" w:type="dxa"/>
            <w:shd w:val="clear" w:color="auto" w:fill="auto"/>
          </w:tcPr>
          <w:p w14:paraId="5C37B7C7" w14:textId="22D496B7" w:rsidR="00275F5C" w:rsidRPr="00552FCB" w:rsidRDefault="00971A64" w:rsidP="00461B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23. </w:t>
            </w:r>
            <w:r w:rsidR="00275F5C" w:rsidRPr="00552FCB">
              <w:rPr>
                <w:rFonts w:ascii="Times New Roman" w:hAnsi="Times New Roman" w:cs="Times New Roman"/>
                <w:sz w:val="20"/>
                <w:szCs w:val="20"/>
              </w:rPr>
              <w:t>Наблюдение на размножителни органи (плод и семе)</w:t>
            </w:r>
          </w:p>
          <w:p w14:paraId="60922BEE" w14:textId="77777777" w:rsidR="00275F5C" w:rsidRPr="00552FCB" w:rsidRDefault="00275F5C" w:rsidP="00461B48">
            <w:pPr>
              <w:pStyle w:val="Pa13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14:paraId="62AC23BF" w14:textId="7695BD8D" w:rsidR="00275F5C" w:rsidRPr="00552FCB" w:rsidRDefault="00C3056F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ПД / ЛУ</w:t>
            </w:r>
          </w:p>
        </w:tc>
        <w:tc>
          <w:tcPr>
            <w:tcW w:w="4410" w:type="dxa"/>
            <w:shd w:val="clear" w:color="auto" w:fill="auto"/>
          </w:tcPr>
          <w:p w14:paraId="00E451DF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Извършва наблюдения в природата и в учебната лаборатория на растителни организми, структури и процеси</w:t>
            </w:r>
            <w:r w:rsidRPr="00552F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протичащи в растителните организми.</w:t>
            </w:r>
          </w:p>
        </w:tc>
        <w:tc>
          <w:tcPr>
            <w:tcW w:w="3960" w:type="dxa"/>
            <w:shd w:val="clear" w:color="auto" w:fill="auto"/>
          </w:tcPr>
          <w:p w14:paraId="522598AD" w14:textId="77777777" w:rsidR="00A96604" w:rsidRPr="00552FCB" w:rsidRDefault="00A96604" w:rsidP="00A96604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 върху зад</w:t>
            </w:r>
            <w:r w:rsidR="00D066A7" w:rsidRPr="00552FCB">
              <w:rPr>
                <w:rFonts w:ascii="Times New Roman" w:hAnsi="Times New Roman" w:cs="Times New Roman"/>
                <w:sz w:val="20"/>
                <w:szCs w:val="20"/>
              </w:rPr>
              <w:t>ачите от практическите дейности</w:t>
            </w:r>
          </w:p>
          <w:p w14:paraId="075EF553" w14:textId="77777777" w:rsidR="00A96604" w:rsidRPr="00552FCB" w:rsidRDefault="00D066A7" w:rsidP="00A96604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  <w:p w14:paraId="60F6333D" w14:textId="77777777" w:rsidR="00A96604" w:rsidRPr="00552FCB" w:rsidRDefault="00D066A7" w:rsidP="00A96604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Експеримент</w:t>
            </w:r>
          </w:p>
          <w:p w14:paraId="60188CF1" w14:textId="77777777" w:rsidR="00275F5C" w:rsidRPr="00552FCB" w:rsidRDefault="00A96604" w:rsidP="00A966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Оценка на работата в час (въпроси и задачи от учебника </w:t>
            </w:r>
            <w:r w:rsidR="00D066A7" w:rsidRPr="00552FCB">
              <w:rPr>
                <w:rFonts w:ascii="Times New Roman" w:hAnsi="Times New Roman" w:cs="Times New Roman"/>
                <w:sz w:val="20"/>
                <w:szCs w:val="20"/>
              </w:rPr>
              <w:t>и работните листове)</w:t>
            </w:r>
          </w:p>
        </w:tc>
        <w:tc>
          <w:tcPr>
            <w:tcW w:w="1706" w:type="dxa"/>
            <w:shd w:val="clear" w:color="auto" w:fill="auto"/>
          </w:tcPr>
          <w:p w14:paraId="28E3D4F7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6D68451C" w14:textId="77777777" w:rsidTr="006C5DCD">
        <w:tc>
          <w:tcPr>
            <w:tcW w:w="572" w:type="dxa"/>
            <w:shd w:val="clear" w:color="auto" w:fill="auto"/>
          </w:tcPr>
          <w:p w14:paraId="5B290A18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773" w:type="dxa"/>
            <w:shd w:val="clear" w:color="auto" w:fill="auto"/>
          </w:tcPr>
          <w:p w14:paraId="507510D0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shd w:val="clear" w:color="auto" w:fill="auto"/>
          </w:tcPr>
          <w:p w14:paraId="3612CA17" w14:textId="3190EEF4" w:rsidR="00275F5C" w:rsidRPr="00552FCB" w:rsidRDefault="00971A64" w:rsidP="00461B4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24. </w:t>
            </w:r>
            <w:r w:rsidR="00275F5C"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Многообразие на покритосеменните растения </w:t>
            </w:r>
          </w:p>
          <w:p w14:paraId="09DF959F" w14:textId="77777777" w:rsidR="00275F5C" w:rsidRPr="00552FCB" w:rsidRDefault="00275F5C" w:rsidP="00461B4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14:paraId="617BB041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УНЗ</w:t>
            </w:r>
          </w:p>
        </w:tc>
        <w:tc>
          <w:tcPr>
            <w:tcW w:w="4410" w:type="dxa"/>
            <w:shd w:val="clear" w:color="auto" w:fill="auto"/>
          </w:tcPr>
          <w:p w14:paraId="61258FFE" w14:textId="77777777" w:rsidR="00275F5C" w:rsidRPr="00552FCB" w:rsidRDefault="00275F5C" w:rsidP="006B731A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Назовава, посочва върху изображение и илюстрира с примери покритосеменни растения.</w:t>
            </w:r>
          </w:p>
          <w:p w14:paraId="7911F011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0" w:type="dxa"/>
            <w:shd w:val="clear" w:color="auto" w:fill="auto"/>
          </w:tcPr>
          <w:p w14:paraId="4033B27D" w14:textId="77777777" w:rsidR="00F66440" w:rsidRPr="00552FCB" w:rsidRDefault="00D066A7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Мозъчна атака</w:t>
            </w:r>
          </w:p>
          <w:p w14:paraId="1A53380F" w14:textId="77777777" w:rsidR="00F66440" w:rsidRPr="00552FCB" w:rsidRDefault="00D066A7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Разказ</w:t>
            </w:r>
          </w:p>
          <w:p w14:paraId="059A5857" w14:textId="77777777" w:rsidR="00F66440" w:rsidRPr="00552FCB" w:rsidRDefault="00D066A7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Дискусия</w:t>
            </w:r>
          </w:p>
          <w:p w14:paraId="0D3BC0A0" w14:textId="77777777" w:rsidR="00F66440" w:rsidRPr="00552FCB" w:rsidRDefault="00D066A7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Беседа</w:t>
            </w:r>
          </w:p>
          <w:p w14:paraId="48596462" w14:textId="77777777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Насоки за изпълнение на задача за проучване от учебника</w:t>
            </w:r>
          </w:p>
          <w:p w14:paraId="286CEE87" w14:textId="74B492A1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Самостоятелна работа върх</w:t>
            </w:r>
            <w:r w:rsidR="00D066A7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 задачите от </w:t>
            </w:r>
            <w:r w:rsidR="005D679F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учебната тетрадка</w:t>
            </w:r>
          </w:p>
          <w:p w14:paraId="76076C3C" w14:textId="77777777" w:rsidR="00275F5C" w:rsidRPr="00552FCB" w:rsidRDefault="00F66440" w:rsidP="00F664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Устн</w:t>
            </w:r>
            <w:r w:rsidR="00D066A7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а проверка и оценка на знанията</w:t>
            </w:r>
          </w:p>
        </w:tc>
        <w:tc>
          <w:tcPr>
            <w:tcW w:w="1706" w:type="dxa"/>
            <w:shd w:val="clear" w:color="auto" w:fill="auto"/>
          </w:tcPr>
          <w:p w14:paraId="15D026AC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6CEE32A7" w14:textId="77777777" w:rsidTr="006C5DCD">
        <w:tc>
          <w:tcPr>
            <w:tcW w:w="572" w:type="dxa"/>
            <w:shd w:val="clear" w:color="auto" w:fill="auto"/>
          </w:tcPr>
          <w:p w14:paraId="54303EF4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773" w:type="dxa"/>
            <w:shd w:val="clear" w:color="auto" w:fill="auto"/>
          </w:tcPr>
          <w:p w14:paraId="59EBF32D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165" w:type="dxa"/>
            <w:shd w:val="clear" w:color="auto" w:fill="auto"/>
          </w:tcPr>
          <w:p w14:paraId="4BDCEBB3" w14:textId="40E338C1" w:rsidR="00275F5C" w:rsidRPr="00552FCB" w:rsidRDefault="00FF25EA" w:rsidP="00461B4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25. </w:t>
            </w:r>
            <w:r w:rsidR="00275F5C"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Многообразие на покритосеменните растения </w:t>
            </w:r>
          </w:p>
          <w:p w14:paraId="754B1082" w14:textId="77777777" w:rsidR="00275F5C" w:rsidRPr="00552FCB" w:rsidRDefault="00275F5C" w:rsidP="00461B4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80" w:type="dxa"/>
            <w:shd w:val="clear" w:color="auto" w:fill="auto"/>
          </w:tcPr>
          <w:p w14:paraId="5BC54D4D" w14:textId="49BEFEE8" w:rsidR="00275F5C" w:rsidRPr="00552FCB" w:rsidRDefault="00C3056F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ПД / ЛУ</w:t>
            </w:r>
          </w:p>
        </w:tc>
        <w:tc>
          <w:tcPr>
            <w:tcW w:w="4410" w:type="dxa"/>
            <w:shd w:val="clear" w:color="auto" w:fill="auto"/>
          </w:tcPr>
          <w:p w14:paraId="3B336966" w14:textId="77777777" w:rsidR="00275F5C" w:rsidRPr="00552FCB" w:rsidRDefault="00275F5C" w:rsidP="005111E3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Извършва наблюдения в природата и в учебната лаборатория на растителни организми, структури и процеси</w:t>
            </w:r>
            <w:r w:rsidRPr="00552F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протичащи в растителните организми. </w:t>
            </w:r>
          </w:p>
        </w:tc>
        <w:tc>
          <w:tcPr>
            <w:tcW w:w="3960" w:type="dxa"/>
            <w:shd w:val="clear" w:color="auto" w:fill="auto"/>
          </w:tcPr>
          <w:p w14:paraId="3E5F5382" w14:textId="77777777" w:rsidR="00A96604" w:rsidRPr="00552FCB" w:rsidRDefault="00A96604" w:rsidP="00A96604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 върху зад</w:t>
            </w:r>
            <w:r w:rsidR="00D066A7" w:rsidRPr="00552FCB">
              <w:rPr>
                <w:rFonts w:ascii="Times New Roman" w:hAnsi="Times New Roman" w:cs="Times New Roman"/>
                <w:sz w:val="20"/>
                <w:szCs w:val="20"/>
              </w:rPr>
              <w:t>ачите от практическите дейности</w:t>
            </w:r>
          </w:p>
          <w:p w14:paraId="6A1379D1" w14:textId="77777777" w:rsidR="00A96604" w:rsidRPr="00552FCB" w:rsidRDefault="00D066A7" w:rsidP="00A96604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  <w:p w14:paraId="08352DBB" w14:textId="77777777" w:rsidR="00A96604" w:rsidRPr="00552FCB" w:rsidRDefault="00D066A7" w:rsidP="00A96604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Експеримент</w:t>
            </w:r>
          </w:p>
          <w:p w14:paraId="7B281A80" w14:textId="77777777" w:rsidR="00275F5C" w:rsidRPr="00552FCB" w:rsidRDefault="00A96604" w:rsidP="00A96604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Оценка на работата в час (въпроси и задачи о</w:t>
            </w:r>
            <w:r w:rsidR="00D066A7" w:rsidRPr="00552FCB">
              <w:rPr>
                <w:rFonts w:ascii="Times New Roman" w:hAnsi="Times New Roman" w:cs="Times New Roman"/>
                <w:sz w:val="20"/>
                <w:szCs w:val="20"/>
              </w:rPr>
              <w:t>т учебника и работните листове)</w:t>
            </w:r>
          </w:p>
        </w:tc>
        <w:tc>
          <w:tcPr>
            <w:tcW w:w="1706" w:type="dxa"/>
            <w:shd w:val="clear" w:color="auto" w:fill="auto"/>
          </w:tcPr>
          <w:p w14:paraId="4C8D89D9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32BA1FB1" w14:textId="77777777" w:rsidTr="006C5DCD">
        <w:tc>
          <w:tcPr>
            <w:tcW w:w="572" w:type="dxa"/>
            <w:shd w:val="clear" w:color="auto" w:fill="auto"/>
          </w:tcPr>
          <w:p w14:paraId="091A354B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773" w:type="dxa"/>
            <w:shd w:val="clear" w:color="auto" w:fill="auto"/>
          </w:tcPr>
          <w:p w14:paraId="4D7B4534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shd w:val="clear" w:color="auto" w:fill="auto"/>
          </w:tcPr>
          <w:p w14:paraId="0D1AB642" w14:textId="5EC478FE" w:rsidR="00275F5C" w:rsidRPr="00552FCB" w:rsidRDefault="001C5909" w:rsidP="00461B4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26. </w:t>
            </w:r>
            <w:r w:rsidR="00275F5C"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Растенията около нас </w:t>
            </w:r>
          </w:p>
        </w:tc>
        <w:tc>
          <w:tcPr>
            <w:tcW w:w="1080" w:type="dxa"/>
            <w:shd w:val="clear" w:color="auto" w:fill="auto"/>
          </w:tcPr>
          <w:p w14:paraId="54CEB7B3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Упражнение</w:t>
            </w:r>
          </w:p>
        </w:tc>
        <w:tc>
          <w:tcPr>
            <w:tcW w:w="4410" w:type="dxa"/>
            <w:shd w:val="clear" w:color="auto" w:fill="auto"/>
          </w:tcPr>
          <w:p w14:paraId="196A30EF" w14:textId="77777777" w:rsidR="00275F5C" w:rsidRPr="00552FCB" w:rsidRDefault="00275F5C" w:rsidP="003344F7">
            <w:pPr>
              <w:pStyle w:val="TableParagraph"/>
              <w:spacing w:line="220" w:lineRule="auto"/>
              <w:ind w:right="133"/>
              <w:rPr>
                <w:sz w:val="20"/>
                <w:szCs w:val="20"/>
                <w:lang w:val="bg-BG"/>
              </w:rPr>
            </w:pPr>
            <w:r w:rsidRPr="00552FCB">
              <w:rPr>
                <w:color w:val="000000"/>
                <w:sz w:val="20"/>
                <w:szCs w:val="20"/>
                <w:lang w:val="bg-BG"/>
              </w:rPr>
              <w:t>Посочва върху изображение и илюстрира с примери растения.</w:t>
            </w:r>
          </w:p>
        </w:tc>
        <w:tc>
          <w:tcPr>
            <w:tcW w:w="3960" w:type="dxa"/>
            <w:shd w:val="clear" w:color="auto" w:fill="auto"/>
          </w:tcPr>
          <w:p w14:paraId="19E411AD" w14:textId="77777777" w:rsidR="00BF1AD5" w:rsidRPr="00552FCB" w:rsidRDefault="00BF1AD5" w:rsidP="00BF1AD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Интерактивни методи на обучение, работа с </w:t>
            </w:r>
            <w:r w:rsidR="00D066A7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учебника</w:t>
            </w:r>
          </w:p>
          <w:p w14:paraId="5D86CCF3" w14:textId="77777777" w:rsidR="00BF1AD5" w:rsidRPr="00552FCB" w:rsidRDefault="00BF1AD5" w:rsidP="00BF1AD5">
            <w:pPr>
              <w:pStyle w:val="TableParagraph"/>
              <w:rPr>
                <w:sz w:val="20"/>
                <w:szCs w:val="20"/>
                <w:lang w:val="bg-BG"/>
              </w:rPr>
            </w:pPr>
            <w:r w:rsidRPr="00552FCB">
              <w:rPr>
                <w:sz w:val="20"/>
                <w:szCs w:val="20"/>
                <w:lang w:val="bg-BG"/>
              </w:rPr>
              <w:t>Анализ на информация, изследване на зависимости</w:t>
            </w:r>
          </w:p>
          <w:p w14:paraId="17715B79" w14:textId="77777777" w:rsidR="00BF1AD5" w:rsidRPr="00552FCB" w:rsidRDefault="00BF1AD5" w:rsidP="00BF1AD5">
            <w:pPr>
              <w:pStyle w:val="TableParagraph"/>
              <w:rPr>
                <w:sz w:val="20"/>
                <w:szCs w:val="20"/>
                <w:lang w:val="bg-BG"/>
              </w:rPr>
            </w:pPr>
            <w:r w:rsidRPr="00552FCB">
              <w:rPr>
                <w:sz w:val="20"/>
                <w:szCs w:val="20"/>
                <w:lang w:val="bg-BG"/>
              </w:rPr>
              <w:t xml:space="preserve">Самооценка на степента на формираност </w:t>
            </w:r>
            <w:r w:rsidRPr="00552FCB">
              <w:rPr>
                <w:sz w:val="20"/>
                <w:szCs w:val="20"/>
                <w:lang w:val="bg-BG"/>
              </w:rPr>
              <w:lastRenderedPageBreak/>
              <w:t>на</w:t>
            </w:r>
          </w:p>
          <w:p w14:paraId="72CEF896" w14:textId="77777777" w:rsidR="00275F5C" w:rsidRPr="00552FCB" w:rsidRDefault="00BF1AD5" w:rsidP="00BF1AD5">
            <w:pPr>
              <w:pStyle w:val="TableParagraph"/>
              <w:rPr>
                <w:sz w:val="20"/>
                <w:szCs w:val="20"/>
                <w:lang w:val="bg-BG"/>
              </w:rPr>
            </w:pPr>
            <w:r w:rsidRPr="00552FCB">
              <w:rPr>
                <w:sz w:val="20"/>
                <w:szCs w:val="20"/>
                <w:lang w:val="bg-BG"/>
              </w:rPr>
              <w:t>познавателните умения</w:t>
            </w:r>
          </w:p>
        </w:tc>
        <w:tc>
          <w:tcPr>
            <w:tcW w:w="1706" w:type="dxa"/>
            <w:shd w:val="clear" w:color="auto" w:fill="auto"/>
          </w:tcPr>
          <w:p w14:paraId="09238536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0C4AB699" w14:textId="77777777" w:rsidTr="006C5DCD">
        <w:tc>
          <w:tcPr>
            <w:tcW w:w="572" w:type="dxa"/>
            <w:shd w:val="clear" w:color="auto" w:fill="auto"/>
          </w:tcPr>
          <w:p w14:paraId="295E902F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773" w:type="dxa"/>
            <w:shd w:val="clear" w:color="auto" w:fill="auto"/>
          </w:tcPr>
          <w:p w14:paraId="2BCE2E79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165" w:type="dxa"/>
            <w:shd w:val="clear" w:color="auto" w:fill="auto"/>
          </w:tcPr>
          <w:p w14:paraId="1FD991CE" w14:textId="2760693E" w:rsidR="00275F5C" w:rsidRPr="00552FCB" w:rsidRDefault="00B8196F" w:rsidP="00461B4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27. </w:t>
            </w:r>
            <w:r w:rsidR="00275F5C"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Растението – цялостен организъм </w:t>
            </w:r>
          </w:p>
        </w:tc>
        <w:tc>
          <w:tcPr>
            <w:tcW w:w="1080" w:type="dxa"/>
            <w:shd w:val="clear" w:color="auto" w:fill="auto"/>
          </w:tcPr>
          <w:p w14:paraId="78BB4800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Обобщителен урок</w:t>
            </w:r>
          </w:p>
        </w:tc>
        <w:tc>
          <w:tcPr>
            <w:tcW w:w="4410" w:type="dxa"/>
            <w:shd w:val="clear" w:color="auto" w:fill="auto"/>
          </w:tcPr>
          <w:p w14:paraId="43C622BC" w14:textId="77777777" w:rsidR="00275F5C" w:rsidRPr="00552FCB" w:rsidRDefault="00275F5C" w:rsidP="003344F7">
            <w:pPr>
              <w:pStyle w:val="TableParagraph"/>
              <w:spacing w:line="220" w:lineRule="auto"/>
              <w:ind w:right="133"/>
              <w:rPr>
                <w:sz w:val="20"/>
                <w:szCs w:val="20"/>
                <w:lang w:val="bg-BG"/>
              </w:rPr>
            </w:pPr>
            <w:r w:rsidRPr="00552FCB">
              <w:rPr>
                <w:color w:val="000000"/>
                <w:sz w:val="20"/>
                <w:szCs w:val="20"/>
                <w:lang w:val="bg-BG"/>
              </w:rPr>
              <w:t>Определя значението на растителни органи (вегетативни и размножителни) при кормусните растения за жизнените процеси и цялостното функциониране на растителния организъм.</w:t>
            </w:r>
          </w:p>
          <w:p w14:paraId="232F4E28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0" w:type="dxa"/>
            <w:shd w:val="clear" w:color="auto" w:fill="auto"/>
          </w:tcPr>
          <w:p w14:paraId="68D60F6C" w14:textId="77777777" w:rsidR="00BF1AD5" w:rsidRPr="00552FCB" w:rsidRDefault="00BF1AD5" w:rsidP="00BF1AD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Интерактивни методи на обучение, раб</w:t>
            </w:r>
            <w:r w:rsidR="00D066A7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ота с учебника</w:t>
            </w:r>
          </w:p>
          <w:p w14:paraId="771A9998" w14:textId="77777777" w:rsidR="00BF1AD5" w:rsidRPr="00552FCB" w:rsidRDefault="00BF1AD5" w:rsidP="00BF1AD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Наблюдение и анализ на нагледни средства, прилагане на знания за </w:t>
            </w: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растението като цялостен организъм</w:t>
            </w:r>
          </w:p>
          <w:p w14:paraId="5283439E" w14:textId="77777777" w:rsidR="00BF1AD5" w:rsidRPr="00552FCB" w:rsidRDefault="00BF1AD5" w:rsidP="00BF1AD5">
            <w:pPr>
              <w:pStyle w:val="TableParagraph"/>
              <w:spacing w:line="220" w:lineRule="auto"/>
              <w:ind w:right="133"/>
              <w:rPr>
                <w:sz w:val="20"/>
                <w:szCs w:val="20"/>
                <w:lang w:val="bg-BG"/>
              </w:rPr>
            </w:pPr>
            <w:r w:rsidRPr="00552FCB">
              <w:rPr>
                <w:rFonts w:eastAsia="Calibri"/>
                <w:sz w:val="20"/>
                <w:szCs w:val="20"/>
                <w:lang w:val="bg-BG"/>
              </w:rPr>
              <w:t xml:space="preserve">Дискусия върху </w:t>
            </w:r>
            <w:r w:rsidRPr="00552FCB">
              <w:rPr>
                <w:sz w:val="20"/>
                <w:szCs w:val="20"/>
                <w:lang w:val="bg-BG"/>
              </w:rPr>
              <w:t xml:space="preserve">значението на </w:t>
            </w:r>
            <w:r w:rsidRPr="00552FCB">
              <w:rPr>
                <w:color w:val="000000"/>
                <w:sz w:val="20"/>
                <w:szCs w:val="20"/>
                <w:lang w:val="bg-BG"/>
              </w:rPr>
              <w:t>растителни органи при кормусните растения за жизнените процеси и цялостното функциониране на растителния орган</w:t>
            </w:r>
            <w:r w:rsidR="00D066A7" w:rsidRPr="00552FCB">
              <w:rPr>
                <w:color w:val="000000"/>
                <w:sz w:val="20"/>
                <w:szCs w:val="20"/>
                <w:lang w:val="bg-BG"/>
              </w:rPr>
              <w:t>изъм</w:t>
            </w:r>
          </w:p>
          <w:p w14:paraId="10C5F7B7" w14:textId="77777777" w:rsidR="00275F5C" w:rsidRPr="00552FCB" w:rsidRDefault="00BF1AD5" w:rsidP="00BF1AD5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Евристична беседа за връзки и зависимости между структури и процеси в растителния организъм</w:t>
            </w:r>
          </w:p>
        </w:tc>
        <w:tc>
          <w:tcPr>
            <w:tcW w:w="1706" w:type="dxa"/>
            <w:shd w:val="clear" w:color="auto" w:fill="auto"/>
          </w:tcPr>
          <w:p w14:paraId="15BCEFDD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55BAEE4F" w14:textId="77777777" w:rsidTr="006C5DCD">
        <w:tc>
          <w:tcPr>
            <w:tcW w:w="572" w:type="dxa"/>
            <w:shd w:val="clear" w:color="auto" w:fill="auto"/>
          </w:tcPr>
          <w:p w14:paraId="294BBFBC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773" w:type="dxa"/>
            <w:shd w:val="clear" w:color="auto" w:fill="auto"/>
          </w:tcPr>
          <w:p w14:paraId="5A0752F5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shd w:val="clear" w:color="auto" w:fill="auto"/>
          </w:tcPr>
          <w:p w14:paraId="66065BAA" w14:textId="1538F2D3" w:rsidR="00275F5C" w:rsidRPr="00552FCB" w:rsidRDefault="00B8196F" w:rsidP="00461B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28. </w:t>
            </w:r>
            <w:r w:rsidR="00275F5C" w:rsidRPr="00552FCB">
              <w:rPr>
                <w:rFonts w:ascii="Times New Roman" w:hAnsi="Times New Roman" w:cs="Times New Roman"/>
                <w:sz w:val="20"/>
                <w:szCs w:val="20"/>
              </w:rPr>
              <w:t>Роля на растенията в природата и значението им за човека</w:t>
            </w:r>
          </w:p>
          <w:p w14:paraId="1CF780B8" w14:textId="77777777" w:rsidR="00275F5C" w:rsidRPr="00552FCB" w:rsidRDefault="00275F5C" w:rsidP="00461B4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14:paraId="5E11E543" w14:textId="6CA3E2AD" w:rsidR="00275F5C" w:rsidRPr="00552FCB" w:rsidRDefault="00B8196F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275F5C" w:rsidRPr="00552FCB">
              <w:rPr>
                <w:rFonts w:ascii="Times New Roman" w:hAnsi="Times New Roman" w:cs="Times New Roman"/>
                <w:sz w:val="20"/>
                <w:szCs w:val="20"/>
              </w:rPr>
              <w:t>роекти и дискусия</w:t>
            </w:r>
          </w:p>
        </w:tc>
        <w:tc>
          <w:tcPr>
            <w:tcW w:w="4410" w:type="dxa"/>
            <w:shd w:val="clear" w:color="auto" w:fill="auto"/>
          </w:tcPr>
          <w:p w14:paraId="6F95340C" w14:textId="77777777" w:rsidR="000724B4" w:rsidRPr="00552FCB" w:rsidRDefault="00A9544E" w:rsidP="0008722F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Проучва (чрез различни източници на информация) и изработва проекти по теми, свързани с ролята на растенията в природата и значението им за човека.</w:t>
            </w:r>
          </w:p>
        </w:tc>
        <w:tc>
          <w:tcPr>
            <w:tcW w:w="3960" w:type="dxa"/>
            <w:shd w:val="clear" w:color="auto" w:fill="auto"/>
          </w:tcPr>
          <w:p w14:paraId="49FAA21A" w14:textId="77777777" w:rsidR="001B4DD6" w:rsidRPr="00552FCB" w:rsidRDefault="001B4DD6" w:rsidP="001B4DD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Самостоятелно проучване на информация от различни източници (интернет и документална литература) за разработване на про</w:t>
            </w:r>
            <w:r w:rsidR="00D066A7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ект при дадена цел и ориентири </w:t>
            </w: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Представяне на</w:t>
            </w:r>
            <w:r w:rsidR="00D066A7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групови проекти</w:t>
            </w: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Дискутиране на проб</w:t>
            </w:r>
            <w:r w:rsidR="00D066A7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леми,</w:t>
            </w: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работа</w:t>
            </w:r>
            <w:r w:rsidR="00D066A7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 екип</w:t>
            </w:r>
          </w:p>
          <w:p w14:paraId="2F298F18" w14:textId="77777777" w:rsidR="001B4DD6" w:rsidRPr="00552FCB" w:rsidRDefault="001B4DD6" w:rsidP="001B4DD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Решаване на задачи, съставени въз основа на </w:t>
            </w:r>
            <w:r w:rsidR="00D066A7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очакваните резултати по темата</w:t>
            </w:r>
          </w:p>
          <w:p w14:paraId="686368C7" w14:textId="77777777" w:rsidR="001B4DD6" w:rsidRPr="00552FCB" w:rsidRDefault="001B4DD6" w:rsidP="001B4DD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(Учениците са запознати предварително с изискванията и се самооценяват по тях.)</w:t>
            </w:r>
          </w:p>
          <w:p w14:paraId="48B78B0F" w14:textId="77777777" w:rsidR="001B4DD6" w:rsidRPr="00552FCB" w:rsidRDefault="00D066A7" w:rsidP="001B4DD6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Оценяване на екипната работа</w:t>
            </w:r>
          </w:p>
          <w:p w14:paraId="445EA673" w14:textId="77777777" w:rsidR="00275F5C" w:rsidRPr="00552FCB" w:rsidRDefault="00D066A7" w:rsidP="001B4DD6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Формиращо оценяване</w:t>
            </w:r>
          </w:p>
        </w:tc>
        <w:tc>
          <w:tcPr>
            <w:tcW w:w="1706" w:type="dxa"/>
            <w:shd w:val="clear" w:color="auto" w:fill="auto"/>
          </w:tcPr>
          <w:p w14:paraId="7E24681C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5F851088" w14:textId="77777777" w:rsidTr="006C5DCD">
        <w:tc>
          <w:tcPr>
            <w:tcW w:w="572" w:type="dxa"/>
            <w:shd w:val="clear" w:color="auto" w:fill="auto"/>
          </w:tcPr>
          <w:p w14:paraId="7F553B84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773" w:type="dxa"/>
            <w:shd w:val="clear" w:color="auto" w:fill="auto"/>
          </w:tcPr>
          <w:p w14:paraId="03D92999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165" w:type="dxa"/>
            <w:shd w:val="clear" w:color="auto" w:fill="auto"/>
          </w:tcPr>
          <w:p w14:paraId="3D1D82C3" w14:textId="4C860B82" w:rsidR="00275F5C" w:rsidRPr="00552FCB" w:rsidRDefault="00C007CD" w:rsidP="00461B48">
            <w:pPr>
              <w:pStyle w:val="Pa13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29. </w:t>
            </w:r>
            <w:r w:rsidR="00275F5C"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Еволюция на семенните растения </w:t>
            </w:r>
          </w:p>
        </w:tc>
        <w:tc>
          <w:tcPr>
            <w:tcW w:w="1080" w:type="dxa"/>
            <w:shd w:val="clear" w:color="auto" w:fill="auto"/>
          </w:tcPr>
          <w:p w14:paraId="302E44D0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Преговор</w:t>
            </w:r>
          </w:p>
        </w:tc>
        <w:tc>
          <w:tcPr>
            <w:tcW w:w="4410" w:type="dxa"/>
            <w:shd w:val="clear" w:color="auto" w:fill="auto"/>
          </w:tcPr>
          <w:p w14:paraId="7A12AE75" w14:textId="77777777" w:rsidR="00275F5C" w:rsidRPr="00552FCB" w:rsidRDefault="00275F5C" w:rsidP="0008722F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Определя значението на растителни органи и приспособления при кормусните растения за жизнените процеси и цялостното функциониране и приспособяване на растителния организъм.</w:t>
            </w:r>
          </w:p>
        </w:tc>
        <w:tc>
          <w:tcPr>
            <w:tcW w:w="3960" w:type="dxa"/>
            <w:shd w:val="clear" w:color="auto" w:fill="auto"/>
          </w:tcPr>
          <w:p w14:paraId="39BBC8F9" w14:textId="77777777" w:rsidR="006845A5" w:rsidRPr="00552FCB" w:rsidRDefault="006845A5" w:rsidP="006845A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Интерактивни методи</w:t>
            </w:r>
            <w:r w:rsidR="00D066A7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на обучение, работа с учебника</w:t>
            </w:r>
          </w:p>
          <w:p w14:paraId="7419C5B5" w14:textId="77777777" w:rsidR="006845A5" w:rsidRPr="00552FCB" w:rsidRDefault="006845A5" w:rsidP="006845A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Наблюдение и анализ на нагледни средства, прилагане на знания за </w:t>
            </w: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еволюция на семенните растения</w:t>
            </w:r>
          </w:p>
          <w:p w14:paraId="1BC29503" w14:textId="77777777" w:rsidR="006845A5" w:rsidRPr="00552FCB" w:rsidRDefault="006845A5" w:rsidP="006845A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Дискусия върху </w:t>
            </w: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значението на еволюцията на семенните растения</w:t>
            </w:r>
          </w:p>
          <w:p w14:paraId="12DB4911" w14:textId="77777777" w:rsidR="00275F5C" w:rsidRPr="00552FCB" w:rsidRDefault="006845A5" w:rsidP="006845A5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Евристична беседа за </w:t>
            </w:r>
            <w:r w:rsidRPr="00552F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значението на растителни органи и приспособления при кормусните растения за жизнените процеси и цялостното функциониране и приспосо</w:t>
            </w:r>
            <w:r w:rsidR="00D066A7" w:rsidRPr="00552F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бяване на растителния организъм</w:t>
            </w:r>
          </w:p>
        </w:tc>
        <w:tc>
          <w:tcPr>
            <w:tcW w:w="1706" w:type="dxa"/>
            <w:shd w:val="clear" w:color="auto" w:fill="auto"/>
          </w:tcPr>
          <w:p w14:paraId="018ED4C4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0679DDA4" w14:textId="77777777" w:rsidTr="00F25AFE">
        <w:trPr>
          <w:trHeight w:val="2326"/>
        </w:trPr>
        <w:tc>
          <w:tcPr>
            <w:tcW w:w="572" w:type="dxa"/>
            <w:shd w:val="clear" w:color="auto" w:fill="auto"/>
          </w:tcPr>
          <w:p w14:paraId="0ED82D7E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32</w:t>
            </w:r>
          </w:p>
        </w:tc>
        <w:tc>
          <w:tcPr>
            <w:tcW w:w="773" w:type="dxa"/>
            <w:shd w:val="clear" w:color="auto" w:fill="auto"/>
          </w:tcPr>
          <w:p w14:paraId="1655F1EC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shd w:val="clear" w:color="auto" w:fill="auto"/>
          </w:tcPr>
          <w:p w14:paraId="7A2EB895" w14:textId="70B2A17A" w:rsidR="00275F5C" w:rsidRPr="00552FCB" w:rsidRDefault="00C007CD" w:rsidP="00461B4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30. </w:t>
            </w:r>
            <w:r w:rsidR="00275F5C" w:rsidRPr="00552FCB">
              <w:rPr>
                <w:rFonts w:ascii="Times New Roman" w:hAnsi="Times New Roman" w:cs="Times New Roman"/>
                <w:sz w:val="20"/>
                <w:szCs w:val="20"/>
              </w:rPr>
              <w:t>Царство Гъби. Обща характеристика на гъбите</w:t>
            </w:r>
          </w:p>
        </w:tc>
        <w:tc>
          <w:tcPr>
            <w:tcW w:w="1080" w:type="dxa"/>
            <w:shd w:val="clear" w:color="auto" w:fill="auto"/>
          </w:tcPr>
          <w:p w14:paraId="6D6C21C4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УНЗ</w:t>
            </w:r>
          </w:p>
        </w:tc>
        <w:tc>
          <w:tcPr>
            <w:tcW w:w="4410" w:type="dxa"/>
            <w:shd w:val="clear" w:color="auto" w:fill="auto"/>
          </w:tcPr>
          <w:p w14:paraId="68583CEF" w14:textId="77777777" w:rsidR="00275F5C" w:rsidRPr="00552FCB" w:rsidRDefault="00275F5C">
            <w:pPr>
              <w:pStyle w:val="Default"/>
              <w:rPr>
                <w:sz w:val="20"/>
                <w:szCs w:val="20"/>
              </w:rPr>
            </w:pPr>
            <w:r w:rsidRPr="00552FCB">
              <w:rPr>
                <w:sz w:val="20"/>
                <w:szCs w:val="20"/>
              </w:rPr>
              <w:t xml:space="preserve">Дефинира царство Гъби. </w:t>
            </w:r>
          </w:p>
          <w:p w14:paraId="1C2689D9" w14:textId="77777777" w:rsidR="00275F5C" w:rsidRPr="00552FCB" w:rsidRDefault="00275F5C" w:rsidP="0072259B">
            <w:pPr>
              <w:pStyle w:val="Default"/>
              <w:rPr>
                <w:sz w:val="20"/>
                <w:szCs w:val="20"/>
              </w:rPr>
            </w:pPr>
            <w:r w:rsidRPr="00552FCB">
              <w:rPr>
                <w:sz w:val="20"/>
                <w:szCs w:val="20"/>
              </w:rPr>
              <w:t>Назовава и разпознава върху изображение хифи, мицел.</w:t>
            </w:r>
          </w:p>
        </w:tc>
        <w:tc>
          <w:tcPr>
            <w:tcW w:w="3960" w:type="dxa"/>
            <w:shd w:val="clear" w:color="auto" w:fill="auto"/>
          </w:tcPr>
          <w:p w14:paraId="0D830853" w14:textId="77777777" w:rsidR="00F66440" w:rsidRPr="00552FCB" w:rsidRDefault="00D066A7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Мозъчна атака</w:t>
            </w:r>
          </w:p>
          <w:p w14:paraId="76E31E5B" w14:textId="77777777" w:rsidR="00F66440" w:rsidRPr="00552FCB" w:rsidRDefault="00D066A7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Разказ</w:t>
            </w:r>
          </w:p>
          <w:p w14:paraId="021090D5" w14:textId="77777777" w:rsidR="00F66440" w:rsidRPr="00552FCB" w:rsidRDefault="00D066A7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Дискусия</w:t>
            </w:r>
          </w:p>
          <w:p w14:paraId="5090F3F3" w14:textId="77777777" w:rsidR="00F66440" w:rsidRPr="00552FCB" w:rsidRDefault="00D066A7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Беседа</w:t>
            </w:r>
          </w:p>
          <w:p w14:paraId="63EB9070" w14:textId="77777777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Насоки за изпълнение на задача за </w:t>
            </w:r>
            <w:r w:rsidR="00D066A7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проучване от учебника</w:t>
            </w:r>
          </w:p>
          <w:p w14:paraId="5F10FD64" w14:textId="77777777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Самостоятелна работа върх</w:t>
            </w:r>
            <w:r w:rsidR="00D066A7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 задачите от работните листове</w:t>
            </w:r>
          </w:p>
          <w:p w14:paraId="29D5C3F7" w14:textId="77777777" w:rsidR="00275F5C" w:rsidRPr="00552FCB" w:rsidRDefault="00F66440" w:rsidP="00F66440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Устна проверка и оценка на знани</w:t>
            </w:r>
            <w:r w:rsidR="00D066A7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ята</w:t>
            </w:r>
          </w:p>
        </w:tc>
        <w:tc>
          <w:tcPr>
            <w:tcW w:w="1706" w:type="dxa"/>
            <w:shd w:val="clear" w:color="auto" w:fill="auto"/>
          </w:tcPr>
          <w:p w14:paraId="08CB9E05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3D30598B" w14:textId="77777777" w:rsidTr="006C5DCD">
        <w:tc>
          <w:tcPr>
            <w:tcW w:w="572" w:type="dxa"/>
            <w:shd w:val="clear" w:color="auto" w:fill="auto"/>
          </w:tcPr>
          <w:p w14:paraId="0C389C6C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773" w:type="dxa"/>
            <w:shd w:val="clear" w:color="auto" w:fill="auto"/>
          </w:tcPr>
          <w:p w14:paraId="72D5856B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165" w:type="dxa"/>
            <w:shd w:val="clear" w:color="auto" w:fill="auto"/>
          </w:tcPr>
          <w:p w14:paraId="046C3DD4" w14:textId="3A064B79" w:rsidR="00275F5C" w:rsidRPr="00552FCB" w:rsidRDefault="005B3446" w:rsidP="00461B48">
            <w:pPr>
              <w:pStyle w:val="Pa13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31. </w:t>
            </w:r>
            <w:r w:rsidR="00275F5C" w:rsidRPr="00552FCB">
              <w:rPr>
                <w:rFonts w:ascii="Times New Roman" w:hAnsi="Times New Roman" w:cs="Times New Roman"/>
                <w:sz w:val="20"/>
                <w:szCs w:val="20"/>
              </w:rPr>
              <w:t>Многообразие на гъбите. Наши ядливи и отровни гъби</w:t>
            </w:r>
          </w:p>
        </w:tc>
        <w:tc>
          <w:tcPr>
            <w:tcW w:w="1080" w:type="dxa"/>
            <w:shd w:val="clear" w:color="auto" w:fill="auto"/>
          </w:tcPr>
          <w:p w14:paraId="478CAD7B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УНЗ</w:t>
            </w:r>
          </w:p>
        </w:tc>
        <w:tc>
          <w:tcPr>
            <w:tcW w:w="4410" w:type="dxa"/>
            <w:shd w:val="clear" w:color="auto" w:fill="auto"/>
          </w:tcPr>
          <w:p w14:paraId="7AE81BC0" w14:textId="77777777" w:rsidR="00275F5C" w:rsidRPr="00552FCB" w:rsidRDefault="00275F5C" w:rsidP="0072259B">
            <w:pPr>
              <w:pStyle w:val="Default"/>
              <w:rPr>
                <w:sz w:val="20"/>
                <w:szCs w:val="20"/>
              </w:rPr>
            </w:pPr>
            <w:r w:rsidRPr="00552FCB">
              <w:rPr>
                <w:sz w:val="20"/>
                <w:szCs w:val="20"/>
              </w:rPr>
              <w:t xml:space="preserve">Назовава и разпознава върху изображение представители от царство Гъби. </w:t>
            </w:r>
          </w:p>
          <w:p w14:paraId="357D8D50" w14:textId="77777777" w:rsidR="00275F5C" w:rsidRPr="00552FCB" w:rsidRDefault="00275F5C" w:rsidP="0072259B">
            <w:pPr>
              <w:pStyle w:val="Default"/>
              <w:rPr>
                <w:sz w:val="20"/>
                <w:szCs w:val="20"/>
              </w:rPr>
            </w:pPr>
            <w:r w:rsidRPr="00552FCB">
              <w:rPr>
                <w:sz w:val="20"/>
                <w:szCs w:val="20"/>
              </w:rPr>
              <w:t xml:space="preserve">Определя значението на ядливите и отровните гъби за човека. </w:t>
            </w:r>
          </w:p>
          <w:p w14:paraId="2CA2F395" w14:textId="77777777" w:rsidR="00275F5C" w:rsidRPr="00552FCB" w:rsidRDefault="00275F5C" w:rsidP="00300CE1">
            <w:pPr>
              <w:pStyle w:val="Default"/>
              <w:rPr>
                <w:color w:val="auto"/>
                <w:sz w:val="20"/>
                <w:szCs w:val="20"/>
              </w:rPr>
            </w:pPr>
          </w:p>
        </w:tc>
        <w:tc>
          <w:tcPr>
            <w:tcW w:w="3960" w:type="dxa"/>
            <w:shd w:val="clear" w:color="auto" w:fill="auto"/>
          </w:tcPr>
          <w:p w14:paraId="0267537B" w14:textId="77777777" w:rsidR="00F66440" w:rsidRPr="00552FCB" w:rsidRDefault="00D066A7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Разказ</w:t>
            </w:r>
          </w:p>
          <w:p w14:paraId="50FA3993" w14:textId="77777777" w:rsidR="00F66440" w:rsidRPr="00552FCB" w:rsidRDefault="00D066A7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Дискусия</w:t>
            </w:r>
          </w:p>
          <w:p w14:paraId="2A7F9678" w14:textId="77777777" w:rsidR="00044B72" w:rsidRPr="00552FCB" w:rsidRDefault="00044B72" w:rsidP="00044B72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Евристична беседа</w:t>
            </w:r>
          </w:p>
          <w:p w14:paraId="7BBC50CF" w14:textId="77777777" w:rsidR="00044B72" w:rsidRPr="00552FCB" w:rsidRDefault="00044B72" w:rsidP="00044B72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Решаване на казус</w:t>
            </w:r>
          </w:p>
          <w:p w14:paraId="0274FF87" w14:textId="77777777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Насоки за изпълнение на задача за </w:t>
            </w:r>
            <w:r w:rsidR="00D066A7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проучване от учебника</w:t>
            </w:r>
          </w:p>
          <w:p w14:paraId="5D7B87ED" w14:textId="77777777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Самостоятелна работа върх</w:t>
            </w:r>
            <w:r w:rsidR="00D066A7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 задачите от работните листове</w:t>
            </w:r>
          </w:p>
          <w:p w14:paraId="671A7D8B" w14:textId="77777777" w:rsidR="00275F5C" w:rsidRPr="00552FCB" w:rsidRDefault="00F66440" w:rsidP="00F66440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Устн</w:t>
            </w:r>
            <w:r w:rsidR="00D066A7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а проверка и оценка на знанията</w:t>
            </w:r>
          </w:p>
        </w:tc>
        <w:tc>
          <w:tcPr>
            <w:tcW w:w="1706" w:type="dxa"/>
            <w:shd w:val="clear" w:color="auto" w:fill="auto"/>
          </w:tcPr>
          <w:p w14:paraId="7E4F244B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161B2936" w14:textId="77777777" w:rsidTr="006C5DCD">
        <w:tc>
          <w:tcPr>
            <w:tcW w:w="572" w:type="dxa"/>
            <w:shd w:val="clear" w:color="auto" w:fill="auto"/>
          </w:tcPr>
          <w:p w14:paraId="02E7EC90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773" w:type="dxa"/>
            <w:shd w:val="clear" w:color="auto" w:fill="auto"/>
          </w:tcPr>
          <w:p w14:paraId="166AF33B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shd w:val="clear" w:color="auto" w:fill="auto"/>
          </w:tcPr>
          <w:p w14:paraId="2001EAA4" w14:textId="3B82A60C" w:rsidR="00275F5C" w:rsidRPr="00552FCB" w:rsidRDefault="005B3446" w:rsidP="00461B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32. </w:t>
            </w:r>
            <w:r w:rsidR="00275F5C"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Роля на гъбите в природата и значението им за човека </w:t>
            </w:r>
          </w:p>
          <w:p w14:paraId="049355A5" w14:textId="77777777" w:rsidR="00275F5C" w:rsidRPr="00552FCB" w:rsidRDefault="00275F5C" w:rsidP="00461B48">
            <w:pPr>
              <w:pStyle w:val="Pa13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14:paraId="23495A08" w14:textId="26DD0991" w:rsidR="00275F5C" w:rsidRPr="00552FCB" w:rsidRDefault="005B3446" w:rsidP="00461B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275F5C" w:rsidRPr="00552FCB">
              <w:rPr>
                <w:rFonts w:ascii="Times New Roman" w:hAnsi="Times New Roman" w:cs="Times New Roman"/>
                <w:sz w:val="20"/>
                <w:szCs w:val="20"/>
              </w:rPr>
              <w:t>роекти</w:t>
            </w:r>
          </w:p>
          <w:p w14:paraId="500FBC7F" w14:textId="08C4D074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и дискусия</w:t>
            </w:r>
          </w:p>
        </w:tc>
        <w:tc>
          <w:tcPr>
            <w:tcW w:w="4410" w:type="dxa"/>
            <w:shd w:val="clear" w:color="auto" w:fill="auto"/>
          </w:tcPr>
          <w:p w14:paraId="06BF3AF1" w14:textId="77777777" w:rsidR="006575C8" w:rsidRPr="00552FCB" w:rsidRDefault="001D0B51" w:rsidP="00FD2C6A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Проучва (чрез различни източници на информация) и изработва проекти по теми, свързани с ролята на гъбите в природата и значението им за човека.</w:t>
            </w:r>
          </w:p>
          <w:p w14:paraId="7144EB1E" w14:textId="77777777" w:rsidR="00275F5C" w:rsidRPr="00552FCB" w:rsidRDefault="00275F5C" w:rsidP="00FD2C6A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Изброява и описва заболявания при човека, причинени от представители на царството по алгоритъм: причинител – признаци – превенция. </w:t>
            </w:r>
          </w:p>
          <w:p w14:paraId="7BFCC73F" w14:textId="77777777" w:rsidR="00275F5C" w:rsidRPr="00552FCB" w:rsidRDefault="00275F5C" w:rsidP="00FD2C6A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Обосновава необходимостта от превенция на заболявания, причинени от представители на царство Гъби.</w:t>
            </w:r>
          </w:p>
        </w:tc>
        <w:tc>
          <w:tcPr>
            <w:tcW w:w="3960" w:type="dxa"/>
            <w:shd w:val="clear" w:color="auto" w:fill="auto"/>
          </w:tcPr>
          <w:p w14:paraId="2B74A4B7" w14:textId="77777777" w:rsidR="001B4DD6" w:rsidRPr="00552FCB" w:rsidRDefault="001B4DD6" w:rsidP="001B4DD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Самостоятелно проучване на информация от различни източници (интернет и документална литература) за разработване на пр</w:t>
            </w:r>
            <w:r w:rsidR="00D066A7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оект при дадена цел и ориентири</w:t>
            </w: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Представяне на</w:t>
            </w:r>
            <w:r w:rsidR="00D066A7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групови проекти</w:t>
            </w: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Дискутиране на проб</w:t>
            </w:r>
            <w:r w:rsidR="00D066A7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леми,</w:t>
            </w: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работа</w:t>
            </w:r>
            <w:r w:rsidR="00D066A7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 екип</w:t>
            </w:r>
          </w:p>
          <w:p w14:paraId="34DFB874" w14:textId="77777777" w:rsidR="001B4DD6" w:rsidRPr="00552FCB" w:rsidRDefault="001B4DD6" w:rsidP="001B4DD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Решаване на задачи, съставени въз основа на </w:t>
            </w:r>
            <w:r w:rsidR="00D066A7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очакваните резултати по темата</w:t>
            </w:r>
          </w:p>
          <w:p w14:paraId="05B407EC" w14:textId="77777777" w:rsidR="001B4DD6" w:rsidRPr="00552FCB" w:rsidRDefault="001B4DD6" w:rsidP="001B4DD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(Учениците са запознати предварително с изискванията и се самооценяват по тях.)</w:t>
            </w:r>
          </w:p>
          <w:p w14:paraId="66A08AAD" w14:textId="77777777" w:rsidR="001B4DD6" w:rsidRPr="00552FCB" w:rsidRDefault="00D066A7" w:rsidP="001B4DD6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Оценяване на екипната работа</w:t>
            </w:r>
          </w:p>
          <w:p w14:paraId="37F4F38D" w14:textId="77777777" w:rsidR="00275F5C" w:rsidRPr="00552FCB" w:rsidRDefault="00D066A7" w:rsidP="001B4DD6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Формиращо оценяване</w:t>
            </w:r>
          </w:p>
        </w:tc>
        <w:tc>
          <w:tcPr>
            <w:tcW w:w="1706" w:type="dxa"/>
            <w:shd w:val="clear" w:color="auto" w:fill="auto"/>
          </w:tcPr>
          <w:p w14:paraId="4B3046DB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7BC62411" w14:textId="77777777" w:rsidTr="006C5DCD">
        <w:tc>
          <w:tcPr>
            <w:tcW w:w="572" w:type="dxa"/>
            <w:shd w:val="clear" w:color="auto" w:fill="auto"/>
          </w:tcPr>
          <w:p w14:paraId="2B08B471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773" w:type="dxa"/>
            <w:shd w:val="clear" w:color="auto" w:fill="auto"/>
          </w:tcPr>
          <w:p w14:paraId="07FF12E5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165" w:type="dxa"/>
            <w:shd w:val="clear" w:color="auto" w:fill="auto"/>
          </w:tcPr>
          <w:p w14:paraId="5F848560" w14:textId="77777777" w:rsidR="00275F5C" w:rsidRPr="00552FCB" w:rsidRDefault="00275F5C" w:rsidP="00461B4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Царство Растения и царство Гъби </w:t>
            </w:r>
          </w:p>
        </w:tc>
        <w:tc>
          <w:tcPr>
            <w:tcW w:w="1080" w:type="dxa"/>
            <w:shd w:val="clear" w:color="auto" w:fill="auto"/>
          </w:tcPr>
          <w:p w14:paraId="79FD97D3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Контрол и оценка</w:t>
            </w:r>
          </w:p>
        </w:tc>
        <w:tc>
          <w:tcPr>
            <w:tcW w:w="4410" w:type="dxa"/>
            <w:shd w:val="clear" w:color="auto" w:fill="auto"/>
          </w:tcPr>
          <w:p w14:paraId="10B685B2" w14:textId="77777777" w:rsidR="00275F5C" w:rsidRPr="00552FCB" w:rsidRDefault="00275F5C" w:rsidP="009B2523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Демонстрира усвоени знания и формирани умения, свързани с царство Растения и царство Гъби.</w:t>
            </w:r>
          </w:p>
        </w:tc>
        <w:tc>
          <w:tcPr>
            <w:tcW w:w="3960" w:type="dxa"/>
            <w:shd w:val="clear" w:color="auto" w:fill="auto"/>
          </w:tcPr>
          <w:p w14:paraId="4533C3DF" w14:textId="77777777" w:rsidR="00A96604" w:rsidRPr="00552FCB" w:rsidRDefault="00A96604" w:rsidP="00A9660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Самостоятелна работа върху задачи, съставени въз основа на очакваните резултати по темата. </w:t>
            </w:r>
            <w:r w:rsidR="00D066A7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(</w:t>
            </w: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Учениците са запознати предварително с критериите за оценка на усвоените знания и придобитите умения.</w:t>
            </w:r>
            <w:r w:rsidR="00D066A7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  <w:p w14:paraId="6DEE236B" w14:textId="77777777" w:rsidR="00275F5C" w:rsidRPr="00552FCB" w:rsidRDefault="00D066A7" w:rsidP="00A96604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Писмено диагностично тестиране</w:t>
            </w:r>
          </w:p>
        </w:tc>
        <w:tc>
          <w:tcPr>
            <w:tcW w:w="1706" w:type="dxa"/>
            <w:shd w:val="clear" w:color="auto" w:fill="auto"/>
          </w:tcPr>
          <w:p w14:paraId="63D19ECE" w14:textId="77777777" w:rsidR="00275F5C" w:rsidRPr="00552FCB" w:rsidRDefault="00275F5C" w:rsidP="009B2523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6BBC53EC" w14:textId="77777777" w:rsidTr="006C5DCD">
        <w:tc>
          <w:tcPr>
            <w:tcW w:w="572" w:type="dxa"/>
            <w:shd w:val="clear" w:color="auto" w:fill="auto"/>
          </w:tcPr>
          <w:p w14:paraId="7B629B34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36</w:t>
            </w:r>
          </w:p>
        </w:tc>
        <w:tc>
          <w:tcPr>
            <w:tcW w:w="773" w:type="dxa"/>
            <w:shd w:val="clear" w:color="auto" w:fill="auto"/>
          </w:tcPr>
          <w:p w14:paraId="10E923FD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shd w:val="clear" w:color="auto" w:fill="auto"/>
          </w:tcPr>
          <w:p w14:paraId="5B164B65" w14:textId="00C4739B" w:rsidR="00275F5C" w:rsidRPr="00552FCB" w:rsidRDefault="00595FE6" w:rsidP="00461B4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33. </w:t>
            </w:r>
            <w:r w:rsidR="00275F5C" w:rsidRPr="00552FCB">
              <w:rPr>
                <w:rFonts w:ascii="Times New Roman" w:hAnsi="Times New Roman" w:cs="Times New Roman"/>
                <w:sz w:val="20"/>
                <w:szCs w:val="20"/>
              </w:rPr>
              <w:t>Царство Животни. Обща характеристика на животните</w:t>
            </w:r>
          </w:p>
        </w:tc>
        <w:tc>
          <w:tcPr>
            <w:tcW w:w="1080" w:type="dxa"/>
            <w:shd w:val="clear" w:color="auto" w:fill="auto"/>
          </w:tcPr>
          <w:p w14:paraId="01573B29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УНЗ</w:t>
            </w:r>
          </w:p>
        </w:tc>
        <w:tc>
          <w:tcPr>
            <w:tcW w:w="4410" w:type="dxa"/>
            <w:shd w:val="clear" w:color="auto" w:fill="auto"/>
          </w:tcPr>
          <w:p w14:paraId="0A8542BA" w14:textId="77777777" w:rsidR="00275F5C" w:rsidRPr="00552FCB" w:rsidRDefault="00275F5C" w:rsidP="00EA0D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Дефинира царство Животни. </w:t>
            </w:r>
          </w:p>
          <w:p w14:paraId="355DA134" w14:textId="77777777" w:rsidR="00275F5C" w:rsidRPr="00552FCB" w:rsidRDefault="00275F5C" w:rsidP="00EA0D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Групира представители от царството като безгръбначни и гръбначни въз основа на съществени признаци и илюстрира с примери. </w:t>
            </w:r>
          </w:p>
          <w:p w14:paraId="63FE1FBE" w14:textId="77777777" w:rsidR="00275F5C" w:rsidRPr="00552FCB" w:rsidRDefault="00275F5C" w:rsidP="007A184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Разчита схеми, таблици, графики, диаграми, представящи класификацията на животните, устройството и функциите на животинските организми. </w:t>
            </w:r>
          </w:p>
        </w:tc>
        <w:tc>
          <w:tcPr>
            <w:tcW w:w="3960" w:type="dxa"/>
            <w:shd w:val="clear" w:color="auto" w:fill="auto"/>
          </w:tcPr>
          <w:p w14:paraId="2714A809" w14:textId="77777777" w:rsidR="00F66440" w:rsidRPr="00552FCB" w:rsidRDefault="0013552D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Разказ</w:t>
            </w:r>
          </w:p>
          <w:p w14:paraId="5E7F218E" w14:textId="77777777" w:rsidR="00F66440" w:rsidRPr="00552FCB" w:rsidRDefault="0013552D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Дискусия</w:t>
            </w:r>
          </w:p>
          <w:p w14:paraId="4E373EF1" w14:textId="77777777" w:rsidR="00F66440" w:rsidRPr="00552FCB" w:rsidRDefault="00044B72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Евристична беседа</w:t>
            </w:r>
          </w:p>
          <w:p w14:paraId="38769525" w14:textId="77777777" w:rsidR="00044B72" w:rsidRPr="00552FCB" w:rsidRDefault="0013552D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Наблюдение</w:t>
            </w:r>
          </w:p>
          <w:p w14:paraId="38446E01" w14:textId="77777777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Насоки за изпълнение на задача за </w:t>
            </w:r>
            <w:r w:rsidR="0013552D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проучване от учебника</w:t>
            </w:r>
          </w:p>
          <w:p w14:paraId="343CF3BB" w14:textId="716481DE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Самостоятелна работа върх</w:t>
            </w:r>
            <w:r w:rsidR="0013552D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 задачите от </w:t>
            </w:r>
            <w:r w:rsidR="005D679F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учебната тетрадка</w:t>
            </w:r>
          </w:p>
          <w:p w14:paraId="215F1ED5" w14:textId="77777777" w:rsidR="00275F5C" w:rsidRPr="00552FCB" w:rsidRDefault="00F66440" w:rsidP="00F66440">
            <w:pPr>
              <w:pStyle w:val="Default"/>
              <w:rPr>
                <w:sz w:val="20"/>
                <w:szCs w:val="20"/>
              </w:rPr>
            </w:pPr>
            <w:r w:rsidRPr="00552FCB">
              <w:rPr>
                <w:rFonts w:eastAsia="Calibri"/>
                <w:sz w:val="20"/>
                <w:szCs w:val="20"/>
              </w:rPr>
              <w:t>Устн</w:t>
            </w:r>
            <w:r w:rsidR="0013552D" w:rsidRPr="00552FCB">
              <w:rPr>
                <w:rFonts w:eastAsia="Calibri"/>
                <w:sz w:val="20"/>
                <w:szCs w:val="20"/>
              </w:rPr>
              <w:t>а проверка и оценка на знанията</w:t>
            </w:r>
          </w:p>
        </w:tc>
        <w:tc>
          <w:tcPr>
            <w:tcW w:w="1706" w:type="dxa"/>
            <w:shd w:val="clear" w:color="auto" w:fill="auto"/>
          </w:tcPr>
          <w:p w14:paraId="592E994F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1474D632" w14:textId="77777777" w:rsidTr="006C5DCD">
        <w:tc>
          <w:tcPr>
            <w:tcW w:w="572" w:type="dxa"/>
            <w:shd w:val="clear" w:color="auto" w:fill="auto"/>
          </w:tcPr>
          <w:p w14:paraId="32EC77FA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773" w:type="dxa"/>
            <w:shd w:val="clear" w:color="auto" w:fill="auto"/>
          </w:tcPr>
          <w:p w14:paraId="34C37362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165" w:type="dxa"/>
            <w:shd w:val="clear" w:color="auto" w:fill="auto"/>
          </w:tcPr>
          <w:p w14:paraId="492E4DF8" w14:textId="214F1B2E" w:rsidR="00275F5C" w:rsidRPr="00552FCB" w:rsidRDefault="00595FE6" w:rsidP="00461B48">
            <w:pPr>
              <w:pStyle w:val="Pa13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34. </w:t>
            </w:r>
            <w:r w:rsidR="00275F5C" w:rsidRPr="00552FCB">
              <w:rPr>
                <w:rFonts w:ascii="Times New Roman" w:hAnsi="Times New Roman" w:cs="Times New Roman"/>
                <w:sz w:val="20"/>
                <w:szCs w:val="20"/>
              </w:rPr>
              <w:t>Животински тъкани</w:t>
            </w:r>
          </w:p>
        </w:tc>
        <w:tc>
          <w:tcPr>
            <w:tcW w:w="1080" w:type="dxa"/>
            <w:shd w:val="clear" w:color="auto" w:fill="auto"/>
          </w:tcPr>
          <w:p w14:paraId="1071F4FE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УНЗ </w:t>
            </w:r>
          </w:p>
          <w:p w14:paraId="7ED07C33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10" w:type="dxa"/>
            <w:shd w:val="clear" w:color="auto" w:fill="auto"/>
          </w:tcPr>
          <w:p w14:paraId="1F39BF1E" w14:textId="77777777" w:rsidR="00275F5C" w:rsidRPr="00552FCB" w:rsidRDefault="00275F5C" w:rsidP="00EA0D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Описва и разпознава на схема тъкани в животинския организъм. </w:t>
            </w:r>
          </w:p>
          <w:p w14:paraId="0565AEDB" w14:textId="77777777" w:rsidR="00275F5C" w:rsidRPr="00552FCB" w:rsidRDefault="00275F5C" w:rsidP="00461B4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0" w:type="dxa"/>
            <w:shd w:val="clear" w:color="auto" w:fill="auto"/>
          </w:tcPr>
          <w:p w14:paraId="28F1A994" w14:textId="77777777" w:rsidR="00F66440" w:rsidRPr="00552FCB" w:rsidRDefault="0013552D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Мозъчна атака</w:t>
            </w:r>
          </w:p>
          <w:p w14:paraId="5A035813" w14:textId="77777777" w:rsidR="00F66440" w:rsidRPr="00552FCB" w:rsidRDefault="0013552D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Разказ</w:t>
            </w:r>
          </w:p>
          <w:p w14:paraId="4D56AB6A" w14:textId="77777777" w:rsidR="00F66440" w:rsidRPr="00552FCB" w:rsidRDefault="0013552D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Дискусия</w:t>
            </w:r>
          </w:p>
          <w:p w14:paraId="10FAEB89" w14:textId="77777777" w:rsidR="00F66440" w:rsidRPr="00552FCB" w:rsidRDefault="0013552D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Беседа</w:t>
            </w:r>
          </w:p>
          <w:p w14:paraId="052A9B13" w14:textId="77777777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Насоки за изпълнение на задача за </w:t>
            </w:r>
            <w:r w:rsidR="0013552D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проучване от учебника</w:t>
            </w:r>
          </w:p>
          <w:p w14:paraId="4E8BD323" w14:textId="3456F676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Самостоятелна работа върх</w:t>
            </w:r>
            <w:r w:rsidR="0013552D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 задачите от </w:t>
            </w:r>
            <w:r w:rsidR="005D679F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учебната тетрадка</w:t>
            </w:r>
          </w:p>
          <w:p w14:paraId="652FB822" w14:textId="77777777" w:rsidR="00275F5C" w:rsidRPr="00552FCB" w:rsidRDefault="00F66440" w:rsidP="00F66440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Устн</w:t>
            </w:r>
            <w:r w:rsidR="0013552D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а проверка и оценка на знанията</w:t>
            </w:r>
          </w:p>
        </w:tc>
        <w:tc>
          <w:tcPr>
            <w:tcW w:w="1706" w:type="dxa"/>
            <w:shd w:val="clear" w:color="auto" w:fill="auto"/>
          </w:tcPr>
          <w:p w14:paraId="72B7E90F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76387C8E" w14:textId="77777777" w:rsidTr="006C5DCD">
        <w:tc>
          <w:tcPr>
            <w:tcW w:w="572" w:type="dxa"/>
            <w:shd w:val="clear" w:color="auto" w:fill="auto"/>
          </w:tcPr>
          <w:p w14:paraId="6149E573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773" w:type="dxa"/>
            <w:shd w:val="clear" w:color="auto" w:fill="auto"/>
          </w:tcPr>
          <w:p w14:paraId="6AF449D6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shd w:val="clear" w:color="auto" w:fill="auto"/>
          </w:tcPr>
          <w:p w14:paraId="38C18783" w14:textId="02082BA0" w:rsidR="00275F5C" w:rsidRPr="00552FCB" w:rsidRDefault="00C3056F" w:rsidP="00461B4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35. </w:t>
            </w:r>
            <w:r w:rsidR="00275F5C"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Животински клетки, тъкани и органи </w:t>
            </w:r>
          </w:p>
        </w:tc>
        <w:tc>
          <w:tcPr>
            <w:tcW w:w="1080" w:type="dxa"/>
            <w:shd w:val="clear" w:color="auto" w:fill="auto"/>
          </w:tcPr>
          <w:p w14:paraId="73786E4D" w14:textId="4DDB7B9F" w:rsidR="00275F5C" w:rsidRPr="00552FCB" w:rsidRDefault="00C3056F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ПД / ЛУ</w:t>
            </w:r>
          </w:p>
        </w:tc>
        <w:tc>
          <w:tcPr>
            <w:tcW w:w="4410" w:type="dxa"/>
            <w:shd w:val="clear" w:color="auto" w:fill="auto"/>
          </w:tcPr>
          <w:p w14:paraId="6E2C6546" w14:textId="77777777" w:rsidR="00275F5C" w:rsidRPr="00552FCB" w:rsidRDefault="00275F5C" w:rsidP="00B3125F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Извършва наблюдения в природата и в учебната лаборатория на животински организми, структури и процеси, протичащи в животинските организми.</w:t>
            </w:r>
          </w:p>
        </w:tc>
        <w:tc>
          <w:tcPr>
            <w:tcW w:w="3960" w:type="dxa"/>
            <w:shd w:val="clear" w:color="auto" w:fill="auto"/>
          </w:tcPr>
          <w:p w14:paraId="38361E73" w14:textId="77777777" w:rsidR="00A96604" w:rsidRPr="00552FCB" w:rsidRDefault="00A96604" w:rsidP="00A96604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 върху задачите от практическит</w:t>
            </w:r>
            <w:r w:rsidR="0013552D" w:rsidRPr="00552FCB">
              <w:rPr>
                <w:rFonts w:ascii="Times New Roman" w:hAnsi="Times New Roman" w:cs="Times New Roman"/>
                <w:sz w:val="20"/>
                <w:szCs w:val="20"/>
              </w:rPr>
              <w:t>е дейности</w:t>
            </w:r>
          </w:p>
          <w:p w14:paraId="0F3AEA89" w14:textId="77777777" w:rsidR="00A96604" w:rsidRPr="00552FCB" w:rsidRDefault="0013552D" w:rsidP="00A96604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  <w:p w14:paraId="62444B8E" w14:textId="77777777" w:rsidR="00A96604" w:rsidRPr="00552FCB" w:rsidRDefault="0013552D" w:rsidP="00A96604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Експеримент</w:t>
            </w:r>
          </w:p>
          <w:p w14:paraId="711372DB" w14:textId="77777777" w:rsidR="00275F5C" w:rsidRPr="00552FCB" w:rsidRDefault="00A96604" w:rsidP="00A96604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Оценка на работата в час (въпроси и задачи о</w:t>
            </w:r>
            <w:r w:rsidR="0013552D" w:rsidRPr="00552FCB">
              <w:rPr>
                <w:rFonts w:ascii="Times New Roman" w:hAnsi="Times New Roman" w:cs="Times New Roman"/>
                <w:sz w:val="20"/>
                <w:szCs w:val="20"/>
              </w:rPr>
              <w:t>т учебника и работните листове)</w:t>
            </w:r>
          </w:p>
        </w:tc>
        <w:tc>
          <w:tcPr>
            <w:tcW w:w="1706" w:type="dxa"/>
            <w:shd w:val="clear" w:color="auto" w:fill="auto"/>
          </w:tcPr>
          <w:p w14:paraId="122A2775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015DE945" w14:textId="77777777" w:rsidTr="006C5DCD">
        <w:tc>
          <w:tcPr>
            <w:tcW w:w="572" w:type="dxa"/>
            <w:shd w:val="clear" w:color="auto" w:fill="auto"/>
          </w:tcPr>
          <w:p w14:paraId="700F579B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773" w:type="dxa"/>
            <w:shd w:val="clear" w:color="auto" w:fill="auto"/>
          </w:tcPr>
          <w:p w14:paraId="17A0D79D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165" w:type="dxa"/>
            <w:shd w:val="clear" w:color="auto" w:fill="auto"/>
          </w:tcPr>
          <w:p w14:paraId="107C50B8" w14:textId="08B8C64E" w:rsidR="00275F5C" w:rsidRPr="00552FCB" w:rsidRDefault="00653349" w:rsidP="00461B48">
            <w:pPr>
              <w:pStyle w:val="Pa13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36. </w:t>
            </w:r>
            <w:r w:rsidR="00275F5C" w:rsidRPr="00552FCB">
              <w:rPr>
                <w:rFonts w:ascii="Times New Roman" w:hAnsi="Times New Roman" w:cs="Times New Roman"/>
                <w:sz w:val="20"/>
                <w:szCs w:val="20"/>
              </w:rPr>
              <w:t>Безгръбначни животни. Тип Мешести</w:t>
            </w:r>
          </w:p>
        </w:tc>
        <w:tc>
          <w:tcPr>
            <w:tcW w:w="1080" w:type="dxa"/>
            <w:shd w:val="clear" w:color="auto" w:fill="auto"/>
          </w:tcPr>
          <w:p w14:paraId="0C315C8B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УНЗ</w:t>
            </w:r>
          </w:p>
        </w:tc>
        <w:tc>
          <w:tcPr>
            <w:tcW w:w="4410" w:type="dxa"/>
            <w:shd w:val="clear" w:color="auto" w:fill="auto"/>
          </w:tcPr>
          <w:p w14:paraId="5CB7EEBA" w14:textId="77777777" w:rsidR="00275F5C" w:rsidRPr="00552FCB" w:rsidRDefault="00275F5C" w:rsidP="00262574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Описва, посочва върху изображение и разпознава по съществени признаци тип Мешести. </w:t>
            </w:r>
          </w:p>
          <w:p w14:paraId="174E322F" w14:textId="77777777" w:rsidR="00275F5C" w:rsidRPr="00552FCB" w:rsidRDefault="00275F5C" w:rsidP="00820F3A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Описва на структурно-функционална основа органи и системи от органи при тип Мешести.</w:t>
            </w:r>
          </w:p>
        </w:tc>
        <w:tc>
          <w:tcPr>
            <w:tcW w:w="3960" w:type="dxa"/>
            <w:shd w:val="clear" w:color="auto" w:fill="auto"/>
          </w:tcPr>
          <w:p w14:paraId="2DE7FC08" w14:textId="77777777" w:rsidR="00F66440" w:rsidRPr="00552FCB" w:rsidRDefault="0013552D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Мозъчна атака</w:t>
            </w:r>
          </w:p>
          <w:p w14:paraId="37BC9945" w14:textId="77777777" w:rsidR="00F66440" w:rsidRPr="00552FCB" w:rsidRDefault="0013552D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Разказ</w:t>
            </w:r>
          </w:p>
          <w:p w14:paraId="5950C827" w14:textId="77777777" w:rsidR="00F66440" w:rsidRPr="00552FCB" w:rsidRDefault="0013552D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Дискусия</w:t>
            </w:r>
          </w:p>
          <w:p w14:paraId="0B1B6314" w14:textId="77777777" w:rsidR="00F66440" w:rsidRPr="00552FCB" w:rsidRDefault="0013552D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Беседа</w:t>
            </w:r>
          </w:p>
          <w:p w14:paraId="34B4A0C0" w14:textId="77777777" w:rsidR="00044B72" w:rsidRPr="00552FCB" w:rsidRDefault="0013552D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Наблюдение</w:t>
            </w:r>
          </w:p>
          <w:p w14:paraId="1087BF38" w14:textId="77777777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Насоки за изпълнение на задача за </w:t>
            </w:r>
            <w:r w:rsidR="0013552D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проучване от учебника</w:t>
            </w:r>
          </w:p>
          <w:p w14:paraId="462563FB" w14:textId="6691D945" w:rsidR="00275F5C" w:rsidRPr="00552FCB" w:rsidRDefault="00F66440" w:rsidP="00F66440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Самостоятелна работа върх</w:t>
            </w:r>
            <w:r w:rsidR="0013552D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 задачите от </w:t>
            </w:r>
            <w:r w:rsidR="005D679F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учебната тетрадка </w:t>
            </w:r>
            <w:r w:rsidR="005D679F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Устна проверка</w:t>
            </w:r>
            <w:r w:rsidR="0013552D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 оценка на знанията</w:t>
            </w:r>
          </w:p>
          <w:p w14:paraId="2379608A" w14:textId="77777777" w:rsidR="00275F5C" w:rsidRPr="00552FCB" w:rsidRDefault="00275F5C" w:rsidP="00072814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6" w:type="dxa"/>
            <w:shd w:val="clear" w:color="auto" w:fill="auto"/>
          </w:tcPr>
          <w:p w14:paraId="02794522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3CD6DFA2" w14:textId="77777777" w:rsidTr="006C5DCD">
        <w:tc>
          <w:tcPr>
            <w:tcW w:w="572" w:type="dxa"/>
            <w:shd w:val="clear" w:color="auto" w:fill="auto"/>
          </w:tcPr>
          <w:p w14:paraId="0ACAAD3A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40</w:t>
            </w:r>
          </w:p>
        </w:tc>
        <w:tc>
          <w:tcPr>
            <w:tcW w:w="773" w:type="dxa"/>
            <w:shd w:val="clear" w:color="auto" w:fill="auto"/>
          </w:tcPr>
          <w:p w14:paraId="1C64342D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shd w:val="clear" w:color="auto" w:fill="auto"/>
          </w:tcPr>
          <w:p w14:paraId="4B326C35" w14:textId="30054607" w:rsidR="00275F5C" w:rsidRPr="00552FCB" w:rsidRDefault="00653349" w:rsidP="00461B48">
            <w:pPr>
              <w:pStyle w:val="Pa13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37. </w:t>
            </w:r>
            <w:r w:rsidR="00275F5C" w:rsidRPr="00552FCB">
              <w:rPr>
                <w:rFonts w:ascii="Times New Roman" w:hAnsi="Times New Roman" w:cs="Times New Roman"/>
                <w:sz w:val="20"/>
                <w:szCs w:val="20"/>
              </w:rPr>
              <w:t>Многообразие на мешестите</w:t>
            </w:r>
          </w:p>
        </w:tc>
        <w:tc>
          <w:tcPr>
            <w:tcW w:w="1080" w:type="dxa"/>
            <w:shd w:val="clear" w:color="auto" w:fill="auto"/>
          </w:tcPr>
          <w:p w14:paraId="686E12B4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УНЗ</w:t>
            </w:r>
          </w:p>
        </w:tc>
        <w:tc>
          <w:tcPr>
            <w:tcW w:w="4410" w:type="dxa"/>
            <w:shd w:val="clear" w:color="auto" w:fill="auto"/>
          </w:tcPr>
          <w:p w14:paraId="61D08158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Назовава, посочва върху изображение и илюстрира с примери представители на тип Мешести.</w:t>
            </w:r>
          </w:p>
        </w:tc>
        <w:tc>
          <w:tcPr>
            <w:tcW w:w="3960" w:type="dxa"/>
            <w:shd w:val="clear" w:color="auto" w:fill="auto"/>
          </w:tcPr>
          <w:p w14:paraId="16FEF3C6" w14:textId="77777777" w:rsidR="00F66440" w:rsidRPr="00552FCB" w:rsidRDefault="0013552D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Разказ</w:t>
            </w:r>
          </w:p>
          <w:p w14:paraId="4DDAAE7F" w14:textId="77777777" w:rsidR="00F66440" w:rsidRPr="00552FCB" w:rsidRDefault="0013552D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Дискусия</w:t>
            </w:r>
          </w:p>
          <w:p w14:paraId="5965277C" w14:textId="77777777" w:rsidR="00F66440" w:rsidRPr="00552FCB" w:rsidRDefault="0013552D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Беседа</w:t>
            </w:r>
          </w:p>
          <w:p w14:paraId="18A8A8B9" w14:textId="77777777" w:rsidR="00044B72" w:rsidRPr="00552FCB" w:rsidRDefault="0013552D" w:rsidP="00044B72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Наблюдение</w:t>
            </w:r>
          </w:p>
          <w:p w14:paraId="195D9188" w14:textId="77777777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Насоки за изпълнение на задача за </w:t>
            </w:r>
            <w:r w:rsidR="0013552D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проучване от учебника</w:t>
            </w:r>
          </w:p>
          <w:p w14:paraId="35A4DD75" w14:textId="29F40969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Самостоятелна работа върх</w:t>
            </w:r>
            <w:r w:rsidR="0013552D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 задачите от </w:t>
            </w:r>
            <w:r w:rsidR="005D679F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учебната тетрадка</w:t>
            </w:r>
          </w:p>
          <w:p w14:paraId="10D09D2F" w14:textId="77777777" w:rsidR="00275F5C" w:rsidRPr="00552FCB" w:rsidRDefault="00F66440" w:rsidP="00F66440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Устн</w:t>
            </w:r>
            <w:r w:rsidR="0013552D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а проверка и оценка на знанията</w:t>
            </w:r>
          </w:p>
        </w:tc>
        <w:tc>
          <w:tcPr>
            <w:tcW w:w="1706" w:type="dxa"/>
            <w:shd w:val="clear" w:color="auto" w:fill="auto"/>
          </w:tcPr>
          <w:p w14:paraId="2E2AD916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76F8F9AC" w14:textId="77777777" w:rsidTr="006C5DCD">
        <w:tc>
          <w:tcPr>
            <w:tcW w:w="572" w:type="dxa"/>
            <w:shd w:val="clear" w:color="auto" w:fill="auto"/>
          </w:tcPr>
          <w:p w14:paraId="1A4E1E00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773" w:type="dxa"/>
            <w:shd w:val="clear" w:color="auto" w:fill="auto"/>
          </w:tcPr>
          <w:p w14:paraId="41E198CD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165" w:type="dxa"/>
            <w:shd w:val="clear" w:color="auto" w:fill="auto"/>
          </w:tcPr>
          <w:p w14:paraId="06AFD029" w14:textId="1AECB728" w:rsidR="00275F5C" w:rsidRPr="00552FCB" w:rsidRDefault="00653349" w:rsidP="00461B48">
            <w:pPr>
              <w:pStyle w:val="Pa13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38. </w:t>
            </w:r>
            <w:r w:rsidR="00275F5C" w:rsidRPr="00552FCB">
              <w:rPr>
                <w:rFonts w:ascii="Times New Roman" w:hAnsi="Times New Roman" w:cs="Times New Roman"/>
                <w:sz w:val="20"/>
                <w:szCs w:val="20"/>
              </w:rPr>
              <w:t>Червеи – обща характеристика</w:t>
            </w:r>
          </w:p>
        </w:tc>
        <w:tc>
          <w:tcPr>
            <w:tcW w:w="1080" w:type="dxa"/>
            <w:shd w:val="clear" w:color="auto" w:fill="auto"/>
          </w:tcPr>
          <w:p w14:paraId="21D166A6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УНЗ</w:t>
            </w:r>
          </w:p>
        </w:tc>
        <w:tc>
          <w:tcPr>
            <w:tcW w:w="4410" w:type="dxa"/>
            <w:shd w:val="clear" w:color="auto" w:fill="auto"/>
          </w:tcPr>
          <w:p w14:paraId="795BB928" w14:textId="77777777" w:rsidR="00275F5C" w:rsidRPr="00552FCB" w:rsidRDefault="00275F5C" w:rsidP="009B2523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Описва, посочва върху изображение и разпознава по съществени признаци червеи. </w:t>
            </w:r>
          </w:p>
          <w:p w14:paraId="4EDB1EFA" w14:textId="77777777" w:rsidR="00275F5C" w:rsidRPr="00552FCB" w:rsidRDefault="00275F5C" w:rsidP="009B2523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Описва на структурно-функционална основа органи и системи от органи при типове червеи.</w:t>
            </w:r>
          </w:p>
        </w:tc>
        <w:tc>
          <w:tcPr>
            <w:tcW w:w="3960" w:type="dxa"/>
            <w:shd w:val="clear" w:color="auto" w:fill="auto"/>
          </w:tcPr>
          <w:p w14:paraId="474048F1" w14:textId="77777777" w:rsidR="00F66440" w:rsidRPr="00552FCB" w:rsidRDefault="0013552D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Разказ</w:t>
            </w:r>
          </w:p>
          <w:p w14:paraId="083B2384" w14:textId="77777777" w:rsidR="00F66440" w:rsidRPr="00552FCB" w:rsidRDefault="0013552D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Дискусия</w:t>
            </w:r>
          </w:p>
          <w:p w14:paraId="5FCE29E3" w14:textId="77777777" w:rsidR="00F66440" w:rsidRPr="00552FCB" w:rsidRDefault="0013552D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Беседа</w:t>
            </w:r>
          </w:p>
          <w:p w14:paraId="0329C661" w14:textId="77777777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Насоки за изпълнение на задача за </w:t>
            </w:r>
            <w:r w:rsidR="0013552D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проучване от учебника</w:t>
            </w:r>
          </w:p>
          <w:p w14:paraId="74AC33B4" w14:textId="5B423E02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Самостоятелна работа върх</w:t>
            </w:r>
            <w:r w:rsidR="0013552D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 задачите от </w:t>
            </w:r>
            <w:r w:rsidR="005D679F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учебната тетрадка</w:t>
            </w:r>
          </w:p>
          <w:p w14:paraId="0D4870A4" w14:textId="77777777" w:rsidR="00275F5C" w:rsidRPr="00552FCB" w:rsidRDefault="00F66440" w:rsidP="00F66440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Устн</w:t>
            </w:r>
            <w:r w:rsidR="0013552D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а проверка и оценка на знанията</w:t>
            </w:r>
          </w:p>
        </w:tc>
        <w:tc>
          <w:tcPr>
            <w:tcW w:w="1706" w:type="dxa"/>
            <w:shd w:val="clear" w:color="auto" w:fill="auto"/>
          </w:tcPr>
          <w:p w14:paraId="2F15EB84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7423206F" w14:textId="77777777" w:rsidTr="006C5DCD">
        <w:tc>
          <w:tcPr>
            <w:tcW w:w="572" w:type="dxa"/>
            <w:shd w:val="clear" w:color="auto" w:fill="auto"/>
          </w:tcPr>
          <w:p w14:paraId="488F29B4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773" w:type="dxa"/>
            <w:shd w:val="clear" w:color="auto" w:fill="auto"/>
          </w:tcPr>
          <w:p w14:paraId="373FBFB9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shd w:val="clear" w:color="auto" w:fill="auto"/>
          </w:tcPr>
          <w:p w14:paraId="23AAF42D" w14:textId="20221EDC" w:rsidR="00275F5C" w:rsidRPr="00552FCB" w:rsidRDefault="001C1C25" w:rsidP="00461B48">
            <w:pPr>
              <w:pStyle w:val="Pa13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39. </w:t>
            </w:r>
            <w:r w:rsidR="00275F5C" w:rsidRPr="00552FCB">
              <w:rPr>
                <w:rFonts w:ascii="Times New Roman" w:hAnsi="Times New Roman" w:cs="Times New Roman"/>
                <w:sz w:val="20"/>
                <w:szCs w:val="20"/>
              </w:rPr>
              <w:t>Многообразие на червеите</w:t>
            </w:r>
          </w:p>
        </w:tc>
        <w:tc>
          <w:tcPr>
            <w:tcW w:w="1080" w:type="dxa"/>
            <w:shd w:val="clear" w:color="auto" w:fill="auto"/>
          </w:tcPr>
          <w:p w14:paraId="70661F43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УНЗ</w:t>
            </w:r>
          </w:p>
        </w:tc>
        <w:tc>
          <w:tcPr>
            <w:tcW w:w="4410" w:type="dxa"/>
            <w:shd w:val="clear" w:color="auto" w:fill="auto"/>
          </w:tcPr>
          <w:p w14:paraId="18CA4108" w14:textId="77777777" w:rsidR="00275F5C" w:rsidRPr="00552FCB" w:rsidRDefault="00275F5C" w:rsidP="009B2523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Назовава, посочва върху изображение и илюстрира с примери представители на типове червеи.</w:t>
            </w:r>
          </w:p>
        </w:tc>
        <w:tc>
          <w:tcPr>
            <w:tcW w:w="3960" w:type="dxa"/>
            <w:shd w:val="clear" w:color="auto" w:fill="auto"/>
          </w:tcPr>
          <w:p w14:paraId="222D94C4" w14:textId="77777777" w:rsidR="00F66440" w:rsidRPr="00552FCB" w:rsidRDefault="0013552D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Мозъчна атака</w:t>
            </w:r>
          </w:p>
          <w:p w14:paraId="49B0FA45" w14:textId="77777777" w:rsidR="00F66440" w:rsidRPr="00552FCB" w:rsidRDefault="0013552D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Разказ</w:t>
            </w:r>
          </w:p>
          <w:p w14:paraId="257E0574" w14:textId="77777777" w:rsidR="00F66440" w:rsidRPr="00552FCB" w:rsidRDefault="0013552D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Дискусия</w:t>
            </w:r>
          </w:p>
          <w:p w14:paraId="6EA40B8E" w14:textId="77777777" w:rsidR="00F66440" w:rsidRPr="00552FCB" w:rsidRDefault="0013552D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Беседа</w:t>
            </w:r>
          </w:p>
          <w:p w14:paraId="265C2D51" w14:textId="77777777" w:rsidR="00C00A19" w:rsidRPr="00552FCB" w:rsidRDefault="0013552D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Наблюдение</w:t>
            </w:r>
          </w:p>
          <w:p w14:paraId="3943311A" w14:textId="77777777" w:rsidR="00C00A19" w:rsidRPr="00552FCB" w:rsidRDefault="0013552D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Решаване на казус</w:t>
            </w:r>
          </w:p>
          <w:p w14:paraId="61BF8085" w14:textId="77777777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Насоки за изпълнение на задача за </w:t>
            </w:r>
            <w:r w:rsidR="0013552D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проучване от учебника</w:t>
            </w:r>
          </w:p>
          <w:p w14:paraId="0AB25280" w14:textId="2E4B233F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Самостоятелна работа върху задачите от </w:t>
            </w:r>
            <w:r w:rsidR="005D679F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учебната тетрадка</w:t>
            </w:r>
          </w:p>
          <w:p w14:paraId="7613A65A" w14:textId="77777777" w:rsidR="00275F5C" w:rsidRPr="00552FCB" w:rsidRDefault="00F66440" w:rsidP="00F66440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Устн</w:t>
            </w:r>
            <w:r w:rsidR="0013552D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а проверка и оценка на знанията</w:t>
            </w:r>
          </w:p>
        </w:tc>
        <w:tc>
          <w:tcPr>
            <w:tcW w:w="1706" w:type="dxa"/>
            <w:shd w:val="clear" w:color="auto" w:fill="auto"/>
          </w:tcPr>
          <w:p w14:paraId="6AE1D130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7DEA43E9" w14:textId="77777777" w:rsidTr="006C5DCD">
        <w:tc>
          <w:tcPr>
            <w:tcW w:w="572" w:type="dxa"/>
            <w:shd w:val="clear" w:color="auto" w:fill="auto"/>
          </w:tcPr>
          <w:p w14:paraId="02A0483A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773" w:type="dxa"/>
            <w:shd w:val="clear" w:color="auto" w:fill="auto"/>
          </w:tcPr>
          <w:p w14:paraId="59FF7CF6" w14:textId="77777777" w:rsidR="00275F5C" w:rsidRPr="00552FCB" w:rsidRDefault="00275F5C" w:rsidP="009B2523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165" w:type="dxa"/>
            <w:shd w:val="clear" w:color="auto" w:fill="auto"/>
          </w:tcPr>
          <w:p w14:paraId="3969C36F" w14:textId="71081BC5" w:rsidR="00275F5C" w:rsidRPr="00552FCB" w:rsidRDefault="001C1C25" w:rsidP="009B2523">
            <w:pPr>
              <w:pStyle w:val="Pa13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40. </w:t>
            </w:r>
            <w:r w:rsidR="00275F5C" w:rsidRPr="00552FCB">
              <w:rPr>
                <w:rFonts w:ascii="Times New Roman" w:hAnsi="Times New Roman" w:cs="Times New Roman"/>
                <w:sz w:val="20"/>
                <w:szCs w:val="20"/>
              </w:rPr>
              <w:t>Тип Членестоноги</w:t>
            </w:r>
          </w:p>
        </w:tc>
        <w:tc>
          <w:tcPr>
            <w:tcW w:w="1080" w:type="dxa"/>
            <w:shd w:val="clear" w:color="auto" w:fill="auto"/>
          </w:tcPr>
          <w:p w14:paraId="297B508B" w14:textId="77777777" w:rsidR="00275F5C" w:rsidRPr="00552FCB" w:rsidRDefault="00275F5C" w:rsidP="009B2523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УНЗ</w:t>
            </w:r>
          </w:p>
        </w:tc>
        <w:tc>
          <w:tcPr>
            <w:tcW w:w="4410" w:type="dxa"/>
            <w:shd w:val="clear" w:color="auto" w:fill="auto"/>
          </w:tcPr>
          <w:p w14:paraId="7ACDA874" w14:textId="77777777" w:rsidR="00275F5C" w:rsidRPr="00552FCB" w:rsidRDefault="00275F5C" w:rsidP="009B2523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Описва, посочва върху изображение и разпознава по същес</w:t>
            </w:r>
            <w:r w:rsidR="0013552D" w:rsidRPr="00552FCB">
              <w:rPr>
                <w:rFonts w:ascii="Times New Roman" w:hAnsi="Times New Roman" w:cs="Times New Roman"/>
                <w:sz w:val="20"/>
                <w:szCs w:val="20"/>
              </w:rPr>
              <w:t>твени признаци тип Членестоноги</w:t>
            </w: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3EC460AD" w14:textId="77777777" w:rsidR="00275F5C" w:rsidRPr="00552FCB" w:rsidRDefault="00275F5C" w:rsidP="009B2523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Описва на структурно-функционална основа органи и системи от органи при тип Членестоноги.</w:t>
            </w:r>
          </w:p>
        </w:tc>
        <w:tc>
          <w:tcPr>
            <w:tcW w:w="3960" w:type="dxa"/>
            <w:shd w:val="clear" w:color="auto" w:fill="auto"/>
          </w:tcPr>
          <w:p w14:paraId="0EBDB47A" w14:textId="77777777" w:rsidR="00F66440" w:rsidRPr="00552FCB" w:rsidRDefault="0013552D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Мозъчна атака</w:t>
            </w:r>
          </w:p>
          <w:p w14:paraId="1EC167D1" w14:textId="77777777" w:rsidR="00F66440" w:rsidRPr="00552FCB" w:rsidRDefault="0013552D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Разказ</w:t>
            </w:r>
          </w:p>
          <w:p w14:paraId="7CB878F1" w14:textId="77777777" w:rsidR="00F66440" w:rsidRPr="00552FCB" w:rsidRDefault="0013552D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Дискусия</w:t>
            </w:r>
          </w:p>
          <w:p w14:paraId="4C04A259" w14:textId="77777777" w:rsidR="00F66440" w:rsidRPr="00552FCB" w:rsidRDefault="0013552D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Беседа</w:t>
            </w:r>
          </w:p>
          <w:p w14:paraId="68D50047" w14:textId="77777777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Насоки за изпълнение на задача за </w:t>
            </w:r>
            <w:r w:rsidR="0013552D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проучване от учебника</w:t>
            </w:r>
          </w:p>
          <w:p w14:paraId="04216BDB" w14:textId="3EDFE161" w:rsidR="00275F5C" w:rsidRPr="00552FCB" w:rsidRDefault="00F66440" w:rsidP="00F66440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Самостоятелна работа върх</w:t>
            </w:r>
            <w:r w:rsidR="0013552D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 задачите от </w:t>
            </w:r>
            <w:r w:rsidR="005D679F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учебната тетрадка </w:t>
            </w:r>
            <w:r w:rsidR="005D679F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Устн</w:t>
            </w:r>
            <w:r w:rsidR="0013552D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а проверка и оценка на знанията</w:t>
            </w:r>
          </w:p>
        </w:tc>
        <w:tc>
          <w:tcPr>
            <w:tcW w:w="1706" w:type="dxa"/>
            <w:shd w:val="clear" w:color="auto" w:fill="auto"/>
          </w:tcPr>
          <w:p w14:paraId="113373B3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670C7" w:rsidRPr="00552FCB" w14:paraId="0F448092" w14:textId="77777777" w:rsidTr="006C5DCD">
        <w:tc>
          <w:tcPr>
            <w:tcW w:w="572" w:type="dxa"/>
            <w:shd w:val="clear" w:color="auto" w:fill="auto"/>
          </w:tcPr>
          <w:p w14:paraId="1F3C3017" w14:textId="77777777" w:rsidR="008670C7" w:rsidRPr="006E13D7" w:rsidRDefault="008670C7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773" w:type="dxa"/>
            <w:shd w:val="clear" w:color="auto" w:fill="auto"/>
          </w:tcPr>
          <w:p w14:paraId="630DB24D" w14:textId="77777777" w:rsidR="008670C7" w:rsidRPr="006E13D7" w:rsidRDefault="008670C7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F7E2CE9" w14:textId="77777777" w:rsidR="008670C7" w:rsidRPr="006E13D7" w:rsidRDefault="008670C7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shd w:val="clear" w:color="auto" w:fill="auto"/>
          </w:tcPr>
          <w:p w14:paraId="0CE88EC8" w14:textId="77777777" w:rsidR="008670C7" w:rsidRPr="006E13D7" w:rsidRDefault="008670C7" w:rsidP="004F130E">
            <w:pPr>
              <w:pStyle w:val="Pa13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>41. Многообразие на членестоногите</w:t>
            </w:r>
          </w:p>
          <w:p w14:paraId="14E99FA1" w14:textId="77777777" w:rsidR="008670C7" w:rsidRPr="006E13D7" w:rsidRDefault="008670C7" w:rsidP="008670C7"/>
          <w:p w14:paraId="468DA090" w14:textId="50BA44AE" w:rsidR="008670C7" w:rsidRPr="006E13D7" w:rsidRDefault="008670C7" w:rsidP="008670C7"/>
        </w:tc>
        <w:tc>
          <w:tcPr>
            <w:tcW w:w="1080" w:type="dxa"/>
            <w:shd w:val="clear" w:color="auto" w:fill="auto"/>
          </w:tcPr>
          <w:p w14:paraId="42559DD0" w14:textId="77777777" w:rsidR="008670C7" w:rsidRPr="009B150C" w:rsidRDefault="008670C7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B150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УНЗ</w:t>
            </w:r>
          </w:p>
        </w:tc>
        <w:tc>
          <w:tcPr>
            <w:tcW w:w="4410" w:type="dxa"/>
            <w:vMerge w:val="restart"/>
            <w:shd w:val="clear" w:color="auto" w:fill="auto"/>
          </w:tcPr>
          <w:p w14:paraId="699404CF" w14:textId="77777777" w:rsidR="008670C7" w:rsidRPr="003C4F07" w:rsidRDefault="008670C7" w:rsidP="00237564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4F07">
              <w:rPr>
                <w:rFonts w:ascii="Times New Roman" w:hAnsi="Times New Roman" w:cs="Times New Roman"/>
                <w:sz w:val="20"/>
                <w:szCs w:val="20"/>
              </w:rPr>
              <w:t>Назовава, посочва върху изображение и илюстрира с примери представители на тип Членестоноги.</w:t>
            </w:r>
          </w:p>
        </w:tc>
        <w:tc>
          <w:tcPr>
            <w:tcW w:w="3960" w:type="dxa"/>
            <w:vMerge w:val="restart"/>
            <w:shd w:val="clear" w:color="auto" w:fill="auto"/>
          </w:tcPr>
          <w:p w14:paraId="6E8967A4" w14:textId="77777777" w:rsidR="008670C7" w:rsidRPr="003C4F07" w:rsidRDefault="008670C7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4F07">
              <w:rPr>
                <w:rFonts w:ascii="Times New Roman" w:eastAsia="Calibri" w:hAnsi="Times New Roman" w:cs="Times New Roman"/>
                <w:sz w:val="20"/>
                <w:szCs w:val="20"/>
              </w:rPr>
              <w:t>Мозъчна атака</w:t>
            </w:r>
          </w:p>
          <w:p w14:paraId="2859F4BE" w14:textId="77777777" w:rsidR="008670C7" w:rsidRPr="003C4F07" w:rsidRDefault="008670C7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4F07">
              <w:rPr>
                <w:rFonts w:ascii="Times New Roman" w:eastAsia="Calibri" w:hAnsi="Times New Roman" w:cs="Times New Roman"/>
                <w:sz w:val="20"/>
                <w:szCs w:val="20"/>
              </w:rPr>
              <w:t>Разказ</w:t>
            </w:r>
          </w:p>
          <w:p w14:paraId="1E0EE1BC" w14:textId="77777777" w:rsidR="008670C7" w:rsidRPr="003C4F07" w:rsidRDefault="008670C7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4F07">
              <w:rPr>
                <w:rFonts w:ascii="Times New Roman" w:eastAsia="Calibri" w:hAnsi="Times New Roman" w:cs="Times New Roman"/>
                <w:sz w:val="20"/>
                <w:szCs w:val="20"/>
              </w:rPr>
              <w:t>Дискусия</w:t>
            </w:r>
          </w:p>
          <w:p w14:paraId="3BF6B26D" w14:textId="77777777" w:rsidR="008670C7" w:rsidRPr="003C4F07" w:rsidRDefault="008670C7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4F07">
              <w:rPr>
                <w:rFonts w:ascii="Times New Roman" w:eastAsia="Calibri" w:hAnsi="Times New Roman" w:cs="Times New Roman"/>
                <w:sz w:val="20"/>
                <w:szCs w:val="20"/>
              </w:rPr>
              <w:t>Беседа</w:t>
            </w:r>
          </w:p>
          <w:p w14:paraId="0227E43B" w14:textId="77777777" w:rsidR="008670C7" w:rsidRPr="003C4F07" w:rsidRDefault="008670C7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4F07">
              <w:rPr>
                <w:rFonts w:ascii="Times New Roman" w:eastAsia="Calibri" w:hAnsi="Times New Roman" w:cs="Times New Roman"/>
                <w:sz w:val="20"/>
                <w:szCs w:val="20"/>
              </w:rPr>
              <w:t>Насоки за изпълнение на задача за проучване от учебника</w:t>
            </w:r>
          </w:p>
          <w:p w14:paraId="4F6B5CBC" w14:textId="42ABEA26" w:rsidR="008670C7" w:rsidRPr="003C4F07" w:rsidRDefault="008670C7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4F07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Самостоятелна работа върху задачите от учебната тетрадка</w:t>
            </w:r>
          </w:p>
          <w:p w14:paraId="64D18611" w14:textId="77777777" w:rsidR="008670C7" w:rsidRPr="003C4F07" w:rsidRDefault="008670C7" w:rsidP="00F66440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4F07">
              <w:rPr>
                <w:rFonts w:ascii="Times New Roman" w:eastAsia="Calibri" w:hAnsi="Times New Roman" w:cs="Times New Roman"/>
                <w:sz w:val="20"/>
                <w:szCs w:val="20"/>
              </w:rPr>
              <w:t>Устна проверка и оценка на знанията</w:t>
            </w:r>
          </w:p>
        </w:tc>
        <w:tc>
          <w:tcPr>
            <w:tcW w:w="1706" w:type="dxa"/>
            <w:shd w:val="clear" w:color="auto" w:fill="auto"/>
          </w:tcPr>
          <w:p w14:paraId="55112EFD" w14:textId="77777777" w:rsidR="008670C7" w:rsidRPr="009B150C" w:rsidRDefault="008670C7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8670C7" w:rsidRPr="00552FCB" w14:paraId="0E9C1413" w14:textId="77777777" w:rsidTr="006C5DCD">
        <w:tc>
          <w:tcPr>
            <w:tcW w:w="572" w:type="dxa"/>
            <w:shd w:val="clear" w:color="auto" w:fill="auto"/>
          </w:tcPr>
          <w:p w14:paraId="341E74FB" w14:textId="6109462E" w:rsidR="008670C7" w:rsidRPr="006E13D7" w:rsidRDefault="008670C7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773" w:type="dxa"/>
            <w:shd w:val="clear" w:color="auto" w:fill="auto"/>
          </w:tcPr>
          <w:p w14:paraId="0F7A7FFA" w14:textId="253B0F15" w:rsidR="008670C7" w:rsidRPr="006E13D7" w:rsidRDefault="008670C7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2165" w:type="dxa"/>
            <w:shd w:val="clear" w:color="auto" w:fill="auto"/>
          </w:tcPr>
          <w:p w14:paraId="698C5589" w14:textId="77777777" w:rsidR="008670C7" w:rsidRPr="006E13D7" w:rsidRDefault="008670C7" w:rsidP="004F130E">
            <w:pPr>
              <w:pStyle w:val="Pa13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14:paraId="47BA600E" w14:textId="77777777" w:rsidR="008670C7" w:rsidRPr="009B150C" w:rsidRDefault="008670C7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4410" w:type="dxa"/>
            <w:vMerge/>
            <w:shd w:val="clear" w:color="auto" w:fill="auto"/>
          </w:tcPr>
          <w:p w14:paraId="5403D985" w14:textId="77777777" w:rsidR="008670C7" w:rsidRPr="009B150C" w:rsidRDefault="008670C7" w:rsidP="00237564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960" w:type="dxa"/>
            <w:vMerge/>
            <w:shd w:val="clear" w:color="auto" w:fill="auto"/>
          </w:tcPr>
          <w:p w14:paraId="32BC9464" w14:textId="77777777" w:rsidR="008670C7" w:rsidRPr="009B150C" w:rsidRDefault="008670C7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706" w:type="dxa"/>
            <w:shd w:val="clear" w:color="auto" w:fill="auto"/>
          </w:tcPr>
          <w:p w14:paraId="07958857" w14:textId="77777777" w:rsidR="008670C7" w:rsidRPr="009B150C" w:rsidRDefault="008670C7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6C5DCD" w:rsidRPr="00552FCB" w14:paraId="583B4B87" w14:textId="77777777" w:rsidTr="006C5DCD">
        <w:tc>
          <w:tcPr>
            <w:tcW w:w="572" w:type="dxa"/>
            <w:shd w:val="clear" w:color="auto" w:fill="auto"/>
          </w:tcPr>
          <w:p w14:paraId="520520A7" w14:textId="3152D535" w:rsidR="00275F5C" w:rsidRPr="006E13D7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6F7D1B" w:rsidRPr="006E13D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73" w:type="dxa"/>
            <w:shd w:val="clear" w:color="auto" w:fill="auto"/>
          </w:tcPr>
          <w:p w14:paraId="29C288AD" w14:textId="52FF126B" w:rsidR="00275F5C" w:rsidRPr="006E13D7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shd w:val="clear" w:color="auto" w:fill="auto"/>
          </w:tcPr>
          <w:p w14:paraId="27021ECE" w14:textId="237D3479" w:rsidR="00275F5C" w:rsidRPr="006E13D7" w:rsidRDefault="007F4F05" w:rsidP="00461B48">
            <w:pPr>
              <w:pStyle w:val="Pa13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 xml:space="preserve">42. </w:t>
            </w:r>
            <w:r w:rsidR="00275F5C" w:rsidRPr="006E13D7">
              <w:rPr>
                <w:rFonts w:ascii="Times New Roman" w:hAnsi="Times New Roman" w:cs="Times New Roman"/>
                <w:sz w:val="20"/>
                <w:szCs w:val="20"/>
              </w:rPr>
              <w:t>Многообразие на членестоногите</w:t>
            </w:r>
          </w:p>
        </w:tc>
        <w:tc>
          <w:tcPr>
            <w:tcW w:w="1080" w:type="dxa"/>
            <w:shd w:val="clear" w:color="auto" w:fill="auto"/>
          </w:tcPr>
          <w:p w14:paraId="17648307" w14:textId="47F09200" w:rsidR="00275F5C" w:rsidRPr="00552FCB" w:rsidRDefault="009E1F1B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ПД</w:t>
            </w:r>
          </w:p>
        </w:tc>
        <w:tc>
          <w:tcPr>
            <w:tcW w:w="4410" w:type="dxa"/>
            <w:shd w:val="clear" w:color="auto" w:fill="auto"/>
          </w:tcPr>
          <w:p w14:paraId="0603743F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Назовава, посочва върху изображение и илюстрира с примери представители на тип Членестоноги.</w:t>
            </w:r>
          </w:p>
        </w:tc>
        <w:tc>
          <w:tcPr>
            <w:tcW w:w="3960" w:type="dxa"/>
            <w:shd w:val="clear" w:color="auto" w:fill="auto"/>
          </w:tcPr>
          <w:p w14:paraId="4D8F3A0D" w14:textId="77777777" w:rsidR="00F66440" w:rsidRPr="00552FCB" w:rsidRDefault="0013552D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Мозъчна атака</w:t>
            </w:r>
          </w:p>
          <w:p w14:paraId="0AB2E229" w14:textId="77777777" w:rsidR="00F66440" w:rsidRPr="00552FCB" w:rsidRDefault="0013552D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Разказ</w:t>
            </w:r>
          </w:p>
          <w:p w14:paraId="0B9B05C8" w14:textId="77777777" w:rsidR="00F66440" w:rsidRPr="00552FCB" w:rsidRDefault="0013552D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Дискусия</w:t>
            </w:r>
          </w:p>
          <w:p w14:paraId="553976B0" w14:textId="77777777" w:rsidR="00F66440" w:rsidRPr="00552FCB" w:rsidRDefault="0013552D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Беседа</w:t>
            </w:r>
          </w:p>
          <w:p w14:paraId="188B1E26" w14:textId="77777777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Насоки за изпълнение на задача за </w:t>
            </w:r>
            <w:r w:rsidR="0013552D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проучване от учебника</w:t>
            </w:r>
          </w:p>
          <w:p w14:paraId="2C1053F9" w14:textId="210389D1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Самостоятелна работа върх</w:t>
            </w:r>
            <w:r w:rsidR="0013552D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 задачите от </w:t>
            </w:r>
            <w:r w:rsidR="005D679F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учебната тетрадка</w:t>
            </w:r>
          </w:p>
          <w:p w14:paraId="09724BD4" w14:textId="77777777" w:rsidR="00275F5C" w:rsidRPr="00552FCB" w:rsidRDefault="00F66440" w:rsidP="00F66440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Устна проверка и оценка на знанията.</w:t>
            </w:r>
          </w:p>
        </w:tc>
        <w:tc>
          <w:tcPr>
            <w:tcW w:w="1706" w:type="dxa"/>
            <w:shd w:val="clear" w:color="auto" w:fill="auto"/>
          </w:tcPr>
          <w:p w14:paraId="00D3CBBA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77A56E07" w14:textId="77777777" w:rsidTr="006C5DCD">
        <w:tc>
          <w:tcPr>
            <w:tcW w:w="572" w:type="dxa"/>
            <w:shd w:val="clear" w:color="auto" w:fill="auto"/>
          </w:tcPr>
          <w:p w14:paraId="0E0C267C" w14:textId="26A1B537" w:rsidR="00275F5C" w:rsidRPr="006E13D7" w:rsidRDefault="00536000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6F7D1B" w:rsidRPr="006E13D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73" w:type="dxa"/>
            <w:shd w:val="clear" w:color="auto" w:fill="auto"/>
          </w:tcPr>
          <w:p w14:paraId="032D0A63" w14:textId="511218EC" w:rsidR="00275F5C" w:rsidRPr="006E13D7" w:rsidRDefault="006F7D1B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165" w:type="dxa"/>
            <w:shd w:val="clear" w:color="auto" w:fill="auto"/>
          </w:tcPr>
          <w:p w14:paraId="71F4394D" w14:textId="22DAEEBA" w:rsidR="00275F5C" w:rsidRPr="006E13D7" w:rsidRDefault="005C0A21" w:rsidP="00461B48">
            <w:pPr>
              <w:pStyle w:val="Pa13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 xml:space="preserve">43. </w:t>
            </w:r>
            <w:r w:rsidR="00275F5C" w:rsidRPr="006E13D7">
              <w:rPr>
                <w:rFonts w:ascii="Times New Roman" w:hAnsi="Times New Roman" w:cs="Times New Roman"/>
                <w:sz w:val="20"/>
                <w:szCs w:val="20"/>
              </w:rPr>
              <w:t>Тип Мекотели</w:t>
            </w:r>
          </w:p>
        </w:tc>
        <w:tc>
          <w:tcPr>
            <w:tcW w:w="1080" w:type="dxa"/>
            <w:shd w:val="clear" w:color="auto" w:fill="auto"/>
          </w:tcPr>
          <w:p w14:paraId="414727CD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УНЗ</w:t>
            </w:r>
          </w:p>
        </w:tc>
        <w:tc>
          <w:tcPr>
            <w:tcW w:w="4410" w:type="dxa"/>
            <w:shd w:val="clear" w:color="auto" w:fill="auto"/>
          </w:tcPr>
          <w:p w14:paraId="61CEB25F" w14:textId="77777777" w:rsidR="00275F5C" w:rsidRPr="00552FCB" w:rsidRDefault="00275F5C" w:rsidP="009B2523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Описва, посочва върху изображение и разпознава по съществени признаци тип Мекотели. </w:t>
            </w:r>
          </w:p>
          <w:p w14:paraId="519DCA9D" w14:textId="77777777" w:rsidR="00275F5C" w:rsidRPr="00552FCB" w:rsidRDefault="00275F5C" w:rsidP="009B2523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Описва на структурно-функционална основа органи и системи от органи при тип Мекотели.</w:t>
            </w:r>
          </w:p>
        </w:tc>
        <w:tc>
          <w:tcPr>
            <w:tcW w:w="3960" w:type="dxa"/>
            <w:shd w:val="clear" w:color="auto" w:fill="auto"/>
          </w:tcPr>
          <w:p w14:paraId="2D72DCA7" w14:textId="77777777" w:rsidR="00F66440" w:rsidRPr="00552FCB" w:rsidRDefault="0013552D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Мозъчна атака</w:t>
            </w:r>
          </w:p>
          <w:p w14:paraId="2A87B08F" w14:textId="77777777" w:rsidR="00F66440" w:rsidRPr="00552FCB" w:rsidRDefault="0013552D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Разказ</w:t>
            </w:r>
          </w:p>
          <w:p w14:paraId="328D3923" w14:textId="77777777" w:rsidR="00F66440" w:rsidRPr="00552FCB" w:rsidRDefault="0013552D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Дискусия</w:t>
            </w:r>
          </w:p>
          <w:p w14:paraId="6ED5CFB9" w14:textId="77777777" w:rsidR="00F66440" w:rsidRPr="00552FCB" w:rsidRDefault="0013552D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Беседа</w:t>
            </w:r>
          </w:p>
          <w:p w14:paraId="1B8EEE83" w14:textId="77777777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Насоки за изпълнение на задача за </w:t>
            </w:r>
            <w:r w:rsidR="0013552D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проучване от учебника</w:t>
            </w:r>
          </w:p>
          <w:p w14:paraId="5560C645" w14:textId="7B8BBE52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Самостоятелна работа върху задачите от </w:t>
            </w:r>
            <w:r w:rsidR="005D679F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учебната тетрадка</w:t>
            </w:r>
          </w:p>
          <w:p w14:paraId="7CA3251F" w14:textId="77777777" w:rsidR="00275F5C" w:rsidRPr="00552FCB" w:rsidRDefault="00F66440" w:rsidP="00F66440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Устн</w:t>
            </w:r>
            <w:r w:rsidR="0013552D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а проверка и оценка на знанията</w:t>
            </w:r>
          </w:p>
        </w:tc>
        <w:tc>
          <w:tcPr>
            <w:tcW w:w="1706" w:type="dxa"/>
            <w:shd w:val="clear" w:color="auto" w:fill="auto"/>
          </w:tcPr>
          <w:p w14:paraId="19D41139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7B53122F" w14:textId="77777777" w:rsidTr="006C5DCD">
        <w:tc>
          <w:tcPr>
            <w:tcW w:w="572" w:type="dxa"/>
            <w:shd w:val="clear" w:color="auto" w:fill="auto"/>
          </w:tcPr>
          <w:p w14:paraId="207AF6D5" w14:textId="126F6187" w:rsidR="00275F5C" w:rsidRPr="006E13D7" w:rsidRDefault="00A501A0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6F7D1B" w:rsidRPr="006E13D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73" w:type="dxa"/>
            <w:shd w:val="clear" w:color="auto" w:fill="auto"/>
          </w:tcPr>
          <w:p w14:paraId="285C1FA0" w14:textId="7032D42E" w:rsidR="00275F5C" w:rsidRPr="006E13D7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shd w:val="clear" w:color="auto" w:fill="auto"/>
          </w:tcPr>
          <w:p w14:paraId="7135F338" w14:textId="16C6C2A0" w:rsidR="00275F5C" w:rsidRPr="006E13D7" w:rsidRDefault="0040757F" w:rsidP="00461B48">
            <w:pPr>
              <w:pStyle w:val="Pa13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 xml:space="preserve">44. </w:t>
            </w:r>
            <w:r w:rsidR="00275F5C" w:rsidRPr="006E13D7">
              <w:rPr>
                <w:rFonts w:ascii="Times New Roman" w:hAnsi="Times New Roman" w:cs="Times New Roman"/>
                <w:sz w:val="20"/>
                <w:szCs w:val="20"/>
              </w:rPr>
              <w:t>Многообразие на мекотелите</w:t>
            </w:r>
          </w:p>
        </w:tc>
        <w:tc>
          <w:tcPr>
            <w:tcW w:w="1080" w:type="dxa"/>
            <w:shd w:val="clear" w:color="auto" w:fill="auto"/>
          </w:tcPr>
          <w:p w14:paraId="3DC0B117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УНЗ</w:t>
            </w:r>
          </w:p>
        </w:tc>
        <w:tc>
          <w:tcPr>
            <w:tcW w:w="4410" w:type="dxa"/>
            <w:shd w:val="clear" w:color="auto" w:fill="auto"/>
          </w:tcPr>
          <w:p w14:paraId="2456A20A" w14:textId="77777777" w:rsidR="00275F5C" w:rsidRPr="00552FCB" w:rsidRDefault="00275F5C" w:rsidP="009B2523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Назовава, посочва върху изображение и илюстрира с примери представители на тип Мекотели.</w:t>
            </w:r>
          </w:p>
        </w:tc>
        <w:tc>
          <w:tcPr>
            <w:tcW w:w="3960" w:type="dxa"/>
            <w:shd w:val="clear" w:color="auto" w:fill="auto"/>
          </w:tcPr>
          <w:p w14:paraId="2A931594" w14:textId="77777777" w:rsidR="00F66440" w:rsidRPr="00552FCB" w:rsidRDefault="0013552D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Разказ</w:t>
            </w:r>
          </w:p>
          <w:p w14:paraId="67AF8E3A" w14:textId="77777777" w:rsidR="00F66440" w:rsidRPr="00552FCB" w:rsidRDefault="0013552D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Дискусия</w:t>
            </w:r>
          </w:p>
          <w:p w14:paraId="54F04181" w14:textId="77777777" w:rsidR="00F66440" w:rsidRPr="00552FCB" w:rsidRDefault="00C00A19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Евристична б</w:t>
            </w:r>
            <w:r w:rsidR="0013552D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еседа</w:t>
            </w:r>
          </w:p>
          <w:p w14:paraId="200DC410" w14:textId="77777777" w:rsidR="00C00A19" w:rsidRPr="00552FCB" w:rsidRDefault="0013552D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Наблюдение</w:t>
            </w:r>
          </w:p>
          <w:p w14:paraId="4B275741" w14:textId="77777777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Насоки за изпълнение на задача за </w:t>
            </w: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проу</w:t>
            </w:r>
            <w:r w:rsidR="0013552D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чване от учебника</w:t>
            </w:r>
          </w:p>
          <w:p w14:paraId="3F4B305B" w14:textId="01AAA223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Самостоятелна работа върх</w:t>
            </w:r>
            <w:r w:rsidR="0013552D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 задачите от </w:t>
            </w:r>
            <w:r w:rsidR="005D679F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учебната тетрадка</w:t>
            </w:r>
          </w:p>
          <w:p w14:paraId="428AE16F" w14:textId="77777777" w:rsidR="00275F5C" w:rsidRPr="00552FCB" w:rsidRDefault="00F66440" w:rsidP="00F66440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Устн</w:t>
            </w:r>
            <w:r w:rsidR="0013552D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а проверка и оценка на знанията</w:t>
            </w:r>
          </w:p>
        </w:tc>
        <w:tc>
          <w:tcPr>
            <w:tcW w:w="1706" w:type="dxa"/>
            <w:shd w:val="clear" w:color="auto" w:fill="auto"/>
          </w:tcPr>
          <w:p w14:paraId="64F73903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6241B014" w14:textId="77777777" w:rsidTr="006C5DCD">
        <w:tc>
          <w:tcPr>
            <w:tcW w:w="572" w:type="dxa"/>
            <w:shd w:val="clear" w:color="auto" w:fill="auto"/>
          </w:tcPr>
          <w:p w14:paraId="3CED9D12" w14:textId="2C69B051" w:rsidR="00275F5C" w:rsidRPr="006E13D7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6F7D1B" w:rsidRPr="006E13D7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73" w:type="dxa"/>
            <w:shd w:val="clear" w:color="auto" w:fill="auto"/>
          </w:tcPr>
          <w:p w14:paraId="02AF8918" w14:textId="5A516D2A" w:rsidR="00275F5C" w:rsidRPr="006E13D7" w:rsidRDefault="006F7D1B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165" w:type="dxa"/>
            <w:shd w:val="clear" w:color="auto" w:fill="auto"/>
          </w:tcPr>
          <w:p w14:paraId="232B111F" w14:textId="7F9D3D4C" w:rsidR="00275F5C" w:rsidRPr="006E13D7" w:rsidRDefault="003A316A" w:rsidP="00461B48">
            <w:pPr>
              <w:pStyle w:val="Pa13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 xml:space="preserve">45. </w:t>
            </w:r>
            <w:r w:rsidR="00275F5C" w:rsidRPr="006E13D7">
              <w:rPr>
                <w:rFonts w:ascii="Times New Roman" w:hAnsi="Times New Roman" w:cs="Times New Roman"/>
                <w:sz w:val="20"/>
                <w:szCs w:val="20"/>
              </w:rPr>
              <w:t>Роля на безгръбначните животни в природата и значението им</w:t>
            </w:r>
          </w:p>
          <w:p w14:paraId="463C9CF8" w14:textId="77777777" w:rsidR="00275F5C" w:rsidRPr="006E13D7" w:rsidRDefault="00275F5C" w:rsidP="00461B48">
            <w:pPr>
              <w:pStyle w:val="Pa13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>за човека</w:t>
            </w:r>
          </w:p>
        </w:tc>
        <w:tc>
          <w:tcPr>
            <w:tcW w:w="1080" w:type="dxa"/>
            <w:shd w:val="clear" w:color="auto" w:fill="auto"/>
          </w:tcPr>
          <w:p w14:paraId="1E5EA43F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УНЗ</w:t>
            </w:r>
          </w:p>
        </w:tc>
        <w:tc>
          <w:tcPr>
            <w:tcW w:w="4410" w:type="dxa"/>
            <w:shd w:val="clear" w:color="auto" w:fill="auto"/>
          </w:tcPr>
          <w:p w14:paraId="2FCFC9AC" w14:textId="77777777" w:rsidR="00275F5C" w:rsidRPr="00552FCB" w:rsidRDefault="00275F5C" w:rsidP="00820F3A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Изброява и описва заболявания на човека, причинени от представители на безгръбначни животни по алгоритъм: причинител – признаци – превенция.</w:t>
            </w:r>
          </w:p>
          <w:p w14:paraId="51789B95" w14:textId="77777777" w:rsidR="00275F5C" w:rsidRPr="00552FCB" w:rsidRDefault="00275F5C" w:rsidP="00820F3A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Обосновава необходимостта от превенция на заболявания, причинени от безгръбначни животни, и на увреждания, предизвикани от отрови с биогенен произход.</w:t>
            </w:r>
          </w:p>
          <w:p w14:paraId="1AF583A4" w14:textId="77777777" w:rsidR="00275F5C" w:rsidRPr="00552FCB" w:rsidRDefault="006575C8" w:rsidP="00820F3A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Проучва (чрез различни източници на информация) и изработва проекти по теми, свързани с ролята на безгръбначните животни в природата и значението им за човека.</w:t>
            </w:r>
          </w:p>
        </w:tc>
        <w:tc>
          <w:tcPr>
            <w:tcW w:w="3960" w:type="dxa"/>
            <w:shd w:val="clear" w:color="auto" w:fill="auto"/>
          </w:tcPr>
          <w:p w14:paraId="57C7DC41" w14:textId="77777777" w:rsidR="00F66440" w:rsidRPr="00552FCB" w:rsidRDefault="0013552D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Мозъчна атака</w:t>
            </w:r>
          </w:p>
          <w:p w14:paraId="295993DD" w14:textId="77777777" w:rsidR="00F66440" w:rsidRPr="00552FCB" w:rsidRDefault="0013552D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Разказ</w:t>
            </w:r>
          </w:p>
          <w:p w14:paraId="6C8A4E7D" w14:textId="77777777" w:rsidR="00F66440" w:rsidRPr="00552FCB" w:rsidRDefault="0013552D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Дискусия</w:t>
            </w:r>
          </w:p>
          <w:p w14:paraId="10F1FD03" w14:textId="77777777" w:rsidR="00F66440" w:rsidRPr="00552FCB" w:rsidRDefault="0013552D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Беседа</w:t>
            </w:r>
          </w:p>
          <w:p w14:paraId="2E840946" w14:textId="77777777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Насоки за изпълнение на задача за </w:t>
            </w:r>
            <w:r w:rsidR="0013552D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проучване от учебника</w:t>
            </w:r>
          </w:p>
          <w:p w14:paraId="1A648A37" w14:textId="5D3DB936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Самостоятелна работа върх</w:t>
            </w:r>
            <w:r w:rsidR="0013552D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 задачите от </w:t>
            </w:r>
            <w:r w:rsidR="005D679F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учебната тетрадка</w:t>
            </w:r>
          </w:p>
          <w:p w14:paraId="1E1713E8" w14:textId="77777777" w:rsidR="00275F5C" w:rsidRPr="00552FCB" w:rsidRDefault="00F66440" w:rsidP="00F66440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Устн</w:t>
            </w:r>
            <w:r w:rsidR="0013552D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а проверка и оценка на знанията</w:t>
            </w:r>
          </w:p>
        </w:tc>
        <w:tc>
          <w:tcPr>
            <w:tcW w:w="1706" w:type="dxa"/>
            <w:shd w:val="clear" w:color="auto" w:fill="auto"/>
          </w:tcPr>
          <w:p w14:paraId="76638066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62B790C9" w14:textId="77777777" w:rsidTr="006C5DCD">
        <w:tc>
          <w:tcPr>
            <w:tcW w:w="572" w:type="dxa"/>
            <w:shd w:val="clear" w:color="auto" w:fill="auto"/>
          </w:tcPr>
          <w:p w14:paraId="0D0CE62E" w14:textId="7C8849AE" w:rsidR="00275F5C" w:rsidRPr="006E13D7" w:rsidRDefault="006F7D1B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773" w:type="dxa"/>
            <w:shd w:val="clear" w:color="auto" w:fill="auto"/>
          </w:tcPr>
          <w:p w14:paraId="42E7304D" w14:textId="1F26E1C8" w:rsidR="00275F5C" w:rsidRPr="006E13D7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shd w:val="clear" w:color="auto" w:fill="auto"/>
          </w:tcPr>
          <w:p w14:paraId="3A34DFA7" w14:textId="3EF95739" w:rsidR="00275F5C" w:rsidRPr="006E13D7" w:rsidRDefault="003A316A" w:rsidP="00461B48">
            <w:pPr>
              <w:pStyle w:val="Pa13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 xml:space="preserve">46. </w:t>
            </w:r>
            <w:r w:rsidR="00275F5C" w:rsidRPr="006E13D7">
              <w:rPr>
                <w:rFonts w:ascii="Times New Roman" w:hAnsi="Times New Roman" w:cs="Times New Roman"/>
                <w:sz w:val="20"/>
                <w:szCs w:val="20"/>
              </w:rPr>
              <w:t>Основни жизнени процеси при безгръбначните животни</w:t>
            </w:r>
          </w:p>
        </w:tc>
        <w:tc>
          <w:tcPr>
            <w:tcW w:w="1080" w:type="dxa"/>
            <w:shd w:val="clear" w:color="auto" w:fill="auto"/>
          </w:tcPr>
          <w:p w14:paraId="1974CFCE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Обобщителен урок</w:t>
            </w:r>
          </w:p>
        </w:tc>
        <w:tc>
          <w:tcPr>
            <w:tcW w:w="4410" w:type="dxa"/>
            <w:shd w:val="clear" w:color="auto" w:fill="auto"/>
          </w:tcPr>
          <w:p w14:paraId="3154C5EA" w14:textId="77777777" w:rsidR="00275F5C" w:rsidRPr="00552FCB" w:rsidRDefault="00275F5C" w:rsidP="009B2523">
            <w:pPr>
              <w:pStyle w:val="TableParagraph"/>
              <w:spacing w:line="220" w:lineRule="auto"/>
              <w:ind w:right="133"/>
              <w:rPr>
                <w:sz w:val="20"/>
                <w:szCs w:val="20"/>
                <w:lang w:val="bg-BG"/>
              </w:rPr>
            </w:pPr>
            <w:r w:rsidRPr="00552FCB">
              <w:rPr>
                <w:color w:val="000000"/>
                <w:sz w:val="20"/>
                <w:szCs w:val="20"/>
                <w:lang w:val="bg-BG"/>
              </w:rPr>
              <w:t xml:space="preserve">Описва на структурно-функционална основа органи и системи от органи при основни таксони безгръбначни животни. </w:t>
            </w:r>
          </w:p>
          <w:p w14:paraId="1C395EB4" w14:textId="77777777" w:rsidR="00275F5C" w:rsidRPr="00552FCB" w:rsidRDefault="00275F5C" w:rsidP="009B2523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0" w:type="dxa"/>
            <w:shd w:val="clear" w:color="auto" w:fill="auto"/>
          </w:tcPr>
          <w:p w14:paraId="5FF2D7CF" w14:textId="77777777" w:rsidR="006845A5" w:rsidRPr="00552FCB" w:rsidRDefault="006845A5" w:rsidP="006845A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Интерактивни методи</w:t>
            </w:r>
            <w:r w:rsidR="0013552D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на обучение, работа с учебника</w:t>
            </w:r>
          </w:p>
          <w:p w14:paraId="024E17CA" w14:textId="77777777" w:rsidR="006845A5" w:rsidRPr="00552FCB" w:rsidRDefault="006845A5" w:rsidP="006845A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Наблюдение и анализ на нагледни средства, прилагане на знания за </w:t>
            </w: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основни жизнени процеси при безгръбначните животни</w:t>
            </w:r>
          </w:p>
          <w:p w14:paraId="08F34FF7" w14:textId="77777777" w:rsidR="006845A5" w:rsidRPr="00552FCB" w:rsidRDefault="006845A5" w:rsidP="006845A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Дискусия върху </w:t>
            </w: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значението </w:t>
            </w:r>
            <w:r w:rsidR="0013552D"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на </w:t>
            </w: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основни жизнени процеси за функционирането на</w:t>
            </w:r>
            <w:r w:rsidR="0013552D"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организмите</w:t>
            </w:r>
          </w:p>
          <w:p w14:paraId="794F7751" w14:textId="77777777" w:rsidR="00275F5C" w:rsidRPr="00552FCB" w:rsidRDefault="006845A5" w:rsidP="006845A5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Евристична беседа за връзки и зависимости между </w:t>
            </w:r>
            <w:r w:rsidRPr="00552F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органи и системи от органи при основни таксони безгръбначни животни</w:t>
            </w:r>
          </w:p>
        </w:tc>
        <w:tc>
          <w:tcPr>
            <w:tcW w:w="1706" w:type="dxa"/>
            <w:shd w:val="clear" w:color="auto" w:fill="auto"/>
          </w:tcPr>
          <w:p w14:paraId="78A16549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48D3865D" w14:textId="77777777" w:rsidTr="006C5DCD">
        <w:tc>
          <w:tcPr>
            <w:tcW w:w="572" w:type="dxa"/>
            <w:shd w:val="clear" w:color="auto" w:fill="auto"/>
          </w:tcPr>
          <w:p w14:paraId="373A652F" w14:textId="5753B3CF" w:rsidR="00275F5C" w:rsidRPr="006E13D7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6F7D1B" w:rsidRPr="006E13D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73" w:type="dxa"/>
            <w:shd w:val="clear" w:color="auto" w:fill="auto"/>
          </w:tcPr>
          <w:p w14:paraId="564880B5" w14:textId="65C041C3" w:rsidR="00275F5C" w:rsidRPr="006E13D7" w:rsidRDefault="006F7D1B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165" w:type="dxa"/>
            <w:shd w:val="clear" w:color="auto" w:fill="auto"/>
          </w:tcPr>
          <w:p w14:paraId="367E8848" w14:textId="77777777" w:rsidR="00275F5C" w:rsidRPr="006E13D7" w:rsidRDefault="00275F5C" w:rsidP="00461B48">
            <w:pPr>
              <w:pStyle w:val="Pa13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 xml:space="preserve">Безгръбначни животни </w:t>
            </w:r>
          </w:p>
        </w:tc>
        <w:tc>
          <w:tcPr>
            <w:tcW w:w="1080" w:type="dxa"/>
            <w:shd w:val="clear" w:color="auto" w:fill="auto"/>
          </w:tcPr>
          <w:p w14:paraId="2F3EF48B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Контрол и оценка</w:t>
            </w:r>
          </w:p>
        </w:tc>
        <w:tc>
          <w:tcPr>
            <w:tcW w:w="4410" w:type="dxa"/>
            <w:shd w:val="clear" w:color="auto" w:fill="auto"/>
          </w:tcPr>
          <w:p w14:paraId="1D384FCA" w14:textId="77777777" w:rsidR="00275F5C" w:rsidRPr="00552FCB" w:rsidRDefault="00275F5C" w:rsidP="009B2523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Демонстрира усвоени знания и формирани умения, свързани с безгръбначни животни.</w:t>
            </w:r>
          </w:p>
        </w:tc>
        <w:tc>
          <w:tcPr>
            <w:tcW w:w="3960" w:type="dxa"/>
            <w:shd w:val="clear" w:color="auto" w:fill="auto"/>
          </w:tcPr>
          <w:p w14:paraId="1459C350" w14:textId="77777777" w:rsidR="00A96604" w:rsidRPr="00552FCB" w:rsidRDefault="00A96604" w:rsidP="00A9660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Самостоятелна работа върху задачи, съставени въз основа на очакваните резултати по темата.</w:t>
            </w:r>
            <w:r w:rsidR="0013552D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</w:t>
            </w: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Учениците са запознати предварително с критериите за оценка на усвоените знания и придобитите умения.</w:t>
            </w:r>
            <w:r w:rsidR="0013552D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  <w:p w14:paraId="52A6A01D" w14:textId="77777777" w:rsidR="00275F5C" w:rsidRPr="00552FCB" w:rsidRDefault="0013552D" w:rsidP="00A96604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Писмено диагностично тестиране</w:t>
            </w:r>
          </w:p>
        </w:tc>
        <w:tc>
          <w:tcPr>
            <w:tcW w:w="1706" w:type="dxa"/>
            <w:shd w:val="clear" w:color="auto" w:fill="auto"/>
          </w:tcPr>
          <w:p w14:paraId="5D596062" w14:textId="77777777" w:rsidR="00275F5C" w:rsidRPr="00552FCB" w:rsidRDefault="00275F5C" w:rsidP="009B2523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6BBD5E90" w14:textId="77777777" w:rsidTr="006C5DCD">
        <w:tc>
          <w:tcPr>
            <w:tcW w:w="572" w:type="dxa"/>
            <w:shd w:val="clear" w:color="auto" w:fill="auto"/>
          </w:tcPr>
          <w:p w14:paraId="75D673CD" w14:textId="0B3695F2" w:rsidR="00275F5C" w:rsidRPr="006E13D7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6F7D1B" w:rsidRPr="006E13D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73" w:type="dxa"/>
            <w:shd w:val="clear" w:color="auto" w:fill="auto"/>
          </w:tcPr>
          <w:p w14:paraId="3F256D65" w14:textId="07964D0B" w:rsidR="00275F5C" w:rsidRPr="006E13D7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shd w:val="clear" w:color="auto" w:fill="auto"/>
          </w:tcPr>
          <w:p w14:paraId="19E28127" w14:textId="6BF096B6" w:rsidR="00275F5C" w:rsidRPr="006E13D7" w:rsidRDefault="009927D1" w:rsidP="00461B4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 xml:space="preserve">47. </w:t>
            </w:r>
            <w:r w:rsidR="00275F5C" w:rsidRPr="006E13D7">
              <w:rPr>
                <w:rFonts w:ascii="Times New Roman" w:hAnsi="Times New Roman" w:cs="Times New Roman"/>
                <w:sz w:val="20"/>
                <w:szCs w:val="20"/>
              </w:rPr>
              <w:t>Гръбначни животни. Надклас Риби</w:t>
            </w:r>
          </w:p>
          <w:p w14:paraId="21817742" w14:textId="77777777" w:rsidR="00275F5C" w:rsidRPr="006E13D7" w:rsidRDefault="00275F5C" w:rsidP="00461B4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14:paraId="7EC8DA64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УНЗ</w:t>
            </w:r>
          </w:p>
        </w:tc>
        <w:tc>
          <w:tcPr>
            <w:tcW w:w="4410" w:type="dxa"/>
            <w:shd w:val="clear" w:color="auto" w:fill="auto"/>
          </w:tcPr>
          <w:p w14:paraId="7A6F301A" w14:textId="77777777" w:rsidR="00275F5C" w:rsidRPr="00552FCB" w:rsidRDefault="00275F5C" w:rsidP="00327E0A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Описва, посочва върху изображение и разпознава по съществени признаци надклас Риби.</w:t>
            </w:r>
          </w:p>
          <w:p w14:paraId="1695465D" w14:textId="77777777" w:rsidR="00275F5C" w:rsidRPr="00552FCB" w:rsidRDefault="00275F5C" w:rsidP="00327E0A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Описва на структурно-функционална основа органи и системи от органи при надклас Риби.</w:t>
            </w:r>
          </w:p>
        </w:tc>
        <w:tc>
          <w:tcPr>
            <w:tcW w:w="3960" w:type="dxa"/>
            <w:shd w:val="clear" w:color="auto" w:fill="auto"/>
          </w:tcPr>
          <w:p w14:paraId="77B92D6E" w14:textId="77777777" w:rsidR="00F66440" w:rsidRPr="00552FCB" w:rsidRDefault="0013552D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Мозъчна атака</w:t>
            </w:r>
          </w:p>
          <w:p w14:paraId="1610D863" w14:textId="77777777" w:rsidR="00F66440" w:rsidRPr="00552FCB" w:rsidRDefault="0013552D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Разказ</w:t>
            </w:r>
          </w:p>
          <w:p w14:paraId="1F4A1885" w14:textId="77777777" w:rsidR="00F66440" w:rsidRPr="00552FCB" w:rsidRDefault="0013552D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Дискусия</w:t>
            </w:r>
          </w:p>
          <w:p w14:paraId="789B75E3" w14:textId="77777777" w:rsidR="00F66440" w:rsidRPr="00552FCB" w:rsidRDefault="0013552D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Беседа</w:t>
            </w:r>
          </w:p>
          <w:p w14:paraId="7F0681EB" w14:textId="77777777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Насоки за изпълнение на задача за </w:t>
            </w:r>
            <w:r w:rsidR="0013552D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проучване от учебника</w:t>
            </w:r>
          </w:p>
          <w:p w14:paraId="6A79F08C" w14:textId="01EE7B53" w:rsidR="00275F5C" w:rsidRPr="00552FCB" w:rsidRDefault="00F66440" w:rsidP="00F66440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Самостоятелна работа върх</w:t>
            </w:r>
            <w:r w:rsidR="0013552D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 задачите от </w:t>
            </w:r>
            <w:r w:rsidR="005D679F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учебната тетрадка </w:t>
            </w:r>
            <w:r w:rsidR="005D679F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Устна проверка и оцен</w:t>
            </w:r>
            <w:r w:rsidR="0013552D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ка на знанията</w:t>
            </w:r>
          </w:p>
          <w:p w14:paraId="630E0F90" w14:textId="77777777" w:rsidR="00275F5C" w:rsidRPr="00552FCB" w:rsidRDefault="00275F5C" w:rsidP="00D5075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6" w:type="dxa"/>
            <w:shd w:val="clear" w:color="auto" w:fill="auto"/>
          </w:tcPr>
          <w:p w14:paraId="2D77E5F3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2FB1CA38" w14:textId="77777777" w:rsidTr="006C5DCD">
        <w:tc>
          <w:tcPr>
            <w:tcW w:w="572" w:type="dxa"/>
            <w:shd w:val="clear" w:color="auto" w:fill="auto"/>
          </w:tcPr>
          <w:p w14:paraId="5AE1987F" w14:textId="70DF4CAF" w:rsidR="00275F5C" w:rsidRPr="006E13D7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6F7D1B" w:rsidRPr="006E13D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73" w:type="dxa"/>
            <w:shd w:val="clear" w:color="auto" w:fill="auto"/>
          </w:tcPr>
          <w:p w14:paraId="1BA4266B" w14:textId="78D36A86" w:rsidR="00275F5C" w:rsidRPr="006E13D7" w:rsidRDefault="006F7D1B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165" w:type="dxa"/>
            <w:shd w:val="clear" w:color="auto" w:fill="auto"/>
          </w:tcPr>
          <w:p w14:paraId="03628807" w14:textId="2B2820BC" w:rsidR="00275F5C" w:rsidRPr="006E13D7" w:rsidRDefault="008E2306" w:rsidP="00461B4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 xml:space="preserve">48. </w:t>
            </w:r>
            <w:r w:rsidR="00275F5C" w:rsidRPr="006E13D7">
              <w:rPr>
                <w:rFonts w:ascii="Times New Roman" w:hAnsi="Times New Roman" w:cs="Times New Roman"/>
                <w:sz w:val="20"/>
                <w:szCs w:val="20"/>
              </w:rPr>
              <w:t>Многообразие на рибите</w:t>
            </w:r>
          </w:p>
        </w:tc>
        <w:tc>
          <w:tcPr>
            <w:tcW w:w="1080" w:type="dxa"/>
            <w:shd w:val="clear" w:color="auto" w:fill="auto"/>
          </w:tcPr>
          <w:p w14:paraId="76092E03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УНЗ</w:t>
            </w:r>
          </w:p>
        </w:tc>
        <w:tc>
          <w:tcPr>
            <w:tcW w:w="4410" w:type="dxa"/>
            <w:shd w:val="clear" w:color="auto" w:fill="auto"/>
          </w:tcPr>
          <w:p w14:paraId="59370F24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Назовава, посочва върху изображение и илюстрира с примери представители на надклас Риби.</w:t>
            </w:r>
          </w:p>
        </w:tc>
        <w:tc>
          <w:tcPr>
            <w:tcW w:w="3960" w:type="dxa"/>
            <w:shd w:val="clear" w:color="auto" w:fill="auto"/>
          </w:tcPr>
          <w:p w14:paraId="304CC134" w14:textId="77777777" w:rsidR="00F66440" w:rsidRPr="00552FCB" w:rsidRDefault="0013552D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Разказ</w:t>
            </w:r>
          </w:p>
          <w:p w14:paraId="0B9CBBAA" w14:textId="77777777" w:rsidR="00F66440" w:rsidRPr="00552FCB" w:rsidRDefault="0013552D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Дискусия</w:t>
            </w:r>
          </w:p>
          <w:p w14:paraId="16D81F15" w14:textId="77777777" w:rsidR="00F66440" w:rsidRPr="00552FCB" w:rsidRDefault="00A57616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Евристична б</w:t>
            </w:r>
            <w:r w:rsidR="0013552D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еседа</w:t>
            </w:r>
          </w:p>
          <w:p w14:paraId="7C2D368D" w14:textId="77777777" w:rsidR="00A57616" w:rsidRPr="00552FCB" w:rsidRDefault="0013552D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Наблюдение</w:t>
            </w:r>
          </w:p>
          <w:p w14:paraId="6D92BBD3" w14:textId="77777777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Насоки за изпълнение на задача за </w:t>
            </w:r>
            <w:r w:rsidR="0013552D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проучване от учебника</w:t>
            </w:r>
          </w:p>
          <w:p w14:paraId="313C908E" w14:textId="1273AC83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Самостоятелна работа върх</w:t>
            </w:r>
            <w:r w:rsidR="0013552D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 задачите от </w:t>
            </w:r>
            <w:r w:rsidR="005D679F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учебната тетрадка</w:t>
            </w:r>
          </w:p>
          <w:p w14:paraId="7B8257A5" w14:textId="77777777" w:rsidR="00275F5C" w:rsidRPr="00552FCB" w:rsidRDefault="00F66440" w:rsidP="00F66440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Устн</w:t>
            </w:r>
            <w:r w:rsidR="0013552D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а проверка и оценка на знанията</w:t>
            </w:r>
          </w:p>
        </w:tc>
        <w:tc>
          <w:tcPr>
            <w:tcW w:w="1706" w:type="dxa"/>
            <w:shd w:val="clear" w:color="auto" w:fill="auto"/>
          </w:tcPr>
          <w:p w14:paraId="526960C2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72279458" w14:textId="77777777" w:rsidTr="006C5DCD">
        <w:tc>
          <w:tcPr>
            <w:tcW w:w="572" w:type="dxa"/>
            <w:shd w:val="clear" w:color="auto" w:fill="auto"/>
          </w:tcPr>
          <w:p w14:paraId="52A794B8" w14:textId="662967EA" w:rsidR="00275F5C" w:rsidRPr="006E13D7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6F7D1B" w:rsidRPr="006E13D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73" w:type="dxa"/>
            <w:shd w:val="clear" w:color="auto" w:fill="auto"/>
          </w:tcPr>
          <w:p w14:paraId="02013089" w14:textId="3E4A990A" w:rsidR="00275F5C" w:rsidRPr="006E13D7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shd w:val="clear" w:color="auto" w:fill="auto"/>
          </w:tcPr>
          <w:p w14:paraId="02AFBB82" w14:textId="00ACA976" w:rsidR="00275F5C" w:rsidRPr="006E13D7" w:rsidRDefault="008E2306" w:rsidP="00461B4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 xml:space="preserve">49. </w:t>
            </w:r>
            <w:r w:rsidR="00275F5C" w:rsidRPr="006E13D7">
              <w:rPr>
                <w:rFonts w:ascii="Times New Roman" w:hAnsi="Times New Roman" w:cs="Times New Roman"/>
                <w:sz w:val="20"/>
                <w:szCs w:val="20"/>
              </w:rPr>
              <w:t>Клас Земноводни</w:t>
            </w:r>
          </w:p>
        </w:tc>
        <w:tc>
          <w:tcPr>
            <w:tcW w:w="1080" w:type="dxa"/>
            <w:shd w:val="clear" w:color="auto" w:fill="auto"/>
          </w:tcPr>
          <w:p w14:paraId="2AB92580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УНЗ</w:t>
            </w:r>
          </w:p>
        </w:tc>
        <w:tc>
          <w:tcPr>
            <w:tcW w:w="4410" w:type="dxa"/>
            <w:shd w:val="clear" w:color="auto" w:fill="auto"/>
          </w:tcPr>
          <w:p w14:paraId="1BE05D9D" w14:textId="77777777" w:rsidR="00275F5C" w:rsidRPr="00552FCB" w:rsidRDefault="00275F5C" w:rsidP="009B2523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Описва, посочва върху изображение и разп</w:t>
            </w:r>
            <w:r w:rsidR="0013552D" w:rsidRPr="00552FCB">
              <w:rPr>
                <w:rFonts w:ascii="Times New Roman" w:hAnsi="Times New Roman" w:cs="Times New Roman"/>
                <w:sz w:val="20"/>
                <w:szCs w:val="20"/>
              </w:rPr>
              <w:t>ознава по съществени признаци</w:t>
            </w: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 клас Земноводни.</w:t>
            </w:r>
          </w:p>
          <w:p w14:paraId="09741220" w14:textId="77777777" w:rsidR="00275F5C" w:rsidRPr="00552FCB" w:rsidRDefault="00275F5C" w:rsidP="009B2523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Описва на структурно-функционална основа органи и системи от органи при клас Земноводни.</w:t>
            </w:r>
          </w:p>
        </w:tc>
        <w:tc>
          <w:tcPr>
            <w:tcW w:w="3960" w:type="dxa"/>
            <w:shd w:val="clear" w:color="auto" w:fill="auto"/>
          </w:tcPr>
          <w:p w14:paraId="44E8110B" w14:textId="77777777" w:rsidR="00F66440" w:rsidRPr="00552FCB" w:rsidRDefault="00335077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Мозъчна атака</w:t>
            </w:r>
          </w:p>
          <w:p w14:paraId="15E2AE69" w14:textId="77777777" w:rsidR="00F66440" w:rsidRPr="00552FCB" w:rsidRDefault="00335077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Разказ</w:t>
            </w:r>
          </w:p>
          <w:p w14:paraId="3449BCB3" w14:textId="77777777" w:rsidR="00F66440" w:rsidRPr="00552FCB" w:rsidRDefault="00335077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Дискусия</w:t>
            </w:r>
          </w:p>
          <w:p w14:paraId="0BD8EE9B" w14:textId="77777777" w:rsidR="00F66440" w:rsidRPr="00552FCB" w:rsidRDefault="00335077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Беседа</w:t>
            </w:r>
          </w:p>
          <w:p w14:paraId="1C46600A" w14:textId="77777777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Насоки за изпълнение на задача за </w:t>
            </w:r>
            <w:r w:rsidR="00335077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проучване от учебника</w:t>
            </w:r>
          </w:p>
          <w:p w14:paraId="52DF2E28" w14:textId="1C174888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Самостоятелна работа върх</w:t>
            </w:r>
            <w:r w:rsidR="00335077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 задачите от </w:t>
            </w:r>
            <w:r w:rsidR="005D679F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учебната тетрадка</w:t>
            </w:r>
          </w:p>
          <w:p w14:paraId="56FA9C28" w14:textId="77777777" w:rsidR="00275F5C" w:rsidRPr="00552FCB" w:rsidRDefault="00F66440" w:rsidP="00F66440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Устн</w:t>
            </w:r>
            <w:r w:rsidR="00335077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а проверка и оценка на знанията</w:t>
            </w:r>
          </w:p>
        </w:tc>
        <w:tc>
          <w:tcPr>
            <w:tcW w:w="1706" w:type="dxa"/>
            <w:shd w:val="clear" w:color="auto" w:fill="auto"/>
          </w:tcPr>
          <w:p w14:paraId="67458C63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2572B908" w14:textId="77777777" w:rsidTr="006C5DCD">
        <w:tc>
          <w:tcPr>
            <w:tcW w:w="572" w:type="dxa"/>
            <w:shd w:val="clear" w:color="auto" w:fill="auto"/>
          </w:tcPr>
          <w:p w14:paraId="7372E0C3" w14:textId="285C7111" w:rsidR="00275F5C" w:rsidRPr="006E13D7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FE2B58" w:rsidRPr="006E13D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73" w:type="dxa"/>
            <w:shd w:val="clear" w:color="auto" w:fill="auto"/>
          </w:tcPr>
          <w:p w14:paraId="19258F28" w14:textId="767AE141" w:rsidR="00275F5C" w:rsidRPr="006E13D7" w:rsidRDefault="00FE2B58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2165" w:type="dxa"/>
            <w:shd w:val="clear" w:color="auto" w:fill="auto"/>
          </w:tcPr>
          <w:p w14:paraId="50F19DD0" w14:textId="3CF010C1" w:rsidR="00275F5C" w:rsidRPr="006E13D7" w:rsidRDefault="008E2306" w:rsidP="00461B4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 xml:space="preserve">50. </w:t>
            </w:r>
            <w:r w:rsidR="00275F5C" w:rsidRPr="006E13D7">
              <w:rPr>
                <w:rFonts w:ascii="Times New Roman" w:hAnsi="Times New Roman" w:cs="Times New Roman"/>
                <w:sz w:val="20"/>
                <w:szCs w:val="20"/>
              </w:rPr>
              <w:t>Многообразие на земноводните</w:t>
            </w:r>
          </w:p>
          <w:p w14:paraId="60401BD0" w14:textId="77777777" w:rsidR="00275F5C" w:rsidRPr="006E13D7" w:rsidRDefault="00275F5C" w:rsidP="00461B4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14:paraId="1677DFF1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УНЗ</w:t>
            </w:r>
          </w:p>
        </w:tc>
        <w:tc>
          <w:tcPr>
            <w:tcW w:w="4410" w:type="dxa"/>
            <w:shd w:val="clear" w:color="auto" w:fill="auto"/>
          </w:tcPr>
          <w:p w14:paraId="0FD6F12D" w14:textId="77777777" w:rsidR="00275F5C" w:rsidRPr="00552FCB" w:rsidRDefault="00275F5C" w:rsidP="009B2523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Назовава, посочва върху изображение и илюстрира с примери представители на клас Земноводни.</w:t>
            </w:r>
          </w:p>
        </w:tc>
        <w:tc>
          <w:tcPr>
            <w:tcW w:w="3960" w:type="dxa"/>
            <w:shd w:val="clear" w:color="auto" w:fill="auto"/>
          </w:tcPr>
          <w:p w14:paraId="43EF0FE8" w14:textId="77777777" w:rsidR="00A57616" w:rsidRPr="00552FCB" w:rsidRDefault="00335077" w:rsidP="00A57616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Разказ</w:t>
            </w:r>
          </w:p>
          <w:p w14:paraId="454218D6" w14:textId="77777777" w:rsidR="00A57616" w:rsidRPr="00552FCB" w:rsidRDefault="00335077" w:rsidP="00A57616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Дискусия</w:t>
            </w:r>
          </w:p>
          <w:p w14:paraId="13BFB69E" w14:textId="77777777" w:rsidR="00A57616" w:rsidRPr="00552FCB" w:rsidRDefault="00A57616" w:rsidP="00A57616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Евристична б</w:t>
            </w:r>
            <w:r w:rsidR="00335077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еседа</w:t>
            </w:r>
          </w:p>
          <w:p w14:paraId="3CCD7BF4" w14:textId="77777777" w:rsidR="00A57616" w:rsidRPr="00552FCB" w:rsidRDefault="00335077" w:rsidP="00A57616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Наблюдение</w:t>
            </w:r>
          </w:p>
          <w:p w14:paraId="32190E17" w14:textId="77777777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Насоки за изпълнение на задача за </w:t>
            </w:r>
            <w:r w:rsidR="00335077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проучване от учебника</w:t>
            </w:r>
          </w:p>
          <w:p w14:paraId="063E6904" w14:textId="71BDE622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Самостоятелна работа върху задачите от </w:t>
            </w:r>
            <w:r w:rsidR="005D679F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учебната тетрадка</w:t>
            </w:r>
          </w:p>
          <w:p w14:paraId="234F7E12" w14:textId="77777777" w:rsidR="00275F5C" w:rsidRPr="00552FCB" w:rsidRDefault="00F66440" w:rsidP="00F66440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Устн</w:t>
            </w:r>
            <w:r w:rsidR="00335077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а проверка и оценка на знанията</w:t>
            </w:r>
          </w:p>
        </w:tc>
        <w:tc>
          <w:tcPr>
            <w:tcW w:w="1706" w:type="dxa"/>
            <w:shd w:val="clear" w:color="auto" w:fill="auto"/>
          </w:tcPr>
          <w:p w14:paraId="3BA4342F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2E20E7FB" w14:textId="77777777" w:rsidTr="006C5DCD">
        <w:tc>
          <w:tcPr>
            <w:tcW w:w="572" w:type="dxa"/>
            <w:shd w:val="clear" w:color="auto" w:fill="auto"/>
          </w:tcPr>
          <w:p w14:paraId="3D312619" w14:textId="6D8AD2E6" w:rsidR="00275F5C" w:rsidRPr="006E13D7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  <w:r w:rsidR="00FE2B58" w:rsidRPr="006E13D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73" w:type="dxa"/>
            <w:shd w:val="clear" w:color="auto" w:fill="auto"/>
          </w:tcPr>
          <w:p w14:paraId="218F5DC8" w14:textId="30ED85C0" w:rsidR="00275F5C" w:rsidRPr="006E13D7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shd w:val="clear" w:color="auto" w:fill="auto"/>
          </w:tcPr>
          <w:p w14:paraId="140D8D30" w14:textId="18748AC5" w:rsidR="00275F5C" w:rsidRPr="006E13D7" w:rsidRDefault="00BB1B8D" w:rsidP="00461B4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 xml:space="preserve">51. </w:t>
            </w:r>
            <w:r w:rsidR="00275F5C" w:rsidRPr="006E13D7">
              <w:rPr>
                <w:rFonts w:ascii="Times New Roman" w:hAnsi="Times New Roman" w:cs="Times New Roman"/>
                <w:sz w:val="20"/>
                <w:szCs w:val="20"/>
              </w:rPr>
              <w:t>Клас Влечуги</w:t>
            </w:r>
          </w:p>
          <w:p w14:paraId="66EE2182" w14:textId="77777777" w:rsidR="00275F5C" w:rsidRPr="006E13D7" w:rsidRDefault="00275F5C" w:rsidP="00461B4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14:paraId="58886579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УНЗ</w:t>
            </w:r>
          </w:p>
        </w:tc>
        <w:tc>
          <w:tcPr>
            <w:tcW w:w="4410" w:type="dxa"/>
            <w:shd w:val="clear" w:color="auto" w:fill="auto"/>
          </w:tcPr>
          <w:p w14:paraId="03A9A65B" w14:textId="77777777" w:rsidR="00275F5C" w:rsidRPr="00552FCB" w:rsidRDefault="00275F5C" w:rsidP="009B2523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Описва, посочва върху изображение и разпо</w:t>
            </w:r>
            <w:r w:rsidR="00335077"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знава по съществени признаци </w:t>
            </w: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клас Влечуги.</w:t>
            </w:r>
          </w:p>
          <w:p w14:paraId="1E5FAAE8" w14:textId="77777777" w:rsidR="00275F5C" w:rsidRPr="00552FCB" w:rsidRDefault="00275F5C" w:rsidP="009B2523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Описва на структурно-функционална основа органи и системи от органи при клас Влечуги.</w:t>
            </w:r>
          </w:p>
        </w:tc>
        <w:tc>
          <w:tcPr>
            <w:tcW w:w="3960" w:type="dxa"/>
            <w:shd w:val="clear" w:color="auto" w:fill="auto"/>
          </w:tcPr>
          <w:p w14:paraId="572C4273" w14:textId="77777777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Мозъчна </w:t>
            </w:r>
            <w:r w:rsidR="00335077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атака</w:t>
            </w:r>
          </w:p>
          <w:p w14:paraId="57FE0A25" w14:textId="77777777" w:rsidR="00F66440" w:rsidRPr="00552FCB" w:rsidRDefault="00335077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Разказ</w:t>
            </w:r>
          </w:p>
          <w:p w14:paraId="47D81B83" w14:textId="77777777" w:rsidR="00F66440" w:rsidRPr="00552FCB" w:rsidRDefault="00335077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Дискусия</w:t>
            </w:r>
          </w:p>
          <w:p w14:paraId="48A443E9" w14:textId="77777777" w:rsidR="00F66440" w:rsidRPr="00552FCB" w:rsidRDefault="00335077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Беседа</w:t>
            </w:r>
          </w:p>
          <w:p w14:paraId="60CE1AE2" w14:textId="77777777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Насоки за изпълнение на задача за </w:t>
            </w:r>
            <w:r w:rsidR="00335077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проучване от учебника</w:t>
            </w:r>
          </w:p>
          <w:p w14:paraId="5DEA36C0" w14:textId="1F4326F5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Самостоятелна работа върх</w:t>
            </w:r>
            <w:r w:rsidR="00335077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 задачите от </w:t>
            </w:r>
            <w:r w:rsidR="005D679F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учебната тетрадка</w:t>
            </w:r>
          </w:p>
          <w:p w14:paraId="7D435E1B" w14:textId="77777777" w:rsidR="00275F5C" w:rsidRPr="00552FCB" w:rsidRDefault="00F66440" w:rsidP="00F66440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Устн</w:t>
            </w:r>
            <w:r w:rsidR="00335077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а проверка и оценка на знанията</w:t>
            </w:r>
          </w:p>
        </w:tc>
        <w:tc>
          <w:tcPr>
            <w:tcW w:w="1706" w:type="dxa"/>
            <w:shd w:val="clear" w:color="auto" w:fill="auto"/>
          </w:tcPr>
          <w:p w14:paraId="1C7E2367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4C836DDC" w14:textId="77777777" w:rsidTr="006C5DCD">
        <w:tc>
          <w:tcPr>
            <w:tcW w:w="572" w:type="dxa"/>
            <w:shd w:val="clear" w:color="auto" w:fill="auto"/>
          </w:tcPr>
          <w:p w14:paraId="3F705F8D" w14:textId="24070203" w:rsidR="00275F5C" w:rsidRPr="006E13D7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FE2B58" w:rsidRPr="006E13D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73" w:type="dxa"/>
            <w:shd w:val="clear" w:color="auto" w:fill="auto"/>
          </w:tcPr>
          <w:p w14:paraId="550E761E" w14:textId="58AFD384" w:rsidR="00275F5C" w:rsidRPr="006E13D7" w:rsidRDefault="00FE2B58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2165" w:type="dxa"/>
            <w:shd w:val="clear" w:color="auto" w:fill="auto"/>
          </w:tcPr>
          <w:p w14:paraId="26D64B32" w14:textId="43FAD7B4" w:rsidR="00275F5C" w:rsidRPr="006E13D7" w:rsidRDefault="00BB1B8D" w:rsidP="00461B4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 xml:space="preserve">52. </w:t>
            </w:r>
            <w:r w:rsidR="00275F5C" w:rsidRPr="006E13D7">
              <w:rPr>
                <w:rFonts w:ascii="Times New Roman" w:hAnsi="Times New Roman" w:cs="Times New Roman"/>
                <w:sz w:val="20"/>
                <w:szCs w:val="20"/>
              </w:rPr>
              <w:t>Многообразие на влечугите</w:t>
            </w:r>
          </w:p>
          <w:p w14:paraId="060F7F08" w14:textId="77777777" w:rsidR="00275F5C" w:rsidRPr="006E13D7" w:rsidRDefault="00275F5C" w:rsidP="00461B4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14:paraId="1B88FC6C" w14:textId="6BE3B6CC" w:rsidR="00275F5C" w:rsidRPr="00552FCB" w:rsidRDefault="00B027A7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01A0">
              <w:rPr>
                <w:rFonts w:ascii="Times New Roman" w:hAnsi="Times New Roman" w:cs="Times New Roman"/>
                <w:sz w:val="20"/>
                <w:szCs w:val="20"/>
              </w:rPr>
              <w:t>Упражнение</w:t>
            </w:r>
          </w:p>
        </w:tc>
        <w:tc>
          <w:tcPr>
            <w:tcW w:w="4410" w:type="dxa"/>
            <w:shd w:val="clear" w:color="auto" w:fill="auto"/>
          </w:tcPr>
          <w:p w14:paraId="71487CA5" w14:textId="77777777" w:rsidR="00275F5C" w:rsidRPr="00552FCB" w:rsidRDefault="00275F5C" w:rsidP="009B2523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Назовава, посочва върху изображение и илюстрира с примери представители на клас Влечуги.</w:t>
            </w:r>
          </w:p>
        </w:tc>
        <w:tc>
          <w:tcPr>
            <w:tcW w:w="3960" w:type="dxa"/>
            <w:shd w:val="clear" w:color="auto" w:fill="auto"/>
          </w:tcPr>
          <w:p w14:paraId="04E2B5BD" w14:textId="77777777" w:rsidR="00A57616" w:rsidRPr="00552FCB" w:rsidRDefault="00335077" w:rsidP="00A57616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Разказ</w:t>
            </w:r>
          </w:p>
          <w:p w14:paraId="0862C770" w14:textId="77777777" w:rsidR="00A57616" w:rsidRPr="00552FCB" w:rsidRDefault="00335077" w:rsidP="00A57616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Дискусия</w:t>
            </w:r>
          </w:p>
          <w:p w14:paraId="5089DADE" w14:textId="77777777" w:rsidR="00A57616" w:rsidRPr="00552FCB" w:rsidRDefault="00A57616" w:rsidP="00A57616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Евристична б</w:t>
            </w:r>
            <w:r w:rsidR="00335077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еседа</w:t>
            </w:r>
          </w:p>
          <w:p w14:paraId="539E65EB" w14:textId="77777777" w:rsidR="00A57616" w:rsidRPr="00552FCB" w:rsidRDefault="00335077" w:rsidP="00A57616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Наблюдение</w:t>
            </w:r>
          </w:p>
          <w:p w14:paraId="7EB8B817" w14:textId="77777777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Насоки за изпълнение на задача за </w:t>
            </w:r>
            <w:r w:rsidR="00335077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проучване от учебника</w:t>
            </w:r>
          </w:p>
          <w:p w14:paraId="0F7B54C0" w14:textId="028F2FFF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Самостоятелна работа върх</w:t>
            </w:r>
            <w:r w:rsidR="00335077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 задачите от </w:t>
            </w:r>
            <w:r w:rsidR="005D679F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учебната тетрадка</w:t>
            </w:r>
          </w:p>
          <w:p w14:paraId="096F101C" w14:textId="77777777" w:rsidR="00275F5C" w:rsidRPr="00552FCB" w:rsidRDefault="00F66440" w:rsidP="00F66440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Устна проверка и оценка на знанията</w:t>
            </w:r>
          </w:p>
        </w:tc>
        <w:tc>
          <w:tcPr>
            <w:tcW w:w="1706" w:type="dxa"/>
            <w:shd w:val="clear" w:color="auto" w:fill="auto"/>
          </w:tcPr>
          <w:p w14:paraId="04C9CB28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10CB4A7E" w14:textId="77777777" w:rsidTr="006C5DCD">
        <w:tc>
          <w:tcPr>
            <w:tcW w:w="572" w:type="dxa"/>
            <w:shd w:val="clear" w:color="auto" w:fill="auto"/>
          </w:tcPr>
          <w:p w14:paraId="691A70D4" w14:textId="2DD60D5D" w:rsidR="00275F5C" w:rsidRPr="006E13D7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FE2B58" w:rsidRPr="006E13D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73" w:type="dxa"/>
            <w:shd w:val="clear" w:color="auto" w:fill="auto"/>
          </w:tcPr>
          <w:p w14:paraId="3667620A" w14:textId="256A8548" w:rsidR="00275F5C" w:rsidRPr="006E13D7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shd w:val="clear" w:color="auto" w:fill="auto"/>
          </w:tcPr>
          <w:p w14:paraId="3728D820" w14:textId="2EE015FB" w:rsidR="00275F5C" w:rsidRPr="006E13D7" w:rsidRDefault="00DC77B8" w:rsidP="00461B4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 xml:space="preserve">53. </w:t>
            </w:r>
            <w:r w:rsidR="00275F5C" w:rsidRPr="006E13D7">
              <w:rPr>
                <w:rFonts w:ascii="Times New Roman" w:hAnsi="Times New Roman" w:cs="Times New Roman"/>
                <w:sz w:val="20"/>
                <w:szCs w:val="20"/>
              </w:rPr>
              <w:t>Клас Птици</w:t>
            </w:r>
          </w:p>
          <w:p w14:paraId="34F809D5" w14:textId="77777777" w:rsidR="00275F5C" w:rsidRPr="006E13D7" w:rsidRDefault="00275F5C" w:rsidP="00461B4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14:paraId="2A9E11CA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УНЗ</w:t>
            </w:r>
          </w:p>
        </w:tc>
        <w:tc>
          <w:tcPr>
            <w:tcW w:w="4410" w:type="dxa"/>
            <w:shd w:val="clear" w:color="auto" w:fill="auto"/>
          </w:tcPr>
          <w:p w14:paraId="0D1D2AF5" w14:textId="77777777" w:rsidR="00275F5C" w:rsidRPr="00552FCB" w:rsidRDefault="00275F5C" w:rsidP="009B2523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Описва, посочва върху изображение и разп</w:t>
            </w:r>
            <w:r w:rsidR="00335077" w:rsidRPr="00552FCB">
              <w:rPr>
                <w:rFonts w:ascii="Times New Roman" w:hAnsi="Times New Roman" w:cs="Times New Roman"/>
                <w:sz w:val="20"/>
                <w:szCs w:val="20"/>
              </w:rPr>
              <w:t>ознава по съществени признаци</w:t>
            </w: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 клас Птици.</w:t>
            </w:r>
          </w:p>
          <w:p w14:paraId="3305B1CD" w14:textId="77777777" w:rsidR="00275F5C" w:rsidRPr="00552FCB" w:rsidRDefault="00275F5C" w:rsidP="009B2523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Описва на структурно-функционална основа органи и системи от органи при клас Птици.</w:t>
            </w:r>
          </w:p>
        </w:tc>
        <w:tc>
          <w:tcPr>
            <w:tcW w:w="3960" w:type="dxa"/>
            <w:shd w:val="clear" w:color="auto" w:fill="auto"/>
          </w:tcPr>
          <w:p w14:paraId="7C82D32C" w14:textId="77777777" w:rsidR="00F66440" w:rsidRPr="00552FCB" w:rsidRDefault="00335077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Разказ</w:t>
            </w:r>
          </w:p>
          <w:p w14:paraId="41EC26AF" w14:textId="77777777" w:rsidR="00F66440" w:rsidRPr="00552FCB" w:rsidRDefault="00335077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Дискусия</w:t>
            </w:r>
          </w:p>
          <w:p w14:paraId="1B94F067" w14:textId="77777777" w:rsidR="00F66440" w:rsidRPr="00552FCB" w:rsidRDefault="00335077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Беседа</w:t>
            </w:r>
          </w:p>
          <w:p w14:paraId="3BD75751" w14:textId="77777777" w:rsidR="00A57616" w:rsidRPr="00552FCB" w:rsidRDefault="00335077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Решаване на казус</w:t>
            </w:r>
          </w:p>
          <w:p w14:paraId="4F3D853B" w14:textId="77777777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Насоки за изпълнение на задача за </w:t>
            </w:r>
            <w:r w:rsidR="00335077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проучване от учебника</w:t>
            </w:r>
          </w:p>
          <w:p w14:paraId="062D1B3A" w14:textId="584A118E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Самостоятелна работа върх</w:t>
            </w:r>
            <w:r w:rsidR="00335077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 задачите от </w:t>
            </w:r>
            <w:r w:rsidR="005D679F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учебната тетрадка</w:t>
            </w:r>
          </w:p>
          <w:p w14:paraId="0B7A3E0A" w14:textId="77777777" w:rsidR="00275F5C" w:rsidRPr="00552FCB" w:rsidRDefault="00F66440" w:rsidP="00F66440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Устн</w:t>
            </w:r>
            <w:r w:rsidR="00335077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а проверка и оценка на знанията</w:t>
            </w:r>
          </w:p>
        </w:tc>
        <w:tc>
          <w:tcPr>
            <w:tcW w:w="1706" w:type="dxa"/>
            <w:shd w:val="clear" w:color="auto" w:fill="auto"/>
          </w:tcPr>
          <w:p w14:paraId="6BAAC16C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79860D6A" w14:textId="77777777" w:rsidTr="006C5DCD">
        <w:tc>
          <w:tcPr>
            <w:tcW w:w="572" w:type="dxa"/>
            <w:shd w:val="clear" w:color="auto" w:fill="auto"/>
          </w:tcPr>
          <w:p w14:paraId="61F579CC" w14:textId="3245098A" w:rsidR="00275F5C" w:rsidRPr="006E13D7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FE2B58" w:rsidRPr="006E13D7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73" w:type="dxa"/>
            <w:shd w:val="clear" w:color="auto" w:fill="auto"/>
          </w:tcPr>
          <w:p w14:paraId="214E5F87" w14:textId="130A85C3" w:rsidR="00275F5C" w:rsidRPr="006E13D7" w:rsidRDefault="00FE2B58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2165" w:type="dxa"/>
            <w:shd w:val="clear" w:color="auto" w:fill="auto"/>
          </w:tcPr>
          <w:p w14:paraId="56B37E68" w14:textId="728DB729" w:rsidR="00275F5C" w:rsidRPr="006E13D7" w:rsidRDefault="00DC77B8" w:rsidP="00461B4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 xml:space="preserve">54. </w:t>
            </w:r>
            <w:r w:rsidR="00275F5C" w:rsidRPr="006E13D7">
              <w:rPr>
                <w:rFonts w:ascii="Times New Roman" w:hAnsi="Times New Roman" w:cs="Times New Roman"/>
                <w:sz w:val="20"/>
                <w:szCs w:val="20"/>
              </w:rPr>
              <w:t>Многообразие на птиците</w:t>
            </w:r>
          </w:p>
          <w:p w14:paraId="3F0536BF" w14:textId="77777777" w:rsidR="00275F5C" w:rsidRPr="006E13D7" w:rsidRDefault="00275F5C" w:rsidP="00461B4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14:paraId="4612047E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УНЗ</w:t>
            </w:r>
          </w:p>
        </w:tc>
        <w:tc>
          <w:tcPr>
            <w:tcW w:w="4410" w:type="dxa"/>
            <w:shd w:val="clear" w:color="auto" w:fill="auto"/>
          </w:tcPr>
          <w:p w14:paraId="3C433E13" w14:textId="77777777" w:rsidR="00275F5C" w:rsidRPr="00552FCB" w:rsidRDefault="00275F5C" w:rsidP="009B2523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Назовава, посочва върху изображение и илюстрира с примери представители на клас Птици.</w:t>
            </w:r>
          </w:p>
        </w:tc>
        <w:tc>
          <w:tcPr>
            <w:tcW w:w="3960" w:type="dxa"/>
            <w:shd w:val="clear" w:color="auto" w:fill="auto"/>
          </w:tcPr>
          <w:p w14:paraId="7AB132BE" w14:textId="77777777" w:rsidR="00F66440" w:rsidRPr="00552FCB" w:rsidRDefault="00335077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Мозъчна атака</w:t>
            </w:r>
          </w:p>
          <w:p w14:paraId="7AF4AD0A" w14:textId="77777777" w:rsidR="00A57616" w:rsidRPr="00552FCB" w:rsidRDefault="00335077" w:rsidP="00A57616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Разказ</w:t>
            </w:r>
          </w:p>
          <w:p w14:paraId="179F48F4" w14:textId="77777777" w:rsidR="00A57616" w:rsidRPr="00552FCB" w:rsidRDefault="00335077" w:rsidP="00A57616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Дискусия</w:t>
            </w:r>
          </w:p>
          <w:p w14:paraId="54BE76E8" w14:textId="77777777" w:rsidR="00A57616" w:rsidRPr="00552FCB" w:rsidRDefault="00A57616" w:rsidP="00A57616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Евристична б</w:t>
            </w:r>
            <w:r w:rsidR="00335077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еседа</w:t>
            </w:r>
          </w:p>
          <w:p w14:paraId="29E479F3" w14:textId="77777777" w:rsidR="00A57616" w:rsidRPr="00552FCB" w:rsidRDefault="00335077" w:rsidP="00A57616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Наблюдение</w:t>
            </w:r>
          </w:p>
          <w:p w14:paraId="3D2726AF" w14:textId="77777777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Насоки за изпълнение на задача за </w:t>
            </w:r>
            <w:r w:rsidR="00335077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проучване от учебника</w:t>
            </w:r>
          </w:p>
          <w:p w14:paraId="2203E563" w14:textId="45195C60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Самостоятелна работа върх</w:t>
            </w:r>
            <w:r w:rsidR="00335077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 задачите от </w:t>
            </w:r>
            <w:r w:rsidR="005D679F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учебната тетрадка</w:t>
            </w:r>
          </w:p>
          <w:p w14:paraId="0A83CA54" w14:textId="77777777" w:rsidR="00275F5C" w:rsidRPr="00552FCB" w:rsidRDefault="00F66440" w:rsidP="00F66440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Устн</w:t>
            </w:r>
            <w:r w:rsidR="00335077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а проверка и оценка на знанията</w:t>
            </w:r>
          </w:p>
        </w:tc>
        <w:tc>
          <w:tcPr>
            <w:tcW w:w="1706" w:type="dxa"/>
            <w:shd w:val="clear" w:color="auto" w:fill="auto"/>
          </w:tcPr>
          <w:p w14:paraId="7CF5B74D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519A47A3" w14:textId="77777777" w:rsidTr="006C5DCD">
        <w:tc>
          <w:tcPr>
            <w:tcW w:w="572" w:type="dxa"/>
            <w:shd w:val="clear" w:color="auto" w:fill="auto"/>
          </w:tcPr>
          <w:p w14:paraId="26BD92DF" w14:textId="093D94FD" w:rsidR="00275F5C" w:rsidRPr="006E13D7" w:rsidRDefault="00FE2B58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  <w:p w14:paraId="51B83620" w14:textId="77777777" w:rsidR="00275F5C" w:rsidRPr="006E13D7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3013D8C" w14:textId="77777777" w:rsidR="00275F5C" w:rsidRPr="006E13D7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3" w:type="dxa"/>
            <w:shd w:val="clear" w:color="auto" w:fill="auto"/>
          </w:tcPr>
          <w:p w14:paraId="01A2E820" w14:textId="2305492A" w:rsidR="00275F5C" w:rsidRPr="006E13D7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shd w:val="clear" w:color="auto" w:fill="auto"/>
          </w:tcPr>
          <w:p w14:paraId="61AFB2F1" w14:textId="681135AF" w:rsidR="00275F5C" w:rsidRPr="006E13D7" w:rsidRDefault="00DC77B8" w:rsidP="00461B4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 xml:space="preserve">55. </w:t>
            </w:r>
            <w:r w:rsidR="00275F5C" w:rsidRPr="006E13D7">
              <w:rPr>
                <w:rFonts w:ascii="Times New Roman" w:hAnsi="Times New Roman" w:cs="Times New Roman"/>
                <w:sz w:val="20"/>
                <w:szCs w:val="20"/>
              </w:rPr>
              <w:t xml:space="preserve">Наблюдение на птици </w:t>
            </w:r>
          </w:p>
        </w:tc>
        <w:tc>
          <w:tcPr>
            <w:tcW w:w="1080" w:type="dxa"/>
            <w:shd w:val="clear" w:color="auto" w:fill="auto"/>
          </w:tcPr>
          <w:p w14:paraId="2C70C4E9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Екскурзия</w:t>
            </w:r>
          </w:p>
        </w:tc>
        <w:tc>
          <w:tcPr>
            <w:tcW w:w="4410" w:type="dxa"/>
            <w:shd w:val="clear" w:color="auto" w:fill="auto"/>
          </w:tcPr>
          <w:p w14:paraId="7D3ED929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Извършва наблюдения на птици в природата.</w:t>
            </w:r>
          </w:p>
        </w:tc>
        <w:tc>
          <w:tcPr>
            <w:tcW w:w="3960" w:type="dxa"/>
            <w:shd w:val="clear" w:color="auto" w:fill="auto"/>
          </w:tcPr>
          <w:p w14:paraId="6F1DF4C6" w14:textId="77777777" w:rsidR="001A4F7D" w:rsidRPr="00552FCB" w:rsidRDefault="001A4F7D" w:rsidP="001A4F7D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 върху зад</w:t>
            </w:r>
            <w:r w:rsidR="00335077" w:rsidRPr="00552FCB">
              <w:rPr>
                <w:rFonts w:ascii="Times New Roman" w:hAnsi="Times New Roman" w:cs="Times New Roman"/>
                <w:sz w:val="20"/>
                <w:szCs w:val="20"/>
              </w:rPr>
              <w:t>ачите от практическите дейности</w:t>
            </w:r>
          </w:p>
          <w:p w14:paraId="6B444BEF" w14:textId="77777777" w:rsidR="00275F5C" w:rsidRPr="00552FCB" w:rsidRDefault="00335077" w:rsidP="001A4F7D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Наблюдение</w:t>
            </w:r>
          </w:p>
        </w:tc>
        <w:tc>
          <w:tcPr>
            <w:tcW w:w="1706" w:type="dxa"/>
            <w:shd w:val="clear" w:color="auto" w:fill="auto"/>
          </w:tcPr>
          <w:p w14:paraId="36220157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0E35ED4C" w14:textId="77777777" w:rsidTr="006C5DCD">
        <w:tc>
          <w:tcPr>
            <w:tcW w:w="572" w:type="dxa"/>
            <w:shd w:val="clear" w:color="auto" w:fill="auto"/>
          </w:tcPr>
          <w:p w14:paraId="26BB1AAC" w14:textId="405EABEF" w:rsidR="00275F5C" w:rsidRPr="006E13D7" w:rsidRDefault="00FE2B58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773" w:type="dxa"/>
            <w:shd w:val="clear" w:color="auto" w:fill="auto"/>
          </w:tcPr>
          <w:p w14:paraId="72FB05E2" w14:textId="359E1338" w:rsidR="00275F5C" w:rsidRPr="006E13D7" w:rsidRDefault="00FE2B58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2165" w:type="dxa"/>
            <w:shd w:val="clear" w:color="auto" w:fill="auto"/>
          </w:tcPr>
          <w:p w14:paraId="231DA14B" w14:textId="0F2F2CC1" w:rsidR="00275F5C" w:rsidRPr="006E13D7" w:rsidRDefault="00082D58" w:rsidP="00461B4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 xml:space="preserve">56. </w:t>
            </w:r>
            <w:r w:rsidR="00275F5C" w:rsidRPr="006E13D7">
              <w:rPr>
                <w:rFonts w:ascii="Times New Roman" w:hAnsi="Times New Roman" w:cs="Times New Roman"/>
                <w:sz w:val="20"/>
                <w:szCs w:val="20"/>
              </w:rPr>
              <w:t>Клас Бозайници</w:t>
            </w:r>
          </w:p>
        </w:tc>
        <w:tc>
          <w:tcPr>
            <w:tcW w:w="1080" w:type="dxa"/>
            <w:shd w:val="clear" w:color="auto" w:fill="auto"/>
          </w:tcPr>
          <w:p w14:paraId="42C18D31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УНЗ</w:t>
            </w:r>
          </w:p>
        </w:tc>
        <w:tc>
          <w:tcPr>
            <w:tcW w:w="4410" w:type="dxa"/>
            <w:shd w:val="clear" w:color="auto" w:fill="auto"/>
          </w:tcPr>
          <w:p w14:paraId="16526D91" w14:textId="77777777" w:rsidR="00275F5C" w:rsidRPr="00552FCB" w:rsidRDefault="00275F5C" w:rsidP="00766B4E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Описва, посочва върху изображение и разпознава по съществени признаци клас Бозайници.</w:t>
            </w:r>
          </w:p>
          <w:p w14:paraId="73420234" w14:textId="77777777" w:rsidR="00275F5C" w:rsidRPr="00552FCB" w:rsidRDefault="00275F5C" w:rsidP="00766B4E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Описва на структурно-функционална основа органи и системи от органи при клас Бозайници.</w:t>
            </w:r>
          </w:p>
        </w:tc>
        <w:tc>
          <w:tcPr>
            <w:tcW w:w="3960" w:type="dxa"/>
            <w:shd w:val="clear" w:color="auto" w:fill="auto"/>
          </w:tcPr>
          <w:p w14:paraId="465B7D60" w14:textId="77777777" w:rsidR="00F66440" w:rsidRPr="00552FCB" w:rsidRDefault="00335077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Разказ</w:t>
            </w:r>
          </w:p>
          <w:p w14:paraId="3EE5A8B6" w14:textId="77777777" w:rsidR="00F66440" w:rsidRPr="00552FCB" w:rsidRDefault="00335077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Дискусия</w:t>
            </w:r>
          </w:p>
          <w:p w14:paraId="0B8629FC" w14:textId="77777777" w:rsidR="00F66440" w:rsidRPr="00552FCB" w:rsidRDefault="00335077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Беседа</w:t>
            </w:r>
          </w:p>
          <w:p w14:paraId="3505502F" w14:textId="77777777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Насоки за изпълнение на задача за </w:t>
            </w:r>
            <w:r w:rsidR="00335077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проучване от учебника</w:t>
            </w:r>
          </w:p>
          <w:p w14:paraId="27E1F849" w14:textId="6A58DFD6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Самостоятелна работа върх</w:t>
            </w:r>
            <w:r w:rsidR="00335077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 задачите от </w:t>
            </w:r>
            <w:r w:rsidR="005D679F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учебната тетрадка</w:t>
            </w:r>
          </w:p>
          <w:p w14:paraId="22FEE0DD" w14:textId="77777777" w:rsidR="00275F5C" w:rsidRPr="00552FCB" w:rsidRDefault="00F66440" w:rsidP="00F66440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Устн</w:t>
            </w:r>
            <w:r w:rsidR="00335077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а проверка и оценка на знанията</w:t>
            </w:r>
          </w:p>
        </w:tc>
        <w:tc>
          <w:tcPr>
            <w:tcW w:w="1706" w:type="dxa"/>
            <w:shd w:val="clear" w:color="auto" w:fill="auto"/>
          </w:tcPr>
          <w:p w14:paraId="270537AF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45F5B" w:rsidRPr="00552FCB" w14:paraId="6E84618C" w14:textId="77777777" w:rsidTr="005D215E">
        <w:trPr>
          <w:trHeight w:val="2570"/>
        </w:trPr>
        <w:tc>
          <w:tcPr>
            <w:tcW w:w="572" w:type="dxa"/>
            <w:shd w:val="clear" w:color="auto" w:fill="auto"/>
          </w:tcPr>
          <w:p w14:paraId="45DD4357" w14:textId="1279B561" w:rsidR="00445F5B" w:rsidRPr="006E13D7" w:rsidRDefault="00445F5B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FE2B58" w:rsidRPr="006E13D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73" w:type="dxa"/>
            <w:shd w:val="clear" w:color="auto" w:fill="auto"/>
          </w:tcPr>
          <w:p w14:paraId="546D4C6D" w14:textId="6805318E" w:rsidR="00445F5B" w:rsidRPr="006E13D7" w:rsidRDefault="00445F5B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shd w:val="clear" w:color="auto" w:fill="auto"/>
          </w:tcPr>
          <w:p w14:paraId="0019DA0D" w14:textId="706754DF" w:rsidR="00445F5B" w:rsidRPr="006E13D7" w:rsidRDefault="00445F5B" w:rsidP="00461B4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 xml:space="preserve">57. Многообразие на бозайниците </w:t>
            </w:r>
          </w:p>
        </w:tc>
        <w:tc>
          <w:tcPr>
            <w:tcW w:w="1080" w:type="dxa"/>
            <w:shd w:val="clear" w:color="auto" w:fill="auto"/>
          </w:tcPr>
          <w:p w14:paraId="7ACEE023" w14:textId="66B7A796" w:rsidR="00445F5B" w:rsidRPr="00F05B3A" w:rsidRDefault="00445F5B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F05B3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Упражнение</w:t>
            </w:r>
          </w:p>
        </w:tc>
        <w:tc>
          <w:tcPr>
            <w:tcW w:w="4410" w:type="dxa"/>
            <w:vMerge w:val="restart"/>
            <w:shd w:val="clear" w:color="auto" w:fill="auto"/>
          </w:tcPr>
          <w:p w14:paraId="6D79A07D" w14:textId="77777777" w:rsidR="00445F5B" w:rsidRPr="00D571EE" w:rsidRDefault="00445F5B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764FEA">
              <w:rPr>
                <w:rFonts w:ascii="Times New Roman" w:hAnsi="Times New Roman" w:cs="Times New Roman"/>
                <w:sz w:val="20"/>
                <w:szCs w:val="20"/>
              </w:rPr>
              <w:t>Назовава, посочва върху изображение и илюстрира с примери представители на клас Бозайници.</w:t>
            </w:r>
          </w:p>
        </w:tc>
        <w:tc>
          <w:tcPr>
            <w:tcW w:w="3960" w:type="dxa"/>
            <w:vMerge w:val="restart"/>
            <w:shd w:val="clear" w:color="auto" w:fill="auto"/>
          </w:tcPr>
          <w:p w14:paraId="6E0EDA1D" w14:textId="77777777" w:rsidR="00445F5B" w:rsidRPr="00764FEA" w:rsidRDefault="00445F5B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4FEA">
              <w:rPr>
                <w:rFonts w:ascii="Times New Roman" w:eastAsia="Calibri" w:hAnsi="Times New Roman" w:cs="Times New Roman"/>
                <w:sz w:val="20"/>
                <w:szCs w:val="20"/>
              </w:rPr>
              <w:t>Мозъчна атака</w:t>
            </w:r>
          </w:p>
          <w:p w14:paraId="4AD26A5E" w14:textId="77777777" w:rsidR="00445F5B" w:rsidRPr="00764FEA" w:rsidRDefault="00445F5B" w:rsidP="00A57616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4FEA">
              <w:rPr>
                <w:rFonts w:ascii="Times New Roman" w:eastAsia="Calibri" w:hAnsi="Times New Roman" w:cs="Times New Roman"/>
                <w:sz w:val="20"/>
                <w:szCs w:val="20"/>
              </w:rPr>
              <w:t>Разказ</w:t>
            </w:r>
          </w:p>
          <w:p w14:paraId="05477E48" w14:textId="77777777" w:rsidR="00445F5B" w:rsidRPr="00764FEA" w:rsidRDefault="00445F5B" w:rsidP="00A57616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4FEA">
              <w:rPr>
                <w:rFonts w:ascii="Times New Roman" w:eastAsia="Calibri" w:hAnsi="Times New Roman" w:cs="Times New Roman"/>
                <w:sz w:val="20"/>
                <w:szCs w:val="20"/>
              </w:rPr>
              <w:t>Дискусия</w:t>
            </w:r>
          </w:p>
          <w:p w14:paraId="22C43360" w14:textId="77777777" w:rsidR="00445F5B" w:rsidRPr="00764FEA" w:rsidRDefault="00445F5B" w:rsidP="00A57616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4FEA">
              <w:rPr>
                <w:rFonts w:ascii="Times New Roman" w:eastAsia="Calibri" w:hAnsi="Times New Roman" w:cs="Times New Roman"/>
                <w:sz w:val="20"/>
                <w:szCs w:val="20"/>
              </w:rPr>
              <w:t>Евристична беседа</w:t>
            </w:r>
          </w:p>
          <w:p w14:paraId="5BF3AB96" w14:textId="77777777" w:rsidR="00445F5B" w:rsidRPr="00764FEA" w:rsidRDefault="00445F5B" w:rsidP="00A57616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4FEA">
              <w:rPr>
                <w:rFonts w:ascii="Times New Roman" w:eastAsia="Calibri" w:hAnsi="Times New Roman" w:cs="Times New Roman"/>
                <w:sz w:val="20"/>
                <w:szCs w:val="20"/>
              </w:rPr>
              <w:t>Наблюдение</w:t>
            </w:r>
          </w:p>
          <w:p w14:paraId="2E0A7ECC" w14:textId="77777777" w:rsidR="00445F5B" w:rsidRPr="00764FEA" w:rsidRDefault="00445F5B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4FEA">
              <w:rPr>
                <w:rFonts w:ascii="Times New Roman" w:eastAsia="Calibri" w:hAnsi="Times New Roman" w:cs="Times New Roman"/>
                <w:sz w:val="20"/>
                <w:szCs w:val="20"/>
              </w:rPr>
              <w:t>Насоки за изпълнение на задача за проучване от учебника</w:t>
            </w:r>
          </w:p>
          <w:p w14:paraId="63AF21C3" w14:textId="46CA1717" w:rsidR="00445F5B" w:rsidRPr="00764FEA" w:rsidRDefault="00445F5B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4FEA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Самостоятелна работа върху задачите от учебната тетрадка</w:t>
            </w:r>
          </w:p>
          <w:p w14:paraId="50AF24E2" w14:textId="77777777" w:rsidR="00445F5B" w:rsidRPr="00764FEA" w:rsidRDefault="00445F5B" w:rsidP="00F66440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64FEA">
              <w:rPr>
                <w:rFonts w:ascii="Times New Roman" w:eastAsia="Calibri" w:hAnsi="Times New Roman" w:cs="Times New Roman"/>
                <w:sz w:val="20"/>
                <w:szCs w:val="20"/>
              </w:rPr>
              <w:t>Устна проверка и оценка на знанията</w:t>
            </w:r>
          </w:p>
        </w:tc>
        <w:tc>
          <w:tcPr>
            <w:tcW w:w="1706" w:type="dxa"/>
            <w:vMerge w:val="restart"/>
            <w:shd w:val="clear" w:color="auto" w:fill="auto"/>
          </w:tcPr>
          <w:p w14:paraId="6A26D348" w14:textId="77777777" w:rsidR="00445F5B" w:rsidRPr="00552FCB" w:rsidRDefault="00445F5B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21913" w:rsidRPr="00552FCB" w14:paraId="66549CFA" w14:textId="77777777" w:rsidTr="005D215E">
        <w:trPr>
          <w:trHeight w:val="2570"/>
        </w:trPr>
        <w:tc>
          <w:tcPr>
            <w:tcW w:w="572" w:type="dxa"/>
            <w:shd w:val="clear" w:color="auto" w:fill="auto"/>
          </w:tcPr>
          <w:p w14:paraId="3DB8B19B" w14:textId="17F17A0A" w:rsidR="00C21913" w:rsidRPr="006E13D7" w:rsidRDefault="00C21913" w:rsidP="00C21913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FE2B58" w:rsidRPr="006E13D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73" w:type="dxa"/>
            <w:shd w:val="clear" w:color="auto" w:fill="auto"/>
          </w:tcPr>
          <w:p w14:paraId="71824DD0" w14:textId="2633E0CD" w:rsidR="00C21913" w:rsidRPr="006E13D7" w:rsidRDefault="00FE2B58" w:rsidP="00C21913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2165" w:type="dxa"/>
            <w:shd w:val="clear" w:color="auto" w:fill="auto"/>
          </w:tcPr>
          <w:p w14:paraId="2EF021D8" w14:textId="1FF0B745" w:rsidR="00C21913" w:rsidRPr="006E13D7" w:rsidRDefault="00C21913" w:rsidP="00C2191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 xml:space="preserve">57. Многообразие на бозайниците </w:t>
            </w:r>
          </w:p>
        </w:tc>
        <w:tc>
          <w:tcPr>
            <w:tcW w:w="1080" w:type="dxa"/>
            <w:shd w:val="clear" w:color="auto" w:fill="auto"/>
          </w:tcPr>
          <w:p w14:paraId="4D4F29EB" w14:textId="70B38264" w:rsidR="00C21913" w:rsidRPr="002A7183" w:rsidRDefault="00C21913" w:rsidP="00C21913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F05B3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Упражнение</w:t>
            </w:r>
          </w:p>
        </w:tc>
        <w:tc>
          <w:tcPr>
            <w:tcW w:w="4410" w:type="dxa"/>
            <w:vMerge/>
            <w:shd w:val="clear" w:color="auto" w:fill="auto"/>
          </w:tcPr>
          <w:p w14:paraId="7107FD07" w14:textId="77777777" w:rsidR="00C21913" w:rsidRPr="00552FCB" w:rsidRDefault="00C21913" w:rsidP="00C21913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0" w:type="dxa"/>
            <w:vMerge/>
            <w:shd w:val="clear" w:color="auto" w:fill="auto"/>
          </w:tcPr>
          <w:p w14:paraId="5A82DB85" w14:textId="77777777" w:rsidR="00C21913" w:rsidRPr="00552FCB" w:rsidRDefault="00C21913" w:rsidP="00C21913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6" w:type="dxa"/>
            <w:vMerge/>
            <w:shd w:val="clear" w:color="auto" w:fill="auto"/>
          </w:tcPr>
          <w:p w14:paraId="692C5F65" w14:textId="77777777" w:rsidR="00C21913" w:rsidRPr="00552FCB" w:rsidRDefault="00C21913" w:rsidP="00C21913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7BB06354" w14:textId="77777777" w:rsidTr="006C5DCD">
        <w:tc>
          <w:tcPr>
            <w:tcW w:w="572" w:type="dxa"/>
            <w:shd w:val="clear" w:color="auto" w:fill="auto"/>
          </w:tcPr>
          <w:p w14:paraId="6B934A93" w14:textId="747667A3" w:rsidR="00275F5C" w:rsidRPr="006E13D7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  <w:r w:rsidR="005F33BE" w:rsidRPr="006E13D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73" w:type="dxa"/>
            <w:shd w:val="clear" w:color="auto" w:fill="auto"/>
          </w:tcPr>
          <w:p w14:paraId="0CA0E9FC" w14:textId="77777777" w:rsidR="00275F5C" w:rsidRPr="006E13D7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shd w:val="clear" w:color="auto" w:fill="auto"/>
          </w:tcPr>
          <w:p w14:paraId="143D1056" w14:textId="3493E335" w:rsidR="00275F5C" w:rsidRPr="006E13D7" w:rsidRDefault="00D57839" w:rsidP="00461B4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 xml:space="preserve">58. </w:t>
            </w:r>
            <w:r w:rsidR="00275F5C" w:rsidRPr="006E13D7">
              <w:rPr>
                <w:rFonts w:ascii="Times New Roman" w:hAnsi="Times New Roman" w:cs="Times New Roman"/>
                <w:sz w:val="20"/>
                <w:szCs w:val="20"/>
              </w:rPr>
              <w:t>Основни жизнени процеси при гръбначните животни</w:t>
            </w:r>
          </w:p>
        </w:tc>
        <w:tc>
          <w:tcPr>
            <w:tcW w:w="1080" w:type="dxa"/>
            <w:shd w:val="clear" w:color="auto" w:fill="auto"/>
          </w:tcPr>
          <w:p w14:paraId="05A87808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Обобщителен урок</w:t>
            </w:r>
          </w:p>
        </w:tc>
        <w:tc>
          <w:tcPr>
            <w:tcW w:w="4410" w:type="dxa"/>
            <w:shd w:val="clear" w:color="auto" w:fill="auto"/>
          </w:tcPr>
          <w:p w14:paraId="2B1174A5" w14:textId="77777777" w:rsidR="00275F5C" w:rsidRPr="00552FCB" w:rsidRDefault="00275F5C" w:rsidP="009B2523">
            <w:pPr>
              <w:pStyle w:val="TableParagraph"/>
              <w:spacing w:line="220" w:lineRule="auto"/>
              <w:ind w:right="133"/>
              <w:rPr>
                <w:color w:val="000000"/>
                <w:sz w:val="20"/>
                <w:szCs w:val="20"/>
                <w:lang w:val="bg-BG"/>
              </w:rPr>
            </w:pPr>
            <w:r w:rsidRPr="00552FCB">
              <w:rPr>
                <w:sz w:val="20"/>
                <w:szCs w:val="20"/>
                <w:lang w:val="bg-BG"/>
              </w:rPr>
              <w:t>Сравнява по съществени признаци риби, земноводни, влечуги, птици и бозайници.</w:t>
            </w:r>
          </w:p>
          <w:p w14:paraId="57B49816" w14:textId="77777777" w:rsidR="00275F5C" w:rsidRPr="00552FCB" w:rsidRDefault="00275F5C" w:rsidP="00FA5059">
            <w:pPr>
              <w:pStyle w:val="TableParagraph"/>
              <w:spacing w:line="220" w:lineRule="auto"/>
              <w:ind w:right="133"/>
              <w:rPr>
                <w:sz w:val="20"/>
                <w:szCs w:val="20"/>
                <w:lang w:val="bg-BG"/>
              </w:rPr>
            </w:pPr>
          </w:p>
        </w:tc>
        <w:tc>
          <w:tcPr>
            <w:tcW w:w="3960" w:type="dxa"/>
            <w:shd w:val="clear" w:color="auto" w:fill="auto"/>
          </w:tcPr>
          <w:p w14:paraId="463B5C08" w14:textId="77777777" w:rsidR="001A4F7D" w:rsidRPr="00552FCB" w:rsidRDefault="001A4F7D" w:rsidP="001A4F7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Интерактивни методи на обуче</w:t>
            </w:r>
            <w:r w:rsidR="00335077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ние, работа с учебника</w:t>
            </w:r>
          </w:p>
          <w:p w14:paraId="6E468927" w14:textId="77777777" w:rsidR="001A4F7D" w:rsidRPr="00552FCB" w:rsidRDefault="001A4F7D" w:rsidP="001A4F7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Наблюдение и анализ на нагледни средства, прилагане на знания за </w:t>
            </w: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основни жизнени процеси при гръбначните животни</w:t>
            </w:r>
          </w:p>
          <w:p w14:paraId="23088CBD" w14:textId="77777777" w:rsidR="001A4F7D" w:rsidRPr="00552FCB" w:rsidRDefault="001A4F7D" w:rsidP="001A4F7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Дискусия върху </w:t>
            </w: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значението </w:t>
            </w:r>
            <w:r w:rsidR="00335077"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на </w:t>
            </w: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основни жизнени процеси за функционирането на</w:t>
            </w:r>
            <w:r w:rsidR="00335077"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организмите</w:t>
            </w:r>
          </w:p>
          <w:p w14:paraId="1A0BF3F9" w14:textId="77777777" w:rsidR="00275F5C" w:rsidRPr="00552FCB" w:rsidRDefault="001A4F7D" w:rsidP="001A4F7D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Евристична беседа за връзки и зависимости между </w:t>
            </w:r>
            <w:r w:rsidRPr="00552F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органи и системи от органи при основни таксони гръбначни животни</w:t>
            </w:r>
          </w:p>
        </w:tc>
        <w:tc>
          <w:tcPr>
            <w:tcW w:w="1706" w:type="dxa"/>
            <w:shd w:val="clear" w:color="auto" w:fill="auto"/>
          </w:tcPr>
          <w:p w14:paraId="579B4B9B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4EFB8058" w14:textId="77777777" w:rsidTr="006C5DCD">
        <w:tc>
          <w:tcPr>
            <w:tcW w:w="572" w:type="dxa"/>
            <w:shd w:val="clear" w:color="auto" w:fill="auto"/>
          </w:tcPr>
          <w:p w14:paraId="38DF8E8B" w14:textId="3AEAE6ED" w:rsidR="00275F5C" w:rsidRPr="006E13D7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5F33BE" w:rsidRPr="006E13D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73" w:type="dxa"/>
            <w:shd w:val="clear" w:color="auto" w:fill="auto"/>
          </w:tcPr>
          <w:p w14:paraId="736C3C3D" w14:textId="282E4FBB" w:rsidR="00275F5C" w:rsidRPr="006E13D7" w:rsidRDefault="002938ED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FE2B58" w:rsidRPr="006E13D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65" w:type="dxa"/>
            <w:shd w:val="clear" w:color="auto" w:fill="auto"/>
          </w:tcPr>
          <w:p w14:paraId="1A4FF6E2" w14:textId="6E6FB765" w:rsidR="00275F5C" w:rsidRPr="006E13D7" w:rsidRDefault="00D57839" w:rsidP="00461B4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 xml:space="preserve">59. </w:t>
            </w:r>
            <w:r w:rsidR="00275F5C" w:rsidRPr="006E13D7">
              <w:rPr>
                <w:rFonts w:ascii="Times New Roman" w:hAnsi="Times New Roman" w:cs="Times New Roman"/>
                <w:sz w:val="20"/>
                <w:szCs w:val="20"/>
              </w:rPr>
              <w:t>Роля на гръбначните животни в природата и значението им за човека</w:t>
            </w:r>
          </w:p>
        </w:tc>
        <w:tc>
          <w:tcPr>
            <w:tcW w:w="1080" w:type="dxa"/>
            <w:shd w:val="clear" w:color="auto" w:fill="auto"/>
          </w:tcPr>
          <w:p w14:paraId="08BF065C" w14:textId="5D7203D3" w:rsidR="00275F5C" w:rsidRPr="00552FCB" w:rsidRDefault="00D57839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275F5C" w:rsidRPr="00552FCB">
              <w:rPr>
                <w:rFonts w:ascii="Times New Roman" w:hAnsi="Times New Roman" w:cs="Times New Roman"/>
                <w:sz w:val="20"/>
                <w:szCs w:val="20"/>
              </w:rPr>
              <w:t>роекти и дискусия</w:t>
            </w:r>
          </w:p>
        </w:tc>
        <w:tc>
          <w:tcPr>
            <w:tcW w:w="4410" w:type="dxa"/>
            <w:shd w:val="clear" w:color="auto" w:fill="auto"/>
          </w:tcPr>
          <w:p w14:paraId="2363AB20" w14:textId="77777777" w:rsidR="00DF4BA5" w:rsidRPr="00552FCB" w:rsidRDefault="00DF4BA5" w:rsidP="00186372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Проучва (чрез различни източници на информация) и изработва проекти по теми, свързани с ролята на гръбначните животни в природата и значението им за човека.</w:t>
            </w:r>
          </w:p>
          <w:p w14:paraId="41A8AAD7" w14:textId="77777777" w:rsidR="00275F5C" w:rsidRPr="00552FCB" w:rsidRDefault="00275F5C" w:rsidP="00186372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Изброява и описва правила за превенция на увреждания, предизвикани от отрови с биогенен произход.</w:t>
            </w:r>
          </w:p>
          <w:p w14:paraId="7EAEC721" w14:textId="77777777" w:rsidR="00275F5C" w:rsidRPr="00552FCB" w:rsidRDefault="00275F5C" w:rsidP="00186372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0" w:type="dxa"/>
            <w:shd w:val="clear" w:color="auto" w:fill="auto"/>
          </w:tcPr>
          <w:p w14:paraId="121A32B4" w14:textId="77777777" w:rsidR="00767773" w:rsidRPr="00552FCB" w:rsidRDefault="001B4DD6" w:rsidP="001B4DD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Самостоятелно проучване на информация от различни източници (интернет и документална литература) за разработване на про</w:t>
            </w:r>
            <w:r w:rsidR="00767773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ект при дадена цел и ориентири </w:t>
            </w: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Представяне на</w:t>
            </w:r>
            <w:r w:rsidR="00767773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групови проекти</w:t>
            </w:r>
          </w:p>
          <w:p w14:paraId="1217E4A8" w14:textId="77777777" w:rsidR="001B4DD6" w:rsidRPr="00552FCB" w:rsidRDefault="001B4DD6" w:rsidP="001B4DD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Дискутиране на про</w:t>
            </w:r>
            <w:r w:rsidR="00767773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блеми</w:t>
            </w: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, работа</w:t>
            </w:r>
            <w:r w:rsidR="00767773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 екип</w:t>
            </w:r>
          </w:p>
          <w:p w14:paraId="39ABBC86" w14:textId="77777777" w:rsidR="001B4DD6" w:rsidRPr="00552FCB" w:rsidRDefault="001B4DD6" w:rsidP="001B4DD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Решаване на задачи, съставени въз основа на </w:t>
            </w:r>
            <w:r w:rsidR="00767773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очакваните резултати по темата</w:t>
            </w:r>
          </w:p>
          <w:p w14:paraId="0C6C4310" w14:textId="77777777" w:rsidR="001B4DD6" w:rsidRPr="00552FCB" w:rsidRDefault="001B4DD6" w:rsidP="001B4DD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(Учениците са запознати предварително с изискванията и се самооценяват по тях.)</w:t>
            </w:r>
          </w:p>
          <w:p w14:paraId="3055833F" w14:textId="77777777" w:rsidR="001B4DD6" w:rsidRPr="00552FCB" w:rsidRDefault="00767773" w:rsidP="001B4DD6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Оценяване на екипната работа</w:t>
            </w:r>
          </w:p>
          <w:p w14:paraId="5B98D7D5" w14:textId="77777777" w:rsidR="00275F5C" w:rsidRPr="00552FCB" w:rsidRDefault="00767773" w:rsidP="001B4DD6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Формиращо оценяване</w:t>
            </w:r>
          </w:p>
        </w:tc>
        <w:tc>
          <w:tcPr>
            <w:tcW w:w="1706" w:type="dxa"/>
            <w:shd w:val="clear" w:color="auto" w:fill="auto"/>
          </w:tcPr>
          <w:p w14:paraId="119CFF51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653B1F98" w14:textId="77777777" w:rsidTr="006C5DCD">
        <w:tc>
          <w:tcPr>
            <w:tcW w:w="572" w:type="dxa"/>
            <w:shd w:val="clear" w:color="auto" w:fill="auto"/>
          </w:tcPr>
          <w:p w14:paraId="21779978" w14:textId="6F6043CB" w:rsidR="00275F5C" w:rsidRPr="006E13D7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5F33BE" w:rsidRPr="006E13D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73" w:type="dxa"/>
            <w:shd w:val="clear" w:color="auto" w:fill="auto"/>
          </w:tcPr>
          <w:p w14:paraId="044760D9" w14:textId="77777777" w:rsidR="00275F5C" w:rsidRPr="006E13D7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shd w:val="clear" w:color="auto" w:fill="auto"/>
          </w:tcPr>
          <w:p w14:paraId="415B068D" w14:textId="6C824E03" w:rsidR="00275F5C" w:rsidRPr="006E13D7" w:rsidRDefault="00694452" w:rsidP="00461B4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 xml:space="preserve">60. </w:t>
            </w:r>
            <w:r w:rsidR="00275F5C" w:rsidRPr="006E13D7">
              <w:rPr>
                <w:rFonts w:ascii="Times New Roman" w:hAnsi="Times New Roman" w:cs="Times New Roman"/>
                <w:sz w:val="20"/>
                <w:szCs w:val="20"/>
              </w:rPr>
              <w:t xml:space="preserve">Животните вкъщи </w:t>
            </w:r>
          </w:p>
        </w:tc>
        <w:tc>
          <w:tcPr>
            <w:tcW w:w="1080" w:type="dxa"/>
            <w:shd w:val="clear" w:color="auto" w:fill="auto"/>
          </w:tcPr>
          <w:p w14:paraId="5C171F05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Упражнение</w:t>
            </w:r>
          </w:p>
        </w:tc>
        <w:tc>
          <w:tcPr>
            <w:tcW w:w="4410" w:type="dxa"/>
            <w:shd w:val="clear" w:color="auto" w:fill="auto"/>
          </w:tcPr>
          <w:p w14:paraId="7E0DEDCF" w14:textId="77777777" w:rsidR="00275F5C" w:rsidRPr="00552FCB" w:rsidRDefault="00275F5C" w:rsidP="009B2523">
            <w:pPr>
              <w:pStyle w:val="TableParagraph"/>
              <w:spacing w:line="220" w:lineRule="auto"/>
              <w:ind w:right="133"/>
              <w:rPr>
                <w:sz w:val="20"/>
                <w:szCs w:val="20"/>
                <w:lang w:val="bg-BG"/>
              </w:rPr>
            </w:pPr>
            <w:r w:rsidRPr="00552FCB">
              <w:rPr>
                <w:color w:val="000000"/>
                <w:sz w:val="20"/>
                <w:szCs w:val="20"/>
                <w:lang w:val="bg-BG"/>
              </w:rPr>
              <w:t>Посочва върху изображение и илюстрира с примери животни.</w:t>
            </w:r>
          </w:p>
        </w:tc>
        <w:tc>
          <w:tcPr>
            <w:tcW w:w="3960" w:type="dxa"/>
            <w:shd w:val="clear" w:color="auto" w:fill="auto"/>
          </w:tcPr>
          <w:p w14:paraId="77692D16" w14:textId="77777777" w:rsidR="008B41C6" w:rsidRPr="00552FCB" w:rsidRDefault="008B41C6" w:rsidP="008B41C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Интерактивни методи на обучение, работа с </w:t>
            </w:r>
            <w:r w:rsidR="00767773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учебника</w:t>
            </w:r>
          </w:p>
          <w:p w14:paraId="18F38DD2" w14:textId="77777777" w:rsidR="007C3F69" w:rsidRPr="00552FCB" w:rsidRDefault="008B41C6" w:rsidP="008B41C6">
            <w:pPr>
              <w:pStyle w:val="TableParagraph"/>
              <w:rPr>
                <w:sz w:val="20"/>
                <w:szCs w:val="20"/>
                <w:lang w:val="bg-BG"/>
              </w:rPr>
            </w:pPr>
            <w:r w:rsidRPr="00552FCB">
              <w:rPr>
                <w:sz w:val="20"/>
                <w:szCs w:val="20"/>
                <w:lang w:val="bg-BG"/>
              </w:rPr>
              <w:t>Анализ на информация, изследване на зависимости</w:t>
            </w:r>
          </w:p>
          <w:p w14:paraId="52946942" w14:textId="77777777" w:rsidR="007C3F69" w:rsidRPr="00552FCB" w:rsidRDefault="008B41C6" w:rsidP="007C3F69">
            <w:pPr>
              <w:pStyle w:val="TableParagraph"/>
              <w:rPr>
                <w:sz w:val="20"/>
                <w:szCs w:val="20"/>
                <w:lang w:val="bg-BG"/>
              </w:rPr>
            </w:pPr>
            <w:r w:rsidRPr="00552FCB">
              <w:rPr>
                <w:sz w:val="20"/>
                <w:szCs w:val="20"/>
                <w:lang w:val="bg-BG"/>
              </w:rPr>
              <w:t xml:space="preserve">Самооценка </w:t>
            </w:r>
            <w:r w:rsidR="007C3F69" w:rsidRPr="00552FCB">
              <w:rPr>
                <w:sz w:val="20"/>
                <w:szCs w:val="20"/>
                <w:lang w:val="bg-BG"/>
              </w:rPr>
              <w:t>на степента на формираност на</w:t>
            </w:r>
          </w:p>
          <w:p w14:paraId="2296FD1E" w14:textId="77777777" w:rsidR="00275F5C" w:rsidRPr="00552FCB" w:rsidRDefault="007C3F69" w:rsidP="007C3F69">
            <w:pPr>
              <w:pStyle w:val="TableParagraph"/>
              <w:rPr>
                <w:sz w:val="20"/>
                <w:szCs w:val="20"/>
                <w:lang w:val="bg-BG"/>
              </w:rPr>
            </w:pPr>
            <w:r w:rsidRPr="00552FCB">
              <w:rPr>
                <w:sz w:val="20"/>
                <w:szCs w:val="20"/>
                <w:lang w:val="bg-BG"/>
              </w:rPr>
              <w:t>познавателните умения</w:t>
            </w:r>
          </w:p>
        </w:tc>
        <w:tc>
          <w:tcPr>
            <w:tcW w:w="1706" w:type="dxa"/>
            <w:shd w:val="clear" w:color="auto" w:fill="auto"/>
          </w:tcPr>
          <w:p w14:paraId="15793035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3B0D4AD3" w14:textId="77777777" w:rsidTr="006C5DCD">
        <w:tc>
          <w:tcPr>
            <w:tcW w:w="572" w:type="dxa"/>
            <w:shd w:val="clear" w:color="auto" w:fill="auto"/>
          </w:tcPr>
          <w:p w14:paraId="2837E8DB" w14:textId="683EAB90" w:rsidR="00275F5C" w:rsidRPr="006E13D7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5F33BE" w:rsidRPr="006E13D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73" w:type="dxa"/>
            <w:shd w:val="clear" w:color="auto" w:fill="auto"/>
          </w:tcPr>
          <w:p w14:paraId="03ECDCD9" w14:textId="4880C770" w:rsidR="00275F5C" w:rsidRPr="006E13D7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FE2B58" w:rsidRPr="006E13D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65" w:type="dxa"/>
            <w:shd w:val="clear" w:color="auto" w:fill="auto"/>
          </w:tcPr>
          <w:p w14:paraId="30E128A8" w14:textId="5FF4CF5B" w:rsidR="00275F5C" w:rsidRPr="006E13D7" w:rsidRDefault="00990C90" w:rsidP="00461B4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 xml:space="preserve">61. </w:t>
            </w:r>
            <w:r w:rsidR="00275F5C" w:rsidRPr="006E13D7">
              <w:rPr>
                <w:rFonts w:ascii="Times New Roman" w:hAnsi="Times New Roman" w:cs="Times New Roman"/>
                <w:sz w:val="20"/>
                <w:szCs w:val="20"/>
              </w:rPr>
              <w:t xml:space="preserve">Еволюция на животните </w:t>
            </w:r>
          </w:p>
        </w:tc>
        <w:tc>
          <w:tcPr>
            <w:tcW w:w="1080" w:type="dxa"/>
            <w:shd w:val="clear" w:color="auto" w:fill="auto"/>
          </w:tcPr>
          <w:p w14:paraId="48E174DF" w14:textId="77777777" w:rsidR="00275F5C" w:rsidRPr="00552FCB" w:rsidRDefault="003B7BDD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275F5C" w:rsidRPr="00552FCB">
              <w:rPr>
                <w:rFonts w:ascii="Times New Roman" w:hAnsi="Times New Roman" w:cs="Times New Roman"/>
                <w:sz w:val="20"/>
                <w:szCs w:val="20"/>
              </w:rPr>
              <w:t>реговор</w:t>
            </w:r>
          </w:p>
        </w:tc>
        <w:tc>
          <w:tcPr>
            <w:tcW w:w="4410" w:type="dxa"/>
            <w:shd w:val="clear" w:color="auto" w:fill="auto"/>
          </w:tcPr>
          <w:p w14:paraId="0C4D5F90" w14:textId="77777777" w:rsidR="00275F5C" w:rsidRPr="00552FCB" w:rsidRDefault="00275F5C" w:rsidP="00327E0A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Проследява в еволюционен ред основните групи гръбначни животни.</w:t>
            </w:r>
          </w:p>
          <w:p w14:paraId="0F57D4E8" w14:textId="77777777" w:rsidR="00275F5C" w:rsidRPr="00552FCB" w:rsidRDefault="00275F5C" w:rsidP="00327E0A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0" w:type="dxa"/>
            <w:shd w:val="clear" w:color="auto" w:fill="auto"/>
          </w:tcPr>
          <w:p w14:paraId="378F8799" w14:textId="77777777" w:rsidR="00D840B0" w:rsidRPr="00552FCB" w:rsidRDefault="00D840B0" w:rsidP="00D840B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Интерактивни методи</w:t>
            </w:r>
            <w:r w:rsidR="00767773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на обучение, работа с учебника</w:t>
            </w:r>
          </w:p>
          <w:p w14:paraId="1851BEB8" w14:textId="77777777" w:rsidR="00D840B0" w:rsidRPr="00552FCB" w:rsidRDefault="00D840B0" w:rsidP="00D840B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Наблюдение и анализ на нагледни средства, прилагане на знания за </w:t>
            </w: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еволюция на животните</w:t>
            </w:r>
          </w:p>
          <w:p w14:paraId="130E4CEC" w14:textId="77777777" w:rsidR="00D840B0" w:rsidRPr="00552FCB" w:rsidRDefault="00D840B0" w:rsidP="00D840B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Дискусия върху </w:t>
            </w: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значението на еволюция</w:t>
            </w:r>
            <w:r w:rsidR="00767773" w:rsidRPr="00552FCB">
              <w:rPr>
                <w:rFonts w:ascii="Times New Roman" w:hAnsi="Times New Roman" w:cs="Times New Roman"/>
                <w:sz w:val="20"/>
                <w:szCs w:val="20"/>
              </w:rPr>
              <w:t>та</w:t>
            </w: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 на животните</w:t>
            </w: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14:paraId="4FA48C24" w14:textId="77777777" w:rsidR="00275F5C" w:rsidRDefault="00D840B0" w:rsidP="00D840B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Евристична беседа за </w:t>
            </w: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значението на еволюция на животните</w:t>
            </w: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14:paraId="26A9B66E" w14:textId="77777777" w:rsidR="006A12F1" w:rsidRPr="00552FCB" w:rsidRDefault="006A12F1" w:rsidP="00D840B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6" w:type="dxa"/>
            <w:shd w:val="clear" w:color="auto" w:fill="auto"/>
          </w:tcPr>
          <w:p w14:paraId="57C85261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90C90" w:rsidRPr="00552FCB" w14:paraId="2109EF9F" w14:textId="77777777" w:rsidTr="005D215E">
        <w:tc>
          <w:tcPr>
            <w:tcW w:w="14666" w:type="dxa"/>
            <w:gridSpan w:val="7"/>
            <w:shd w:val="clear" w:color="auto" w:fill="auto"/>
          </w:tcPr>
          <w:p w14:paraId="73125313" w14:textId="2FEB34FC" w:rsidR="00990C90" w:rsidRPr="006E13D7" w:rsidRDefault="00990C90" w:rsidP="00B45820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IV</w:t>
            </w:r>
            <w:r w:rsidRPr="006E13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 УСТОЙЧИВО РАЗВИ</w:t>
            </w:r>
            <w:r w:rsidR="00B45820" w:rsidRPr="006E13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ТИЕ И ЗДРАВОСЛОВЕН НАЧИН НА ЖИВОТ</w:t>
            </w:r>
          </w:p>
        </w:tc>
      </w:tr>
      <w:tr w:rsidR="006C5DCD" w:rsidRPr="00552FCB" w14:paraId="147E908C" w14:textId="77777777" w:rsidTr="006C5DCD">
        <w:tc>
          <w:tcPr>
            <w:tcW w:w="572" w:type="dxa"/>
            <w:shd w:val="clear" w:color="auto" w:fill="auto"/>
          </w:tcPr>
          <w:p w14:paraId="07FC5699" w14:textId="490D984B" w:rsidR="00275F5C" w:rsidRPr="006E13D7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5F33BE" w:rsidRPr="006E13D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73" w:type="dxa"/>
            <w:shd w:val="clear" w:color="auto" w:fill="auto"/>
          </w:tcPr>
          <w:p w14:paraId="7692EC2B" w14:textId="77777777" w:rsidR="00275F5C" w:rsidRPr="006E13D7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shd w:val="clear" w:color="auto" w:fill="auto"/>
          </w:tcPr>
          <w:p w14:paraId="7D7B1D7C" w14:textId="172A8641" w:rsidR="00275F5C" w:rsidRPr="006E13D7" w:rsidRDefault="008F194C" w:rsidP="00461B4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 xml:space="preserve">62. </w:t>
            </w:r>
            <w:r w:rsidR="00275F5C" w:rsidRPr="006E13D7">
              <w:rPr>
                <w:rFonts w:ascii="Times New Roman" w:hAnsi="Times New Roman" w:cs="Times New Roman"/>
                <w:sz w:val="20"/>
                <w:szCs w:val="20"/>
              </w:rPr>
              <w:t>Устойчиво развитие и здрав</w:t>
            </w:r>
            <w:r w:rsidR="00276EB7" w:rsidRPr="006E13D7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</w:p>
        </w:tc>
        <w:tc>
          <w:tcPr>
            <w:tcW w:w="1080" w:type="dxa"/>
            <w:shd w:val="clear" w:color="auto" w:fill="auto"/>
          </w:tcPr>
          <w:p w14:paraId="77272597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УНЗ</w:t>
            </w:r>
          </w:p>
        </w:tc>
        <w:tc>
          <w:tcPr>
            <w:tcW w:w="4410" w:type="dxa"/>
            <w:shd w:val="clear" w:color="auto" w:fill="auto"/>
          </w:tcPr>
          <w:p w14:paraId="33DA0253" w14:textId="77777777" w:rsidR="00275F5C" w:rsidRPr="00552FCB" w:rsidRDefault="00275F5C" w:rsidP="00F45CFD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Описва същността и значението на устойчивото развитие, здравето и здравословния начин на живот.</w:t>
            </w:r>
          </w:p>
          <w:p w14:paraId="4D97F65B" w14:textId="77777777" w:rsidR="00275F5C" w:rsidRPr="00552FCB" w:rsidRDefault="00275F5C" w:rsidP="00F45CFD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Дискутира проблеми и прилага правила, свързани с опазване на личното и общественото здраве, и природната среда.</w:t>
            </w:r>
          </w:p>
        </w:tc>
        <w:tc>
          <w:tcPr>
            <w:tcW w:w="3960" w:type="dxa"/>
            <w:shd w:val="clear" w:color="auto" w:fill="auto"/>
          </w:tcPr>
          <w:p w14:paraId="59D2D07B" w14:textId="77777777" w:rsidR="00F66440" w:rsidRPr="00552FCB" w:rsidRDefault="00326665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Мозъчна атака</w:t>
            </w:r>
          </w:p>
          <w:p w14:paraId="0794ED35" w14:textId="77777777" w:rsidR="00F66440" w:rsidRPr="00552FCB" w:rsidRDefault="00326665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Разказ</w:t>
            </w:r>
          </w:p>
          <w:p w14:paraId="775CBAA8" w14:textId="77777777" w:rsidR="00F66440" w:rsidRPr="00552FCB" w:rsidRDefault="00326665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Дискусия</w:t>
            </w:r>
          </w:p>
          <w:p w14:paraId="3B71A5E9" w14:textId="77777777" w:rsidR="00F66440" w:rsidRPr="00552FCB" w:rsidRDefault="00326665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Беседа</w:t>
            </w:r>
          </w:p>
          <w:p w14:paraId="11F69E42" w14:textId="77777777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Насоки за изпълнение на задача за </w:t>
            </w:r>
            <w:r w:rsidR="00326665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проучване от учебника</w:t>
            </w:r>
          </w:p>
          <w:p w14:paraId="3D220FCF" w14:textId="10BA947C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Самостоятелна работа върх</w:t>
            </w:r>
            <w:r w:rsidR="00326665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 задачите от </w:t>
            </w:r>
            <w:r w:rsidR="005D679F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учебната тетрадка</w:t>
            </w:r>
          </w:p>
          <w:p w14:paraId="5EC55D20" w14:textId="77777777" w:rsidR="00275F5C" w:rsidRPr="00552FCB" w:rsidRDefault="00F66440" w:rsidP="00F66440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Устн</w:t>
            </w:r>
            <w:r w:rsidR="00326665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а проверка и оценка на знанията</w:t>
            </w:r>
          </w:p>
        </w:tc>
        <w:tc>
          <w:tcPr>
            <w:tcW w:w="1706" w:type="dxa"/>
            <w:shd w:val="clear" w:color="auto" w:fill="auto"/>
          </w:tcPr>
          <w:p w14:paraId="5492882A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0B72ED3E" w14:textId="77777777" w:rsidTr="006C5DCD">
        <w:tc>
          <w:tcPr>
            <w:tcW w:w="572" w:type="dxa"/>
            <w:shd w:val="clear" w:color="auto" w:fill="auto"/>
          </w:tcPr>
          <w:p w14:paraId="567C03CE" w14:textId="51168812" w:rsidR="00275F5C" w:rsidRPr="006E13D7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5F33BE" w:rsidRPr="006E13D7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73" w:type="dxa"/>
            <w:shd w:val="clear" w:color="auto" w:fill="auto"/>
          </w:tcPr>
          <w:p w14:paraId="6EAAD179" w14:textId="246CA536" w:rsidR="00275F5C" w:rsidRPr="006E13D7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FE2B58" w:rsidRPr="006E13D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65" w:type="dxa"/>
            <w:shd w:val="clear" w:color="auto" w:fill="auto"/>
          </w:tcPr>
          <w:p w14:paraId="2A32EE6B" w14:textId="08610709" w:rsidR="00275F5C" w:rsidRPr="006E13D7" w:rsidRDefault="008F194C" w:rsidP="00461B4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 xml:space="preserve">63. </w:t>
            </w:r>
            <w:r w:rsidR="00275F5C" w:rsidRPr="006E13D7">
              <w:rPr>
                <w:rFonts w:ascii="Times New Roman" w:hAnsi="Times New Roman" w:cs="Times New Roman"/>
                <w:sz w:val="20"/>
                <w:szCs w:val="20"/>
              </w:rPr>
              <w:t>Биоразнообразие и основни категории защитени природни обекти</w:t>
            </w:r>
          </w:p>
        </w:tc>
        <w:tc>
          <w:tcPr>
            <w:tcW w:w="1080" w:type="dxa"/>
            <w:shd w:val="clear" w:color="auto" w:fill="auto"/>
          </w:tcPr>
          <w:p w14:paraId="7EF1423A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УНЗ</w:t>
            </w:r>
          </w:p>
        </w:tc>
        <w:tc>
          <w:tcPr>
            <w:tcW w:w="4410" w:type="dxa"/>
            <w:shd w:val="clear" w:color="auto" w:fill="auto"/>
          </w:tcPr>
          <w:p w14:paraId="0886B697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Проучва (чрез различни източници на информация) и изработва проекти по теми, свързани с устойчивото развитие.</w:t>
            </w:r>
          </w:p>
        </w:tc>
        <w:tc>
          <w:tcPr>
            <w:tcW w:w="3960" w:type="dxa"/>
            <w:shd w:val="clear" w:color="auto" w:fill="auto"/>
          </w:tcPr>
          <w:p w14:paraId="33177AB9" w14:textId="77777777" w:rsidR="00F66440" w:rsidRPr="00552FCB" w:rsidRDefault="00326665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Мозъчна атака</w:t>
            </w:r>
          </w:p>
          <w:p w14:paraId="26CBEA11" w14:textId="77777777" w:rsidR="00F66440" w:rsidRPr="00552FCB" w:rsidRDefault="00326665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Разказ</w:t>
            </w:r>
          </w:p>
          <w:p w14:paraId="77DF665D" w14:textId="77777777" w:rsidR="00F66440" w:rsidRPr="00552FCB" w:rsidRDefault="00326665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Дискусия</w:t>
            </w:r>
          </w:p>
          <w:p w14:paraId="5066F5F8" w14:textId="77777777" w:rsidR="00F66440" w:rsidRPr="00552FCB" w:rsidRDefault="00326665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Беседа</w:t>
            </w:r>
          </w:p>
          <w:p w14:paraId="18F7126C" w14:textId="77777777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Насоки за изпълнение на задача за </w:t>
            </w:r>
            <w:r w:rsidR="00326665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проучване от учебника</w:t>
            </w:r>
          </w:p>
          <w:p w14:paraId="598A7F37" w14:textId="196F4284" w:rsidR="00F66440" w:rsidRPr="00552FCB" w:rsidRDefault="00F66440" w:rsidP="00F66440">
            <w:pPr>
              <w:widowControl w:val="0"/>
              <w:suppressAutoHyphens/>
              <w:spacing w:after="0" w:line="260" w:lineRule="exact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Самостоятелна работа върх</w:t>
            </w:r>
            <w:r w:rsidR="00326665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 задачите от </w:t>
            </w:r>
            <w:r w:rsidR="005D679F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учебната тетрадка</w:t>
            </w:r>
          </w:p>
          <w:p w14:paraId="313F53D9" w14:textId="77777777" w:rsidR="00275F5C" w:rsidRPr="00552FCB" w:rsidRDefault="00F66440" w:rsidP="00F66440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Устн</w:t>
            </w:r>
            <w:r w:rsidR="00326665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а проверка и оценка на знанията</w:t>
            </w:r>
          </w:p>
        </w:tc>
        <w:tc>
          <w:tcPr>
            <w:tcW w:w="1706" w:type="dxa"/>
            <w:shd w:val="clear" w:color="auto" w:fill="auto"/>
          </w:tcPr>
          <w:p w14:paraId="658070C4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36E95B39" w14:textId="77777777" w:rsidTr="006C5DCD">
        <w:tc>
          <w:tcPr>
            <w:tcW w:w="572" w:type="dxa"/>
            <w:shd w:val="clear" w:color="auto" w:fill="auto"/>
          </w:tcPr>
          <w:p w14:paraId="5304156D" w14:textId="6018064E" w:rsidR="00275F5C" w:rsidRPr="006E13D7" w:rsidRDefault="005F33BE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773" w:type="dxa"/>
            <w:shd w:val="clear" w:color="auto" w:fill="auto"/>
          </w:tcPr>
          <w:p w14:paraId="5EB6CF63" w14:textId="77777777" w:rsidR="00275F5C" w:rsidRPr="006E13D7" w:rsidRDefault="00275F5C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shd w:val="clear" w:color="auto" w:fill="auto"/>
          </w:tcPr>
          <w:p w14:paraId="263EEC2C" w14:textId="59B89EFE" w:rsidR="00275F5C" w:rsidRPr="006E13D7" w:rsidRDefault="008F194C" w:rsidP="00461B48">
            <w:pPr>
              <w:pStyle w:val="Pa13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 xml:space="preserve">64. </w:t>
            </w:r>
            <w:r w:rsidR="00275F5C" w:rsidRPr="006E13D7">
              <w:rPr>
                <w:rFonts w:ascii="Times New Roman" w:hAnsi="Times New Roman" w:cs="Times New Roman"/>
                <w:sz w:val="20"/>
                <w:szCs w:val="20"/>
              </w:rPr>
              <w:t>Ролята на човека за опазване на биоразнообразието</w:t>
            </w:r>
          </w:p>
        </w:tc>
        <w:tc>
          <w:tcPr>
            <w:tcW w:w="1080" w:type="dxa"/>
            <w:shd w:val="clear" w:color="auto" w:fill="auto"/>
          </w:tcPr>
          <w:p w14:paraId="60BA6AF2" w14:textId="7E5DE01E" w:rsidR="00275F5C" w:rsidRPr="00552FCB" w:rsidRDefault="008F194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275F5C" w:rsidRPr="00552FCB">
              <w:rPr>
                <w:rFonts w:ascii="Times New Roman" w:hAnsi="Times New Roman" w:cs="Times New Roman"/>
                <w:sz w:val="20"/>
                <w:szCs w:val="20"/>
              </w:rPr>
              <w:t>роекти и дискусия</w:t>
            </w:r>
          </w:p>
        </w:tc>
        <w:tc>
          <w:tcPr>
            <w:tcW w:w="4410" w:type="dxa"/>
            <w:shd w:val="clear" w:color="auto" w:fill="auto"/>
          </w:tcPr>
          <w:p w14:paraId="6AA5C2F8" w14:textId="77777777" w:rsidR="00275F5C" w:rsidRPr="00552FCB" w:rsidRDefault="00326665" w:rsidP="00F45CFD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Проучва </w:t>
            </w:r>
            <w:r w:rsidR="00275F5C" w:rsidRPr="00552FCB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азлични източници на информация</w:t>
            </w:r>
            <w:r w:rsidR="00275F5C"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 и изработва проекти по теми, свързани с устойчивото развитие и здравословния начин на живот.</w:t>
            </w:r>
          </w:p>
          <w:p w14:paraId="74358400" w14:textId="77777777" w:rsidR="00275F5C" w:rsidRPr="00552FCB" w:rsidRDefault="00275F5C" w:rsidP="00F45CFD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Прогнозира резултати от въздействия на човека върху природата.</w:t>
            </w:r>
          </w:p>
          <w:p w14:paraId="4415E105" w14:textId="77777777" w:rsidR="00275F5C" w:rsidRPr="00552FCB" w:rsidRDefault="00275F5C" w:rsidP="00F45C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Оценява и подкрепя дейности, насочени към опазване на биоразнообразието, природната среда, личното и общественото здраве.</w:t>
            </w:r>
          </w:p>
          <w:p w14:paraId="166661BF" w14:textId="77777777" w:rsidR="00275F5C" w:rsidRPr="00552FCB" w:rsidRDefault="00275F5C" w:rsidP="008B683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Проучва различни източници на информация и изработва презентации, проекти и др. за ролята на човека за опазване на биоразнообразието.</w:t>
            </w:r>
          </w:p>
        </w:tc>
        <w:tc>
          <w:tcPr>
            <w:tcW w:w="3960" w:type="dxa"/>
            <w:shd w:val="clear" w:color="auto" w:fill="auto"/>
          </w:tcPr>
          <w:p w14:paraId="70C0A98F" w14:textId="77777777" w:rsidR="00326665" w:rsidRPr="00552FCB" w:rsidRDefault="001B4DD6" w:rsidP="001B4DD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Самостоятелно проучване на информация от различни източници (интернет и документална литература) за разработване на про</w:t>
            </w:r>
            <w:r w:rsidR="00326665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ект при дадена цел и ориентири</w:t>
            </w:r>
          </w:p>
          <w:p w14:paraId="2A35D69A" w14:textId="77777777" w:rsidR="00326665" w:rsidRPr="00552FCB" w:rsidRDefault="001B4DD6" w:rsidP="001B4DD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Представяне на</w:t>
            </w:r>
            <w:r w:rsidR="00326665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групови проекти</w:t>
            </w:r>
          </w:p>
          <w:p w14:paraId="6E768AF7" w14:textId="77777777" w:rsidR="001B4DD6" w:rsidRPr="00552FCB" w:rsidRDefault="001B4DD6" w:rsidP="001B4DD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Дискутиране на проб</w:t>
            </w:r>
            <w:r w:rsidR="001A3848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леми,</w:t>
            </w: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работа</w:t>
            </w:r>
            <w:r w:rsidR="001A3848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 екип</w:t>
            </w:r>
          </w:p>
          <w:p w14:paraId="54BE0856" w14:textId="77777777" w:rsidR="001B4DD6" w:rsidRPr="00552FCB" w:rsidRDefault="001B4DD6" w:rsidP="001B4DD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Решаване на задачи, съставени въз основа на </w:t>
            </w:r>
            <w:r w:rsidR="001A3848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очакваните резултати по темата</w:t>
            </w:r>
          </w:p>
          <w:p w14:paraId="1952A695" w14:textId="77777777" w:rsidR="001B4DD6" w:rsidRPr="00552FCB" w:rsidRDefault="001B4DD6" w:rsidP="001B4DD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(Учениците са запознати предварително с изискванията и се самооценяват по тях.)</w:t>
            </w:r>
          </w:p>
          <w:p w14:paraId="12CD65B8" w14:textId="77777777" w:rsidR="001B4DD6" w:rsidRPr="00552FCB" w:rsidRDefault="001A3848" w:rsidP="001B4DD6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Оценяване на екипната работа</w:t>
            </w:r>
          </w:p>
          <w:p w14:paraId="6CC3F12C" w14:textId="77777777" w:rsidR="00275F5C" w:rsidRPr="00552FCB" w:rsidRDefault="001A3848" w:rsidP="001B4DD6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Формиращо оценяване</w:t>
            </w:r>
          </w:p>
        </w:tc>
        <w:tc>
          <w:tcPr>
            <w:tcW w:w="1706" w:type="dxa"/>
            <w:shd w:val="clear" w:color="auto" w:fill="auto"/>
          </w:tcPr>
          <w:p w14:paraId="34082111" w14:textId="77777777" w:rsidR="00275F5C" w:rsidRPr="00552FCB" w:rsidRDefault="00275F5C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5E5FD7FC" w14:textId="77777777" w:rsidTr="006C5DCD">
        <w:tc>
          <w:tcPr>
            <w:tcW w:w="572" w:type="dxa"/>
            <w:shd w:val="clear" w:color="auto" w:fill="auto"/>
          </w:tcPr>
          <w:p w14:paraId="315D6F93" w14:textId="42C13121" w:rsidR="005A5BE6" w:rsidRPr="006E13D7" w:rsidRDefault="00FE2B58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5F33BE" w:rsidRPr="006E13D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73" w:type="dxa"/>
            <w:shd w:val="clear" w:color="auto" w:fill="auto"/>
          </w:tcPr>
          <w:p w14:paraId="688E3A62" w14:textId="4F4D70BD" w:rsidR="005A5BE6" w:rsidRPr="006E13D7" w:rsidRDefault="005A5BE6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FE2B58" w:rsidRPr="006E13D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65" w:type="dxa"/>
            <w:shd w:val="clear" w:color="auto" w:fill="auto"/>
          </w:tcPr>
          <w:p w14:paraId="3362B597" w14:textId="7F233AD1" w:rsidR="005A5BE6" w:rsidRPr="006E13D7" w:rsidRDefault="00426AF0" w:rsidP="00461B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 xml:space="preserve">65. </w:t>
            </w:r>
            <w:r w:rsidR="005A5BE6" w:rsidRPr="006E13D7">
              <w:rPr>
                <w:rFonts w:ascii="Times New Roman" w:hAnsi="Times New Roman" w:cs="Times New Roman"/>
                <w:sz w:val="20"/>
                <w:szCs w:val="20"/>
              </w:rPr>
              <w:t xml:space="preserve">Многообразие и класификация на </w:t>
            </w:r>
            <w:r w:rsidR="005A5BE6" w:rsidRPr="006E13D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организмите на Земята</w:t>
            </w:r>
          </w:p>
        </w:tc>
        <w:tc>
          <w:tcPr>
            <w:tcW w:w="1080" w:type="dxa"/>
            <w:shd w:val="clear" w:color="auto" w:fill="auto"/>
          </w:tcPr>
          <w:p w14:paraId="6CDD4296" w14:textId="77777777" w:rsidR="005A5BE6" w:rsidRPr="00552FCB" w:rsidRDefault="001B4DD6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</w:t>
            </w:r>
            <w:r w:rsidR="005A5BE6" w:rsidRPr="00552FCB">
              <w:rPr>
                <w:rFonts w:ascii="Times New Roman" w:hAnsi="Times New Roman" w:cs="Times New Roman"/>
                <w:sz w:val="20"/>
                <w:szCs w:val="20"/>
              </w:rPr>
              <w:t>одишен преговор</w:t>
            </w:r>
          </w:p>
        </w:tc>
        <w:tc>
          <w:tcPr>
            <w:tcW w:w="4410" w:type="dxa"/>
            <w:shd w:val="clear" w:color="auto" w:fill="auto"/>
          </w:tcPr>
          <w:p w14:paraId="7F50616F" w14:textId="77777777" w:rsidR="005A5BE6" w:rsidRPr="00552FCB" w:rsidRDefault="005A5BE6" w:rsidP="00461B48">
            <w:pPr>
              <w:pStyle w:val="TableParagraph"/>
              <w:rPr>
                <w:sz w:val="20"/>
                <w:szCs w:val="20"/>
                <w:lang w:val="bg-BG"/>
              </w:rPr>
            </w:pPr>
            <w:r w:rsidRPr="00552FCB">
              <w:rPr>
                <w:w w:val="105"/>
                <w:sz w:val="20"/>
                <w:szCs w:val="20"/>
                <w:lang w:val="bg-BG"/>
              </w:rPr>
              <w:t xml:space="preserve">Актуализация на основните знания и умения </w:t>
            </w:r>
            <w:r w:rsidRPr="00552FCB">
              <w:rPr>
                <w:sz w:val="20"/>
                <w:szCs w:val="20"/>
                <w:lang w:val="bg-BG"/>
              </w:rPr>
              <w:t>по отношение на многообразие и класификация на организмите на Земята.</w:t>
            </w:r>
          </w:p>
        </w:tc>
        <w:tc>
          <w:tcPr>
            <w:tcW w:w="3960" w:type="dxa"/>
            <w:shd w:val="clear" w:color="auto" w:fill="auto"/>
          </w:tcPr>
          <w:p w14:paraId="49B6E3B9" w14:textId="77777777" w:rsidR="005A5BE6" w:rsidRPr="00552FCB" w:rsidRDefault="005A5BE6" w:rsidP="003F407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Интерактивни методи</w:t>
            </w:r>
            <w:r w:rsidR="001A3848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на обучение, работа с учебника</w:t>
            </w:r>
          </w:p>
          <w:p w14:paraId="084B088D" w14:textId="77777777" w:rsidR="005A5BE6" w:rsidRPr="00552FCB" w:rsidRDefault="005A5BE6" w:rsidP="003F407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Наблюдение и анализ на нагледни средства, прилагане на знания за </w:t>
            </w:r>
            <w:r w:rsidR="00AA0333" w:rsidRPr="00552FCB">
              <w:rPr>
                <w:rFonts w:ascii="Times New Roman" w:hAnsi="Times New Roman" w:cs="Times New Roman"/>
                <w:sz w:val="20"/>
                <w:szCs w:val="20"/>
              </w:rPr>
              <w:t>многообразие и класификация на организмите на Земята</w:t>
            </w:r>
          </w:p>
          <w:p w14:paraId="4193C29E" w14:textId="77777777" w:rsidR="005A5BE6" w:rsidRPr="00552FCB" w:rsidRDefault="005A5BE6" w:rsidP="003F407A">
            <w:pPr>
              <w:tabs>
                <w:tab w:val="left" w:pos="144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Дискусия върху </w:t>
            </w: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 xml:space="preserve">значението </w:t>
            </w:r>
            <w:r w:rsidR="00AA0333" w:rsidRPr="00552FCB">
              <w:rPr>
                <w:rFonts w:ascii="Times New Roman" w:hAnsi="Times New Roman" w:cs="Times New Roman"/>
                <w:sz w:val="20"/>
                <w:szCs w:val="20"/>
              </w:rPr>
              <w:t>на многообразието на организмите на Земята</w:t>
            </w:r>
          </w:p>
          <w:p w14:paraId="356B89C8" w14:textId="0EEE626A" w:rsidR="005A5BE6" w:rsidRPr="003B079C" w:rsidRDefault="005A5BE6" w:rsidP="003F407A">
            <w:pPr>
              <w:tabs>
                <w:tab w:val="left" w:pos="144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Евристична беседа за </w:t>
            </w:r>
            <w:r w:rsidR="00AA0333" w:rsidRPr="00552FCB">
              <w:rPr>
                <w:rFonts w:ascii="Times New Roman" w:hAnsi="Times New Roman" w:cs="Times New Roman"/>
                <w:sz w:val="20"/>
                <w:szCs w:val="20"/>
              </w:rPr>
              <w:t>значението на класификацията  на организмите на Земята</w:t>
            </w:r>
          </w:p>
        </w:tc>
        <w:tc>
          <w:tcPr>
            <w:tcW w:w="1706" w:type="dxa"/>
            <w:shd w:val="clear" w:color="auto" w:fill="auto"/>
          </w:tcPr>
          <w:p w14:paraId="7991831D" w14:textId="77777777" w:rsidR="005A5BE6" w:rsidRPr="00552FCB" w:rsidRDefault="005A5BE6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DCD" w:rsidRPr="00552FCB" w14:paraId="129B711C" w14:textId="77777777" w:rsidTr="006C5DCD">
        <w:tc>
          <w:tcPr>
            <w:tcW w:w="572" w:type="dxa"/>
            <w:shd w:val="clear" w:color="auto" w:fill="auto"/>
          </w:tcPr>
          <w:p w14:paraId="1DEDC07B" w14:textId="2E7C705F" w:rsidR="005A5BE6" w:rsidRPr="006E13D7" w:rsidRDefault="005A5BE6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5F33BE" w:rsidRPr="006E13D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73" w:type="dxa"/>
            <w:shd w:val="clear" w:color="auto" w:fill="auto"/>
          </w:tcPr>
          <w:p w14:paraId="44FDF1AB" w14:textId="77777777" w:rsidR="005A5BE6" w:rsidRPr="006E13D7" w:rsidRDefault="005A5BE6" w:rsidP="00461B48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5" w:type="dxa"/>
            <w:shd w:val="clear" w:color="auto" w:fill="auto"/>
          </w:tcPr>
          <w:p w14:paraId="5D2D15CB" w14:textId="77777777" w:rsidR="005A5BE6" w:rsidRPr="006E13D7" w:rsidRDefault="005A5BE6" w:rsidP="00461B48">
            <w:pPr>
              <w:pStyle w:val="Pa13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3D7">
              <w:rPr>
                <w:rFonts w:ascii="Times New Roman" w:hAnsi="Times New Roman" w:cs="Times New Roman"/>
                <w:sz w:val="20"/>
                <w:szCs w:val="20"/>
              </w:rPr>
              <w:t>Проверка на изходното равнище (контрол и оценка)</w:t>
            </w:r>
          </w:p>
          <w:p w14:paraId="25AA036F" w14:textId="77777777" w:rsidR="005A5BE6" w:rsidRPr="006E13D7" w:rsidRDefault="005A5BE6" w:rsidP="00461B4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14:paraId="06528861" w14:textId="77777777" w:rsidR="005A5BE6" w:rsidRPr="00552FCB" w:rsidRDefault="005A5BE6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Контрол и оценка</w:t>
            </w:r>
          </w:p>
        </w:tc>
        <w:tc>
          <w:tcPr>
            <w:tcW w:w="4410" w:type="dxa"/>
            <w:shd w:val="clear" w:color="auto" w:fill="auto"/>
          </w:tcPr>
          <w:p w14:paraId="2746968E" w14:textId="77777777" w:rsidR="005A5BE6" w:rsidRPr="00552FCB" w:rsidRDefault="005A5BE6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hAnsi="Times New Roman" w:cs="Times New Roman"/>
                <w:sz w:val="20"/>
                <w:szCs w:val="20"/>
              </w:rPr>
              <w:t>Демонстрира знания и умения по очакваните резултати от учебната програма по биология и здравно образование за 7. клас</w:t>
            </w:r>
          </w:p>
        </w:tc>
        <w:tc>
          <w:tcPr>
            <w:tcW w:w="3960" w:type="dxa"/>
            <w:shd w:val="clear" w:color="auto" w:fill="auto"/>
          </w:tcPr>
          <w:p w14:paraId="5A0A8A98" w14:textId="77777777" w:rsidR="001A3848" w:rsidRPr="00552FCB" w:rsidRDefault="005A5BE6" w:rsidP="003F407A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Самостоятелна работа върху задачи, съставени въз основа на очакваните резултати от учебната програма по биология и здравно образование за 8</w:t>
            </w:r>
            <w:r w:rsidR="001A3848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. клас</w:t>
            </w:r>
          </w:p>
          <w:p w14:paraId="6173CE38" w14:textId="77777777" w:rsidR="005A5BE6" w:rsidRPr="00552FCB" w:rsidRDefault="001A3848" w:rsidP="003F407A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(</w:t>
            </w:r>
            <w:r w:rsidR="005A5BE6"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Учениците са запознати предварително с критериите за оценка на усвоените знания и придобитите умения.</w:t>
            </w: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  <w:p w14:paraId="32BB34DA" w14:textId="77777777" w:rsidR="005A5BE6" w:rsidRPr="00552FCB" w:rsidRDefault="005A5BE6" w:rsidP="003F407A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2FCB">
              <w:rPr>
                <w:rFonts w:ascii="Times New Roman" w:eastAsia="Calibri" w:hAnsi="Times New Roman" w:cs="Times New Roman"/>
                <w:sz w:val="20"/>
                <w:szCs w:val="20"/>
              </w:rPr>
              <w:t>Писмено диагностично тестиране (тестове 5 и 6 от книгата за учителя).</w:t>
            </w:r>
          </w:p>
        </w:tc>
        <w:tc>
          <w:tcPr>
            <w:tcW w:w="1706" w:type="dxa"/>
            <w:shd w:val="clear" w:color="auto" w:fill="auto"/>
          </w:tcPr>
          <w:p w14:paraId="52E7685C" w14:textId="77777777" w:rsidR="005A5BE6" w:rsidRPr="00552FCB" w:rsidRDefault="005A5BE6" w:rsidP="00461B48">
            <w:pPr>
              <w:tabs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04EF0EC" w14:textId="77777777" w:rsidR="00A703C2" w:rsidRDefault="006D2CCA" w:rsidP="006D2CCA">
      <w:pPr>
        <w:tabs>
          <w:tab w:val="left" w:pos="1607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52FCB">
        <w:rPr>
          <w:rFonts w:ascii="Times New Roman" w:hAnsi="Times New Roman" w:cs="Times New Roman"/>
          <w:sz w:val="20"/>
          <w:szCs w:val="20"/>
        </w:rPr>
        <w:tab/>
      </w:r>
    </w:p>
    <w:p w14:paraId="3547B994" w14:textId="77777777" w:rsidR="00DF676C" w:rsidRDefault="00DF676C" w:rsidP="006D2CCA">
      <w:pPr>
        <w:tabs>
          <w:tab w:val="left" w:pos="1607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82566D2" w14:textId="071C3497" w:rsidR="0088037B" w:rsidRDefault="0088037B" w:rsidP="00AD086B">
      <w:pPr>
        <w:tabs>
          <w:tab w:val="left" w:pos="1607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AD086B">
        <w:rPr>
          <w:rFonts w:ascii="Times New Roman" w:hAnsi="Times New Roman" w:cs="Times New Roman"/>
          <w:b/>
          <w:bCs/>
          <w:sz w:val="20"/>
          <w:szCs w:val="20"/>
          <w:u w:val="single"/>
        </w:rPr>
        <w:t>Литература</w:t>
      </w:r>
      <w:r w:rsidR="0003689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 и дигитални ресурси</w:t>
      </w:r>
      <w:r w:rsidRPr="00AD086B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D451007" w14:textId="77777777" w:rsidR="002D0E17" w:rsidRPr="00AD086B" w:rsidRDefault="002D0E17" w:rsidP="00AD086B">
      <w:pPr>
        <w:tabs>
          <w:tab w:val="left" w:pos="1607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7D34F5D4" w14:textId="77777777" w:rsidR="0088037B" w:rsidRDefault="0088037B" w:rsidP="0088037B">
      <w:pPr>
        <w:pStyle w:val="ListParagraph"/>
        <w:numPr>
          <w:ilvl w:val="0"/>
          <w:numId w:val="4"/>
        </w:numPr>
        <w:tabs>
          <w:tab w:val="left" w:pos="1607"/>
        </w:tabs>
        <w:spacing w:line="240" w:lineRule="auto"/>
        <w:rPr>
          <w:sz w:val="20"/>
          <w:szCs w:val="20"/>
        </w:rPr>
      </w:pPr>
      <w:r w:rsidRPr="0088037B">
        <w:rPr>
          <w:sz w:val="20"/>
          <w:szCs w:val="20"/>
        </w:rPr>
        <w:t xml:space="preserve">Нормативни документи – ДОС и Учебна програма за 7. клас (нова ─ валидна за учебната 2024 ─ 2025 г. за 7. клас) </w:t>
      </w:r>
    </w:p>
    <w:p w14:paraId="7B9EA68E" w14:textId="77777777" w:rsidR="0088037B" w:rsidRDefault="0088037B" w:rsidP="0088037B">
      <w:pPr>
        <w:pStyle w:val="ListParagraph"/>
        <w:numPr>
          <w:ilvl w:val="0"/>
          <w:numId w:val="4"/>
        </w:numPr>
        <w:tabs>
          <w:tab w:val="left" w:pos="1607"/>
        </w:tabs>
        <w:spacing w:line="240" w:lineRule="auto"/>
        <w:rPr>
          <w:sz w:val="20"/>
          <w:szCs w:val="20"/>
        </w:rPr>
      </w:pPr>
      <w:r w:rsidRPr="0088037B">
        <w:rPr>
          <w:sz w:val="20"/>
          <w:szCs w:val="20"/>
        </w:rPr>
        <w:t>Учебник по биология и здравно образование, Овчаров В. и колектив, 7 клас, Издателство КЛЕТ БЪЛГАРИЯ ─ Булвест 2000 (2024)</w:t>
      </w:r>
    </w:p>
    <w:p w14:paraId="4C72DE79" w14:textId="77777777" w:rsidR="0088037B" w:rsidRDefault="0088037B" w:rsidP="0088037B">
      <w:pPr>
        <w:pStyle w:val="ListParagraph"/>
        <w:numPr>
          <w:ilvl w:val="0"/>
          <w:numId w:val="4"/>
        </w:numPr>
        <w:tabs>
          <w:tab w:val="left" w:pos="1607"/>
        </w:tabs>
        <w:spacing w:line="240" w:lineRule="auto"/>
        <w:rPr>
          <w:sz w:val="20"/>
          <w:szCs w:val="20"/>
        </w:rPr>
      </w:pPr>
      <w:r w:rsidRPr="0088037B">
        <w:rPr>
          <w:sz w:val="20"/>
          <w:szCs w:val="20"/>
        </w:rPr>
        <w:t>Електронна версия на учебника, презентации и електронни ресурси към всички уроци в iZZI , КЛЕТ БЪЛГАРИЯ ─ Булвест 2000 (2024)</w:t>
      </w:r>
    </w:p>
    <w:p w14:paraId="127D16BE" w14:textId="77777777" w:rsidR="0088037B" w:rsidRDefault="0088037B" w:rsidP="0088037B">
      <w:pPr>
        <w:pStyle w:val="ListParagraph"/>
        <w:numPr>
          <w:ilvl w:val="0"/>
          <w:numId w:val="4"/>
        </w:numPr>
        <w:tabs>
          <w:tab w:val="left" w:pos="1607"/>
        </w:tabs>
        <w:spacing w:line="240" w:lineRule="auto"/>
        <w:rPr>
          <w:sz w:val="20"/>
          <w:szCs w:val="20"/>
        </w:rPr>
      </w:pPr>
      <w:r w:rsidRPr="0088037B">
        <w:rPr>
          <w:sz w:val="20"/>
          <w:szCs w:val="20"/>
        </w:rPr>
        <w:t xml:space="preserve">Книга за учителя в електронен вариант с методически препоръки към всички урочни единици и допълнителни ресурси ─ КЛЕТ БЪЛГАРИЯ ─ Булвест 2000 (2024)                 </w:t>
      </w:r>
    </w:p>
    <w:p w14:paraId="7B79C4EB" w14:textId="6FE3BF64" w:rsidR="00AD086B" w:rsidRDefault="00EF3DE2" w:rsidP="0088037B">
      <w:pPr>
        <w:pStyle w:val="ListParagraph"/>
        <w:numPr>
          <w:ilvl w:val="0"/>
          <w:numId w:val="4"/>
        </w:numPr>
        <w:tabs>
          <w:tab w:val="left" w:pos="1607"/>
        </w:tabs>
        <w:spacing w:line="240" w:lineRule="auto"/>
        <w:rPr>
          <w:sz w:val="20"/>
          <w:szCs w:val="20"/>
        </w:rPr>
      </w:pPr>
      <w:r w:rsidRPr="00EF3DE2">
        <w:rPr>
          <w:sz w:val="20"/>
          <w:szCs w:val="20"/>
        </w:rPr>
        <w:t xml:space="preserve">Тетрадка ПЛЮС за активно учене по биология и здравно образование за </w:t>
      </w:r>
      <w:r w:rsidR="000253F3">
        <w:rPr>
          <w:sz w:val="20"/>
          <w:szCs w:val="20"/>
        </w:rPr>
        <w:t>7</w:t>
      </w:r>
      <w:r w:rsidRPr="00EF3DE2">
        <w:rPr>
          <w:sz w:val="20"/>
          <w:szCs w:val="20"/>
        </w:rPr>
        <w:t>. клас</w:t>
      </w:r>
      <w:r w:rsidR="0088037B" w:rsidRPr="0088037B">
        <w:rPr>
          <w:sz w:val="20"/>
          <w:szCs w:val="20"/>
        </w:rPr>
        <w:t xml:space="preserve">, Овчаров В. и колектив, Издателство КЛЕТ БЪЛГАРИЯ ─ Булвест 2000 (2024) </w:t>
      </w:r>
    </w:p>
    <w:p w14:paraId="6C0230E7" w14:textId="3E1FDC98" w:rsidR="00AD086B" w:rsidRDefault="00AD086B" w:rsidP="0088037B">
      <w:pPr>
        <w:pStyle w:val="ListParagraph"/>
        <w:numPr>
          <w:ilvl w:val="0"/>
          <w:numId w:val="4"/>
        </w:numPr>
        <w:tabs>
          <w:tab w:val="left" w:pos="1607"/>
        </w:tabs>
        <w:spacing w:line="240" w:lineRule="auto"/>
        <w:rPr>
          <w:sz w:val="20"/>
          <w:szCs w:val="20"/>
        </w:rPr>
      </w:pPr>
      <w:r w:rsidRPr="0088037B">
        <w:rPr>
          <w:sz w:val="20"/>
          <w:szCs w:val="20"/>
        </w:rPr>
        <w:t>iZZI тестови задачи, групирани по тру</w:t>
      </w:r>
      <w:r w:rsidR="00D571EE">
        <w:rPr>
          <w:sz w:val="20"/>
          <w:szCs w:val="20"/>
        </w:rPr>
        <w:t>д</w:t>
      </w:r>
      <w:r w:rsidRPr="0088037B">
        <w:rPr>
          <w:sz w:val="20"/>
          <w:szCs w:val="20"/>
        </w:rPr>
        <w:t>ност в три нива към всички уроци, с възможности за създаване на различни комбинации и формиращо оценяване, КЛЕТ БЪЛГАРИЯ (2024)</w:t>
      </w:r>
      <w:r w:rsidR="0088037B" w:rsidRPr="0088037B">
        <w:rPr>
          <w:sz w:val="20"/>
          <w:szCs w:val="20"/>
        </w:rPr>
        <w:t xml:space="preserve">     </w:t>
      </w:r>
    </w:p>
    <w:p w14:paraId="1EC8EC9F" w14:textId="2E0F6167" w:rsidR="0088037B" w:rsidRPr="0088037B" w:rsidRDefault="00AD086B" w:rsidP="0088037B">
      <w:pPr>
        <w:pStyle w:val="ListParagraph"/>
        <w:numPr>
          <w:ilvl w:val="0"/>
          <w:numId w:val="4"/>
        </w:numPr>
        <w:tabs>
          <w:tab w:val="left" w:pos="1607"/>
        </w:tabs>
        <w:spacing w:line="240" w:lineRule="auto"/>
        <w:rPr>
          <w:sz w:val="20"/>
          <w:szCs w:val="20"/>
        </w:rPr>
      </w:pPr>
      <w:r w:rsidRPr="0088037B">
        <w:rPr>
          <w:sz w:val="20"/>
          <w:szCs w:val="20"/>
        </w:rPr>
        <w:t>Статични тестове към всички раздели за периодичен контрол в 2 варианта, КЛЕТ БЪЛГАРИЯ (2024)</w:t>
      </w:r>
      <w:r w:rsidR="0088037B" w:rsidRPr="0088037B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88037B" w:rsidRPr="0088037B" w:rsidSect="00A703C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altName w:val="Segoe UI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E12212"/>
    <w:multiLevelType w:val="hybridMultilevel"/>
    <w:tmpl w:val="8BB4E32A"/>
    <w:lvl w:ilvl="0" w:tplc="15BC1892">
      <w:start w:val="1"/>
      <w:numFmt w:val="bullet"/>
      <w:lvlText w:val="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B2294A"/>
    <w:multiLevelType w:val="hybridMultilevel"/>
    <w:tmpl w:val="557257A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AE6638"/>
    <w:multiLevelType w:val="hybridMultilevel"/>
    <w:tmpl w:val="B728F172"/>
    <w:lvl w:ilvl="0" w:tplc="3802F23C">
      <w:start w:val="1"/>
      <w:numFmt w:val="bullet"/>
      <w:pStyle w:val="competence"/>
      <w:lvlText w:val=""/>
      <w:lvlJc w:val="left"/>
      <w:pPr>
        <w:ind w:left="1004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75D25B82"/>
    <w:multiLevelType w:val="hybridMultilevel"/>
    <w:tmpl w:val="312E143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4566723">
    <w:abstractNumId w:val="3"/>
  </w:num>
  <w:num w:numId="2" w16cid:durableId="238179978">
    <w:abstractNumId w:val="1"/>
  </w:num>
  <w:num w:numId="3" w16cid:durableId="365105017">
    <w:abstractNumId w:val="2"/>
  </w:num>
  <w:num w:numId="4" w16cid:durableId="2005282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BAC"/>
    <w:rsid w:val="00002376"/>
    <w:rsid w:val="00005EBE"/>
    <w:rsid w:val="00007334"/>
    <w:rsid w:val="000104A9"/>
    <w:rsid w:val="00010659"/>
    <w:rsid w:val="0001142A"/>
    <w:rsid w:val="00011A5F"/>
    <w:rsid w:val="000122B0"/>
    <w:rsid w:val="00012FC4"/>
    <w:rsid w:val="00016C63"/>
    <w:rsid w:val="000178F0"/>
    <w:rsid w:val="0002155B"/>
    <w:rsid w:val="0002237F"/>
    <w:rsid w:val="000253F3"/>
    <w:rsid w:val="000261B6"/>
    <w:rsid w:val="00026B28"/>
    <w:rsid w:val="00027506"/>
    <w:rsid w:val="00027867"/>
    <w:rsid w:val="00033581"/>
    <w:rsid w:val="0003689E"/>
    <w:rsid w:val="00036E8F"/>
    <w:rsid w:val="00036EB3"/>
    <w:rsid w:val="00037C44"/>
    <w:rsid w:val="00041A5F"/>
    <w:rsid w:val="00042233"/>
    <w:rsid w:val="000444E2"/>
    <w:rsid w:val="00044B72"/>
    <w:rsid w:val="00046206"/>
    <w:rsid w:val="0004621B"/>
    <w:rsid w:val="00046345"/>
    <w:rsid w:val="00047348"/>
    <w:rsid w:val="000508B5"/>
    <w:rsid w:val="000519DF"/>
    <w:rsid w:val="000558E4"/>
    <w:rsid w:val="0005641A"/>
    <w:rsid w:val="000579BC"/>
    <w:rsid w:val="00062182"/>
    <w:rsid w:val="00066181"/>
    <w:rsid w:val="000715CD"/>
    <w:rsid w:val="000724B4"/>
    <w:rsid w:val="00072814"/>
    <w:rsid w:val="00074FE6"/>
    <w:rsid w:val="0008000A"/>
    <w:rsid w:val="0008211C"/>
    <w:rsid w:val="00082D58"/>
    <w:rsid w:val="00083216"/>
    <w:rsid w:val="000849D5"/>
    <w:rsid w:val="00085070"/>
    <w:rsid w:val="0008608C"/>
    <w:rsid w:val="000868FC"/>
    <w:rsid w:val="00086C81"/>
    <w:rsid w:val="0008722F"/>
    <w:rsid w:val="00087FC3"/>
    <w:rsid w:val="00090E64"/>
    <w:rsid w:val="00091EFB"/>
    <w:rsid w:val="000939F0"/>
    <w:rsid w:val="00093B76"/>
    <w:rsid w:val="00094AF8"/>
    <w:rsid w:val="00096BA4"/>
    <w:rsid w:val="000A1F45"/>
    <w:rsid w:val="000A4582"/>
    <w:rsid w:val="000A5B03"/>
    <w:rsid w:val="000A773C"/>
    <w:rsid w:val="000B23FA"/>
    <w:rsid w:val="000B2F46"/>
    <w:rsid w:val="000C0975"/>
    <w:rsid w:val="000C0C6A"/>
    <w:rsid w:val="000C1E09"/>
    <w:rsid w:val="000C4F2F"/>
    <w:rsid w:val="000C6213"/>
    <w:rsid w:val="000D1B01"/>
    <w:rsid w:val="000D34B9"/>
    <w:rsid w:val="000D5D06"/>
    <w:rsid w:val="000D6B0D"/>
    <w:rsid w:val="000E1BC9"/>
    <w:rsid w:val="000E2222"/>
    <w:rsid w:val="000E36BA"/>
    <w:rsid w:val="000E461B"/>
    <w:rsid w:val="000E4725"/>
    <w:rsid w:val="000E4A0D"/>
    <w:rsid w:val="000E4DAD"/>
    <w:rsid w:val="000E5FD0"/>
    <w:rsid w:val="000E71FD"/>
    <w:rsid w:val="000E7F19"/>
    <w:rsid w:val="000F25CE"/>
    <w:rsid w:val="000F2EE6"/>
    <w:rsid w:val="000F5CEB"/>
    <w:rsid w:val="001008CD"/>
    <w:rsid w:val="00100D8B"/>
    <w:rsid w:val="00102F5F"/>
    <w:rsid w:val="00111542"/>
    <w:rsid w:val="00113BB3"/>
    <w:rsid w:val="00116307"/>
    <w:rsid w:val="0011784E"/>
    <w:rsid w:val="001209F5"/>
    <w:rsid w:val="001220B9"/>
    <w:rsid w:val="001235B9"/>
    <w:rsid w:val="0012444D"/>
    <w:rsid w:val="001266FA"/>
    <w:rsid w:val="00126906"/>
    <w:rsid w:val="00127103"/>
    <w:rsid w:val="00132B79"/>
    <w:rsid w:val="00133241"/>
    <w:rsid w:val="0013519E"/>
    <w:rsid w:val="0013552D"/>
    <w:rsid w:val="001361AC"/>
    <w:rsid w:val="00136993"/>
    <w:rsid w:val="001374A4"/>
    <w:rsid w:val="00140CC8"/>
    <w:rsid w:val="00140EF0"/>
    <w:rsid w:val="00146F52"/>
    <w:rsid w:val="001540FD"/>
    <w:rsid w:val="0015439F"/>
    <w:rsid w:val="0015447E"/>
    <w:rsid w:val="001556E5"/>
    <w:rsid w:val="00156195"/>
    <w:rsid w:val="00164016"/>
    <w:rsid w:val="00167782"/>
    <w:rsid w:val="00171DB8"/>
    <w:rsid w:val="0017391B"/>
    <w:rsid w:val="00174B57"/>
    <w:rsid w:val="00174E2A"/>
    <w:rsid w:val="00181827"/>
    <w:rsid w:val="00181A58"/>
    <w:rsid w:val="00181FCD"/>
    <w:rsid w:val="001829DB"/>
    <w:rsid w:val="00182AC2"/>
    <w:rsid w:val="00184E01"/>
    <w:rsid w:val="00186372"/>
    <w:rsid w:val="00187D92"/>
    <w:rsid w:val="0019262E"/>
    <w:rsid w:val="001965BF"/>
    <w:rsid w:val="00197C9A"/>
    <w:rsid w:val="001A08D7"/>
    <w:rsid w:val="001A1B09"/>
    <w:rsid w:val="001A1C5E"/>
    <w:rsid w:val="001A3848"/>
    <w:rsid w:val="001A4F7D"/>
    <w:rsid w:val="001A658E"/>
    <w:rsid w:val="001A6FF9"/>
    <w:rsid w:val="001B3D62"/>
    <w:rsid w:val="001B43A1"/>
    <w:rsid w:val="001B4DD6"/>
    <w:rsid w:val="001B773B"/>
    <w:rsid w:val="001C1C25"/>
    <w:rsid w:val="001C2455"/>
    <w:rsid w:val="001C40A2"/>
    <w:rsid w:val="001C5909"/>
    <w:rsid w:val="001C72C7"/>
    <w:rsid w:val="001D0B51"/>
    <w:rsid w:val="001D167D"/>
    <w:rsid w:val="001D36E7"/>
    <w:rsid w:val="001D510E"/>
    <w:rsid w:val="001D59D3"/>
    <w:rsid w:val="001D6426"/>
    <w:rsid w:val="001D7CEF"/>
    <w:rsid w:val="001E046E"/>
    <w:rsid w:val="001E1987"/>
    <w:rsid w:val="001E3262"/>
    <w:rsid w:val="001E6645"/>
    <w:rsid w:val="001F02E4"/>
    <w:rsid w:val="001F38BD"/>
    <w:rsid w:val="0020027B"/>
    <w:rsid w:val="002008EE"/>
    <w:rsid w:val="00201641"/>
    <w:rsid w:val="0020393E"/>
    <w:rsid w:val="00206F23"/>
    <w:rsid w:val="00210E42"/>
    <w:rsid w:val="00211E7C"/>
    <w:rsid w:val="00214BAC"/>
    <w:rsid w:val="00216126"/>
    <w:rsid w:val="00217BC3"/>
    <w:rsid w:val="00224CAF"/>
    <w:rsid w:val="00225353"/>
    <w:rsid w:val="00225D99"/>
    <w:rsid w:val="002271E3"/>
    <w:rsid w:val="0023076D"/>
    <w:rsid w:val="00233103"/>
    <w:rsid w:val="0023325B"/>
    <w:rsid w:val="002344AE"/>
    <w:rsid w:val="00237564"/>
    <w:rsid w:val="00243066"/>
    <w:rsid w:val="002458DD"/>
    <w:rsid w:val="002548B5"/>
    <w:rsid w:val="00256977"/>
    <w:rsid w:val="00256F03"/>
    <w:rsid w:val="002612F7"/>
    <w:rsid w:val="0026176C"/>
    <w:rsid w:val="00262574"/>
    <w:rsid w:val="0026398B"/>
    <w:rsid w:val="002704F8"/>
    <w:rsid w:val="002725B6"/>
    <w:rsid w:val="00275F5C"/>
    <w:rsid w:val="00276EB7"/>
    <w:rsid w:val="00280D63"/>
    <w:rsid w:val="00281C08"/>
    <w:rsid w:val="00282A2C"/>
    <w:rsid w:val="00283648"/>
    <w:rsid w:val="00284A67"/>
    <w:rsid w:val="00287740"/>
    <w:rsid w:val="00292DF4"/>
    <w:rsid w:val="002937D7"/>
    <w:rsid w:val="002938ED"/>
    <w:rsid w:val="002948D0"/>
    <w:rsid w:val="002955E9"/>
    <w:rsid w:val="002A17FB"/>
    <w:rsid w:val="002A41BC"/>
    <w:rsid w:val="002A7183"/>
    <w:rsid w:val="002A7A46"/>
    <w:rsid w:val="002B02FD"/>
    <w:rsid w:val="002B2341"/>
    <w:rsid w:val="002B4969"/>
    <w:rsid w:val="002B76DB"/>
    <w:rsid w:val="002C0AD7"/>
    <w:rsid w:val="002C2D8D"/>
    <w:rsid w:val="002C36E0"/>
    <w:rsid w:val="002C4E5B"/>
    <w:rsid w:val="002C58B4"/>
    <w:rsid w:val="002C628B"/>
    <w:rsid w:val="002C7AD5"/>
    <w:rsid w:val="002D0E17"/>
    <w:rsid w:val="002E1ED4"/>
    <w:rsid w:val="002E20EE"/>
    <w:rsid w:val="002E31A2"/>
    <w:rsid w:val="002E7E96"/>
    <w:rsid w:val="002F0A03"/>
    <w:rsid w:val="002F247B"/>
    <w:rsid w:val="002F7AB6"/>
    <w:rsid w:val="00300C2A"/>
    <w:rsid w:val="00300CE1"/>
    <w:rsid w:val="00301496"/>
    <w:rsid w:val="00301B38"/>
    <w:rsid w:val="00302E9F"/>
    <w:rsid w:val="00316524"/>
    <w:rsid w:val="00320276"/>
    <w:rsid w:val="00322D26"/>
    <w:rsid w:val="00326665"/>
    <w:rsid w:val="00326CE1"/>
    <w:rsid w:val="00326DA7"/>
    <w:rsid w:val="00327576"/>
    <w:rsid w:val="003276E9"/>
    <w:rsid w:val="00327E0A"/>
    <w:rsid w:val="00330F11"/>
    <w:rsid w:val="003328FB"/>
    <w:rsid w:val="003341EF"/>
    <w:rsid w:val="003344F7"/>
    <w:rsid w:val="00335077"/>
    <w:rsid w:val="003353B1"/>
    <w:rsid w:val="00337806"/>
    <w:rsid w:val="00340D9A"/>
    <w:rsid w:val="00340E12"/>
    <w:rsid w:val="00342566"/>
    <w:rsid w:val="00343059"/>
    <w:rsid w:val="00344677"/>
    <w:rsid w:val="00356B2E"/>
    <w:rsid w:val="00356C70"/>
    <w:rsid w:val="003601BC"/>
    <w:rsid w:val="00360F0E"/>
    <w:rsid w:val="0036161A"/>
    <w:rsid w:val="003616B2"/>
    <w:rsid w:val="00361B5B"/>
    <w:rsid w:val="00364966"/>
    <w:rsid w:val="00364CA1"/>
    <w:rsid w:val="0037005A"/>
    <w:rsid w:val="00381012"/>
    <w:rsid w:val="0038104E"/>
    <w:rsid w:val="00381FC0"/>
    <w:rsid w:val="00386C98"/>
    <w:rsid w:val="00387ABC"/>
    <w:rsid w:val="003901D1"/>
    <w:rsid w:val="003907E1"/>
    <w:rsid w:val="00391090"/>
    <w:rsid w:val="00394DFB"/>
    <w:rsid w:val="00395D7F"/>
    <w:rsid w:val="003973E5"/>
    <w:rsid w:val="003A02A4"/>
    <w:rsid w:val="003A141A"/>
    <w:rsid w:val="003A2726"/>
    <w:rsid w:val="003A316A"/>
    <w:rsid w:val="003A468A"/>
    <w:rsid w:val="003A67F0"/>
    <w:rsid w:val="003B079C"/>
    <w:rsid w:val="003B3F7A"/>
    <w:rsid w:val="003B40B9"/>
    <w:rsid w:val="003B4157"/>
    <w:rsid w:val="003B471F"/>
    <w:rsid w:val="003B65B6"/>
    <w:rsid w:val="003B7569"/>
    <w:rsid w:val="003B7BDD"/>
    <w:rsid w:val="003C4F07"/>
    <w:rsid w:val="003C65B3"/>
    <w:rsid w:val="003D014C"/>
    <w:rsid w:val="003D425A"/>
    <w:rsid w:val="003D60E4"/>
    <w:rsid w:val="003E0F8A"/>
    <w:rsid w:val="003E1448"/>
    <w:rsid w:val="003E559D"/>
    <w:rsid w:val="003E5CD9"/>
    <w:rsid w:val="003E6FE0"/>
    <w:rsid w:val="003F18A2"/>
    <w:rsid w:val="003F1F66"/>
    <w:rsid w:val="003F2C3F"/>
    <w:rsid w:val="003F37E3"/>
    <w:rsid w:val="003F3D01"/>
    <w:rsid w:val="003F407A"/>
    <w:rsid w:val="003F52D2"/>
    <w:rsid w:val="00401CED"/>
    <w:rsid w:val="00402607"/>
    <w:rsid w:val="00404308"/>
    <w:rsid w:val="0040757F"/>
    <w:rsid w:val="00407D2C"/>
    <w:rsid w:val="00410A19"/>
    <w:rsid w:val="0041108D"/>
    <w:rsid w:val="0041194F"/>
    <w:rsid w:val="00412AC2"/>
    <w:rsid w:val="00413055"/>
    <w:rsid w:val="004138B1"/>
    <w:rsid w:val="00414AE2"/>
    <w:rsid w:val="00414C9D"/>
    <w:rsid w:val="00417A83"/>
    <w:rsid w:val="00420EC1"/>
    <w:rsid w:val="00421367"/>
    <w:rsid w:val="0042584E"/>
    <w:rsid w:val="00426AF0"/>
    <w:rsid w:val="00426E10"/>
    <w:rsid w:val="00431E5C"/>
    <w:rsid w:val="004321C3"/>
    <w:rsid w:val="0043564D"/>
    <w:rsid w:val="00441628"/>
    <w:rsid w:val="004447F9"/>
    <w:rsid w:val="004450FA"/>
    <w:rsid w:val="00445F5B"/>
    <w:rsid w:val="00450BE5"/>
    <w:rsid w:val="00452CCB"/>
    <w:rsid w:val="00453657"/>
    <w:rsid w:val="004536AB"/>
    <w:rsid w:val="00454045"/>
    <w:rsid w:val="00455F74"/>
    <w:rsid w:val="00460ED2"/>
    <w:rsid w:val="00461B48"/>
    <w:rsid w:val="00462D29"/>
    <w:rsid w:val="00464310"/>
    <w:rsid w:val="0046577B"/>
    <w:rsid w:val="00466FBE"/>
    <w:rsid w:val="00470C27"/>
    <w:rsid w:val="0047241D"/>
    <w:rsid w:val="004726C0"/>
    <w:rsid w:val="00474950"/>
    <w:rsid w:val="004756C5"/>
    <w:rsid w:val="00481B02"/>
    <w:rsid w:val="0048222D"/>
    <w:rsid w:val="00483BBF"/>
    <w:rsid w:val="0048473D"/>
    <w:rsid w:val="00492FA0"/>
    <w:rsid w:val="004942FC"/>
    <w:rsid w:val="00494388"/>
    <w:rsid w:val="004A0466"/>
    <w:rsid w:val="004A6FF6"/>
    <w:rsid w:val="004A72D1"/>
    <w:rsid w:val="004B58C6"/>
    <w:rsid w:val="004B69C2"/>
    <w:rsid w:val="004B6A2D"/>
    <w:rsid w:val="004C0DDD"/>
    <w:rsid w:val="004C3C6E"/>
    <w:rsid w:val="004C51CF"/>
    <w:rsid w:val="004C7264"/>
    <w:rsid w:val="004D049B"/>
    <w:rsid w:val="004D04BA"/>
    <w:rsid w:val="004D06E1"/>
    <w:rsid w:val="004D111E"/>
    <w:rsid w:val="004D113E"/>
    <w:rsid w:val="004D160B"/>
    <w:rsid w:val="004D1610"/>
    <w:rsid w:val="004D3CF6"/>
    <w:rsid w:val="004D4E45"/>
    <w:rsid w:val="004D547B"/>
    <w:rsid w:val="004D54EC"/>
    <w:rsid w:val="004E34F5"/>
    <w:rsid w:val="004E46C4"/>
    <w:rsid w:val="004E4BD3"/>
    <w:rsid w:val="004F0E84"/>
    <w:rsid w:val="004F130E"/>
    <w:rsid w:val="004F6413"/>
    <w:rsid w:val="004F71F8"/>
    <w:rsid w:val="004F7390"/>
    <w:rsid w:val="00502B90"/>
    <w:rsid w:val="005031AA"/>
    <w:rsid w:val="00505574"/>
    <w:rsid w:val="00505954"/>
    <w:rsid w:val="00506B39"/>
    <w:rsid w:val="00507F60"/>
    <w:rsid w:val="00510C10"/>
    <w:rsid w:val="005111E3"/>
    <w:rsid w:val="005130F9"/>
    <w:rsid w:val="00513C1F"/>
    <w:rsid w:val="00514EDB"/>
    <w:rsid w:val="005156F1"/>
    <w:rsid w:val="00516DEB"/>
    <w:rsid w:val="00517FFA"/>
    <w:rsid w:val="00520B2E"/>
    <w:rsid w:val="00521882"/>
    <w:rsid w:val="00524632"/>
    <w:rsid w:val="0052567B"/>
    <w:rsid w:val="00525CA6"/>
    <w:rsid w:val="0052697A"/>
    <w:rsid w:val="005322E8"/>
    <w:rsid w:val="00532376"/>
    <w:rsid w:val="00536000"/>
    <w:rsid w:val="00536842"/>
    <w:rsid w:val="00536D38"/>
    <w:rsid w:val="00537DAA"/>
    <w:rsid w:val="00537EF3"/>
    <w:rsid w:val="00541C0D"/>
    <w:rsid w:val="00547CED"/>
    <w:rsid w:val="00551538"/>
    <w:rsid w:val="00552FCB"/>
    <w:rsid w:val="00553524"/>
    <w:rsid w:val="0055368C"/>
    <w:rsid w:val="00555743"/>
    <w:rsid w:val="00555980"/>
    <w:rsid w:val="005561D7"/>
    <w:rsid w:val="005569FB"/>
    <w:rsid w:val="00561BE7"/>
    <w:rsid w:val="00570092"/>
    <w:rsid w:val="00570E27"/>
    <w:rsid w:val="00573A5C"/>
    <w:rsid w:val="00576F4C"/>
    <w:rsid w:val="005802E8"/>
    <w:rsid w:val="005812C1"/>
    <w:rsid w:val="0058568E"/>
    <w:rsid w:val="0058572B"/>
    <w:rsid w:val="005863F0"/>
    <w:rsid w:val="00587D72"/>
    <w:rsid w:val="005940DE"/>
    <w:rsid w:val="00595FE6"/>
    <w:rsid w:val="00596B80"/>
    <w:rsid w:val="005A17F5"/>
    <w:rsid w:val="005A5BE6"/>
    <w:rsid w:val="005A7F8D"/>
    <w:rsid w:val="005B12DF"/>
    <w:rsid w:val="005B1B21"/>
    <w:rsid w:val="005B3446"/>
    <w:rsid w:val="005B38A1"/>
    <w:rsid w:val="005B5EF7"/>
    <w:rsid w:val="005B718A"/>
    <w:rsid w:val="005C0A21"/>
    <w:rsid w:val="005C277F"/>
    <w:rsid w:val="005C3055"/>
    <w:rsid w:val="005C3DE2"/>
    <w:rsid w:val="005D1D56"/>
    <w:rsid w:val="005D215E"/>
    <w:rsid w:val="005D2558"/>
    <w:rsid w:val="005D2EEB"/>
    <w:rsid w:val="005D4332"/>
    <w:rsid w:val="005D60ED"/>
    <w:rsid w:val="005D679F"/>
    <w:rsid w:val="005E0BDE"/>
    <w:rsid w:val="005F33BE"/>
    <w:rsid w:val="005F4AB3"/>
    <w:rsid w:val="005F7EE1"/>
    <w:rsid w:val="00604F98"/>
    <w:rsid w:val="006063CC"/>
    <w:rsid w:val="0060656F"/>
    <w:rsid w:val="0061527D"/>
    <w:rsid w:val="00616C20"/>
    <w:rsid w:val="0061772D"/>
    <w:rsid w:val="00624B72"/>
    <w:rsid w:val="00624BEE"/>
    <w:rsid w:val="00627DB8"/>
    <w:rsid w:val="00632D05"/>
    <w:rsid w:val="00633D7A"/>
    <w:rsid w:val="00640641"/>
    <w:rsid w:val="00644656"/>
    <w:rsid w:val="0064643D"/>
    <w:rsid w:val="0065047D"/>
    <w:rsid w:val="00650E75"/>
    <w:rsid w:val="0065141A"/>
    <w:rsid w:val="00653349"/>
    <w:rsid w:val="00654406"/>
    <w:rsid w:val="00654E71"/>
    <w:rsid w:val="00655D12"/>
    <w:rsid w:val="006575C8"/>
    <w:rsid w:val="0066099A"/>
    <w:rsid w:val="00661885"/>
    <w:rsid w:val="00666B08"/>
    <w:rsid w:val="00672C60"/>
    <w:rsid w:val="00673D9D"/>
    <w:rsid w:val="00674579"/>
    <w:rsid w:val="00674B3D"/>
    <w:rsid w:val="00675B48"/>
    <w:rsid w:val="006767C3"/>
    <w:rsid w:val="0068189A"/>
    <w:rsid w:val="006845A5"/>
    <w:rsid w:val="006866A2"/>
    <w:rsid w:val="0068792F"/>
    <w:rsid w:val="00690131"/>
    <w:rsid w:val="00690A81"/>
    <w:rsid w:val="00690F98"/>
    <w:rsid w:val="006923FC"/>
    <w:rsid w:val="00694452"/>
    <w:rsid w:val="00695505"/>
    <w:rsid w:val="006A0283"/>
    <w:rsid w:val="006A12F1"/>
    <w:rsid w:val="006A5E56"/>
    <w:rsid w:val="006B28BE"/>
    <w:rsid w:val="006B4625"/>
    <w:rsid w:val="006B688A"/>
    <w:rsid w:val="006B731A"/>
    <w:rsid w:val="006C5DCD"/>
    <w:rsid w:val="006C7B74"/>
    <w:rsid w:val="006D2780"/>
    <w:rsid w:val="006D2804"/>
    <w:rsid w:val="006D2CCA"/>
    <w:rsid w:val="006D5B1C"/>
    <w:rsid w:val="006D6215"/>
    <w:rsid w:val="006D7331"/>
    <w:rsid w:val="006D7B39"/>
    <w:rsid w:val="006E034F"/>
    <w:rsid w:val="006E13D7"/>
    <w:rsid w:val="006E1789"/>
    <w:rsid w:val="006E1843"/>
    <w:rsid w:val="006E1ED1"/>
    <w:rsid w:val="006E4695"/>
    <w:rsid w:val="006E5EF6"/>
    <w:rsid w:val="006F103F"/>
    <w:rsid w:val="006F110F"/>
    <w:rsid w:val="006F1B78"/>
    <w:rsid w:val="006F2F58"/>
    <w:rsid w:val="006F39FB"/>
    <w:rsid w:val="006F7D1B"/>
    <w:rsid w:val="00701AA9"/>
    <w:rsid w:val="00702954"/>
    <w:rsid w:val="00702B51"/>
    <w:rsid w:val="00703085"/>
    <w:rsid w:val="00711382"/>
    <w:rsid w:val="0071541B"/>
    <w:rsid w:val="00716D09"/>
    <w:rsid w:val="00721276"/>
    <w:rsid w:val="007216AA"/>
    <w:rsid w:val="007223AB"/>
    <w:rsid w:val="0072259B"/>
    <w:rsid w:val="00723EBB"/>
    <w:rsid w:val="007250C4"/>
    <w:rsid w:val="007267B5"/>
    <w:rsid w:val="00727787"/>
    <w:rsid w:val="0073155E"/>
    <w:rsid w:val="00735021"/>
    <w:rsid w:val="0073589C"/>
    <w:rsid w:val="00735C06"/>
    <w:rsid w:val="0073694D"/>
    <w:rsid w:val="00736EC8"/>
    <w:rsid w:val="007370BF"/>
    <w:rsid w:val="00740097"/>
    <w:rsid w:val="00746790"/>
    <w:rsid w:val="0074770B"/>
    <w:rsid w:val="00747D41"/>
    <w:rsid w:val="00752514"/>
    <w:rsid w:val="007552C1"/>
    <w:rsid w:val="0076001D"/>
    <w:rsid w:val="00763866"/>
    <w:rsid w:val="00763CFC"/>
    <w:rsid w:val="00764FEA"/>
    <w:rsid w:val="00765345"/>
    <w:rsid w:val="007669B9"/>
    <w:rsid w:val="00766B4E"/>
    <w:rsid w:val="00767773"/>
    <w:rsid w:val="0076788B"/>
    <w:rsid w:val="007703A9"/>
    <w:rsid w:val="00775501"/>
    <w:rsid w:val="00776900"/>
    <w:rsid w:val="0078244B"/>
    <w:rsid w:val="0078332A"/>
    <w:rsid w:val="0078444E"/>
    <w:rsid w:val="00785AC4"/>
    <w:rsid w:val="00790990"/>
    <w:rsid w:val="007929B9"/>
    <w:rsid w:val="00793517"/>
    <w:rsid w:val="007941B1"/>
    <w:rsid w:val="0079461C"/>
    <w:rsid w:val="00795C5C"/>
    <w:rsid w:val="00796EC1"/>
    <w:rsid w:val="007975FE"/>
    <w:rsid w:val="007A0766"/>
    <w:rsid w:val="007A1093"/>
    <w:rsid w:val="007A138B"/>
    <w:rsid w:val="007A184B"/>
    <w:rsid w:val="007A24E0"/>
    <w:rsid w:val="007A2EC6"/>
    <w:rsid w:val="007A403F"/>
    <w:rsid w:val="007A43D8"/>
    <w:rsid w:val="007B15DA"/>
    <w:rsid w:val="007B24E8"/>
    <w:rsid w:val="007B374F"/>
    <w:rsid w:val="007B3D86"/>
    <w:rsid w:val="007B4020"/>
    <w:rsid w:val="007B6027"/>
    <w:rsid w:val="007B6F18"/>
    <w:rsid w:val="007B7546"/>
    <w:rsid w:val="007B76CC"/>
    <w:rsid w:val="007B7B21"/>
    <w:rsid w:val="007B7D5D"/>
    <w:rsid w:val="007C0C13"/>
    <w:rsid w:val="007C19E2"/>
    <w:rsid w:val="007C3F69"/>
    <w:rsid w:val="007C5004"/>
    <w:rsid w:val="007C60C0"/>
    <w:rsid w:val="007C630C"/>
    <w:rsid w:val="007C649E"/>
    <w:rsid w:val="007C7F41"/>
    <w:rsid w:val="007D1B15"/>
    <w:rsid w:val="007D369E"/>
    <w:rsid w:val="007D3797"/>
    <w:rsid w:val="007D575A"/>
    <w:rsid w:val="007D7075"/>
    <w:rsid w:val="007E01BE"/>
    <w:rsid w:val="007E2AE7"/>
    <w:rsid w:val="007E3923"/>
    <w:rsid w:val="007E42F5"/>
    <w:rsid w:val="007E5E3F"/>
    <w:rsid w:val="007F195E"/>
    <w:rsid w:val="007F1ABA"/>
    <w:rsid w:val="007F2C82"/>
    <w:rsid w:val="007F3002"/>
    <w:rsid w:val="007F4F05"/>
    <w:rsid w:val="008006CA"/>
    <w:rsid w:val="00801808"/>
    <w:rsid w:val="008028D6"/>
    <w:rsid w:val="008040AB"/>
    <w:rsid w:val="00805EDC"/>
    <w:rsid w:val="008078E6"/>
    <w:rsid w:val="008079CD"/>
    <w:rsid w:val="00807ACF"/>
    <w:rsid w:val="00810450"/>
    <w:rsid w:val="00810A99"/>
    <w:rsid w:val="008113D9"/>
    <w:rsid w:val="00814DD5"/>
    <w:rsid w:val="008172B8"/>
    <w:rsid w:val="00820F3A"/>
    <w:rsid w:val="00821D99"/>
    <w:rsid w:val="00825895"/>
    <w:rsid w:val="00825A62"/>
    <w:rsid w:val="008264BB"/>
    <w:rsid w:val="008278A8"/>
    <w:rsid w:val="00827C12"/>
    <w:rsid w:val="00827E2C"/>
    <w:rsid w:val="00832C3F"/>
    <w:rsid w:val="00834EF8"/>
    <w:rsid w:val="008421FD"/>
    <w:rsid w:val="00844C55"/>
    <w:rsid w:val="00845A27"/>
    <w:rsid w:val="0085149C"/>
    <w:rsid w:val="00851916"/>
    <w:rsid w:val="00853093"/>
    <w:rsid w:val="0085358D"/>
    <w:rsid w:val="0085385F"/>
    <w:rsid w:val="008550F3"/>
    <w:rsid w:val="00857259"/>
    <w:rsid w:val="00857B1D"/>
    <w:rsid w:val="008614CA"/>
    <w:rsid w:val="00865129"/>
    <w:rsid w:val="0086517E"/>
    <w:rsid w:val="0086608C"/>
    <w:rsid w:val="008670C7"/>
    <w:rsid w:val="008677A3"/>
    <w:rsid w:val="00867AA6"/>
    <w:rsid w:val="0087503C"/>
    <w:rsid w:val="00875111"/>
    <w:rsid w:val="00876D05"/>
    <w:rsid w:val="00877D4F"/>
    <w:rsid w:val="0088037B"/>
    <w:rsid w:val="0088401D"/>
    <w:rsid w:val="00891189"/>
    <w:rsid w:val="0089222F"/>
    <w:rsid w:val="008942C8"/>
    <w:rsid w:val="00896695"/>
    <w:rsid w:val="008A1AFC"/>
    <w:rsid w:val="008A1CFF"/>
    <w:rsid w:val="008A57AD"/>
    <w:rsid w:val="008B2D88"/>
    <w:rsid w:val="008B41C6"/>
    <w:rsid w:val="008B6839"/>
    <w:rsid w:val="008C1A55"/>
    <w:rsid w:val="008C3C6B"/>
    <w:rsid w:val="008C3CD7"/>
    <w:rsid w:val="008C4959"/>
    <w:rsid w:val="008C4B75"/>
    <w:rsid w:val="008C60C7"/>
    <w:rsid w:val="008C7CFD"/>
    <w:rsid w:val="008D1037"/>
    <w:rsid w:val="008D112A"/>
    <w:rsid w:val="008D114E"/>
    <w:rsid w:val="008D61ED"/>
    <w:rsid w:val="008D753F"/>
    <w:rsid w:val="008E0B24"/>
    <w:rsid w:val="008E1F31"/>
    <w:rsid w:val="008E2306"/>
    <w:rsid w:val="008E3150"/>
    <w:rsid w:val="008E536C"/>
    <w:rsid w:val="008E65BB"/>
    <w:rsid w:val="008E74C2"/>
    <w:rsid w:val="008F194C"/>
    <w:rsid w:val="008F49F9"/>
    <w:rsid w:val="008F49FC"/>
    <w:rsid w:val="008F511E"/>
    <w:rsid w:val="008F6F29"/>
    <w:rsid w:val="009016A0"/>
    <w:rsid w:val="0090510F"/>
    <w:rsid w:val="009112BB"/>
    <w:rsid w:val="00911894"/>
    <w:rsid w:val="00914816"/>
    <w:rsid w:val="00914A78"/>
    <w:rsid w:val="00914C81"/>
    <w:rsid w:val="009228EF"/>
    <w:rsid w:val="009229CA"/>
    <w:rsid w:val="00922E25"/>
    <w:rsid w:val="009236C9"/>
    <w:rsid w:val="00924124"/>
    <w:rsid w:val="00925A9A"/>
    <w:rsid w:val="00927CB7"/>
    <w:rsid w:val="00931611"/>
    <w:rsid w:val="009325FE"/>
    <w:rsid w:val="009328A2"/>
    <w:rsid w:val="00933D1E"/>
    <w:rsid w:val="00933EB2"/>
    <w:rsid w:val="009344ED"/>
    <w:rsid w:val="0093654D"/>
    <w:rsid w:val="0093666E"/>
    <w:rsid w:val="00937D92"/>
    <w:rsid w:val="00941884"/>
    <w:rsid w:val="009418E5"/>
    <w:rsid w:val="00947E83"/>
    <w:rsid w:val="009501AB"/>
    <w:rsid w:val="00952B71"/>
    <w:rsid w:val="00954276"/>
    <w:rsid w:val="00963160"/>
    <w:rsid w:val="00971A64"/>
    <w:rsid w:val="00973710"/>
    <w:rsid w:val="00973F77"/>
    <w:rsid w:val="00975524"/>
    <w:rsid w:val="00975D74"/>
    <w:rsid w:val="009801EC"/>
    <w:rsid w:val="0098040A"/>
    <w:rsid w:val="00980660"/>
    <w:rsid w:val="009809D3"/>
    <w:rsid w:val="00980E79"/>
    <w:rsid w:val="0098253F"/>
    <w:rsid w:val="00982554"/>
    <w:rsid w:val="0098339A"/>
    <w:rsid w:val="00983EA5"/>
    <w:rsid w:val="00984A50"/>
    <w:rsid w:val="009850E9"/>
    <w:rsid w:val="0099038E"/>
    <w:rsid w:val="00990C90"/>
    <w:rsid w:val="009927D1"/>
    <w:rsid w:val="009931A5"/>
    <w:rsid w:val="00994CD1"/>
    <w:rsid w:val="00995998"/>
    <w:rsid w:val="00995CA0"/>
    <w:rsid w:val="009962D5"/>
    <w:rsid w:val="00996FD9"/>
    <w:rsid w:val="0099750D"/>
    <w:rsid w:val="009A1797"/>
    <w:rsid w:val="009A2857"/>
    <w:rsid w:val="009A52E5"/>
    <w:rsid w:val="009A5C5F"/>
    <w:rsid w:val="009A63D1"/>
    <w:rsid w:val="009B120B"/>
    <w:rsid w:val="009B150C"/>
    <w:rsid w:val="009B2523"/>
    <w:rsid w:val="009B388D"/>
    <w:rsid w:val="009B4881"/>
    <w:rsid w:val="009B5D46"/>
    <w:rsid w:val="009C3001"/>
    <w:rsid w:val="009C57C8"/>
    <w:rsid w:val="009D042B"/>
    <w:rsid w:val="009D1BFB"/>
    <w:rsid w:val="009D4B0F"/>
    <w:rsid w:val="009D4F15"/>
    <w:rsid w:val="009D6DF3"/>
    <w:rsid w:val="009D71E8"/>
    <w:rsid w:val="009E1F1B"/>
    <w:rsid w:val="009E46AF"/>
    <w:rsid w:val="009F3141"/>
    <w:rsid w:val="009F49AB"/>
    <w:rsid w:val="009F6227"/>
    <w:rsid w:val="00A0003A"/>
    <w:rsid w:val="00A122D3"/>
    <w:rsid w:val="00A138FE"/>
    <w:rsid w:val="00A20FCF"/>
    <w:rsid w:val="00A23107"/>
    <w:rsid w:val="00A232FA"/>
    <w:rsid w:val="00A27F15"/>
    <w:rsid w:val="00A30FB3"/>
    <w:rsid w:val="00A33CBB"/>
    <w:rsid w:val="00A35E4A"/>
    <w:rsid w:val="00A404CF"/>
    <w:rsid w:val="00A40C75"/>
    <w:rsid w:val="00A40F6E"/>
    <w:rsid w:val="00A43275"/>
    <w:rsid w:val="00A447EE"/>
    <w:rsid w:val="00A448C8"/>
    <w:rsid w:val="00A4544C"/>
    <w:rsid w:val="00A45468"/>
    <w:rsid w:val="00A467EE"/>
    <w:rsid w:val="00A47FA8"/>
    <w:rsid w:val="00A501A0"/>
    <w:rsid w:val="00A57616"/>
    <w:rsid w:val="00A607EA"/>
    <w:rsid w:val="00A62A29"/>
    <w:rsid w:val="00A669B6"/>
    <w:rsid w:val="00A66A49"/>
    <w:rsid w:val="00A703C2"/>
    <w:rsid w:val="00A70AFD"/>
    <w:rsid w:val="00A72453"/>
    <w:rsid w:val="00A75224"/>
    <w:rsid w:val="00A7555C"/>
    <w:rsid w:val="00A76EA7"/>
    <w:rsid w:val="00A77B3E"/>
    <w:rsid w:val="00A77B67"/>
    <w:rsid w:val="00A80C67"/>
    <w:rsid w:val="00A81F39"/>
    <w:rsid w:val="00A84C0A"/>
    <w:rsid w:val="00A87B89"/>
    <w:rsid w:val="00A92817"/>
    <w:rsid w:val="00A94EB1"/>
    <w:rsid w:val="00A9544E"/>
    <w:rsid w:val="00A96604"/>
    <w:rsid w:val="00A972C0"/>
    <w:rsid w:val="00A97478"/>
    <w:rsid w:val="00AA0333"/>
    <w:rsid w:val="00AA1D22"/>
    <w:rsid w:val="00AA2FBA"/>
    <w:rsid w:val="00AA34E5"/>
    <w:rsid w:val="00AA7BA8"/>
    <w:rsid w:val="00AA7CF2"/>
    <w:rsid w:val="00AB2E17"/>
    <w:rsid w:val="00AB3C7A"/>
    <w:rsid w:val="00AC6113"/>
    <w:rsid w:val="00AC663C"/>
    <w:rsid w:val="00AC6AB6"/>
    <w:rsid w:val="00AC74FD"/>
    <w:rsid w:val="00AC7845"/>
    <w:rsid w:val="00AD0643"/>
    <w:rsid w:val="00AD086B"/>
    <w:rsid w:val="00AD30A0"/>
    <w:rsid w:val="00AD76ED"/>
    <w:rsid w:val="00AE0861"/>
    <w:rsid w:val="00AE0B2D"/>
    <w:rsid w:val="00AE1C01"/>
    <w:rsid w:val="00AE247F"/>
    <w:rsid w:val="00AE2C37"/>
    <w:rsid w:val="00AE355E"/>
    <w:rsid w:val="00AE421F"/>
    <w:rsid w:val="00AE49B0"/>
    <w:rsid w:val="00AE6414"/>
    <w:rsid w:val="00AE7574"/>
    <w:rsid w:val="00AF3B47"/>
    <w:rsid w:val="00B01839"/>
    <w:rsid w:val="00B027A7"/>
    <w:rsid w:val="00B02F3B"/>
    <w:rsid w:val="00B0309E"/>
    <w:rsid w:val="00B041AC"/>
    <w:rsid w:val="00B05BF7"/>
    <w:rsid w:val="00B05CFD"/>
    <w:rsid w:val="00B1039D"/>
    <w:rsid w:val="00B114C3"/>
    <w:rsid w:val="00B141A1"/>
    <w:rsid w:val="00B15EA7"/>
    <w:rsid w:val="00B16421"/>
    <w:rsid w:val="00B16EE9"/>
    <w:rsid w:val="00B17EBB"/>
    <w:rsid w:val="00B23024"/>
    <w:rsid w:val="00B230DE"/>
    <w:rsid w:val="00B25449"/>
    <w:rsid w:val="00B2665A"/>
    <w:rsid w:val="00B30CF2"/>
    <w:rsid w:val="00B31135"/>
    <w:rsid w:val="00B3125F"/>
    <w:rsid w:val="00B31AC7"/>
    <w:rsid w:val="00B339A0"/>
    <w:rsid w:val="00B3604F"/>
    <w:rsid w:val="00B36D88"/>
    <w:rsid w:val="00B371A2"/>
    <w:rsid w:val="00B423BF"/>
    <w:rsid w:val="00B424BF"/>
    <w:rsid w:val="00B43502"/>
    <w:rsid w:val="00B44BF6"/>
    <w:rsid w:val="00B45820"/>
    <w:rsid w:val="00B46E5E"/>
    <w:rsid w:val="00B52F8F"/>
    <w:rsid w:val="00B53FD0"/>
    <w:rsid w:val="00B5750C"/>
    <w:rsid w:val="00B6396F"/>
    <w:rsid w:val="00B65234"/>
    <w:rsid w:val="00B6645B"/>
    <w:rsid w:val="00B66463"/>
    <w:rsid w:val="00B66C65"/>
    <w:rsid w:val="00B71F90"/>
    <w:rsid w:val="00B7295F"/>
    <w:rsid w:val="00B744D3"/>
    <w:rsid w:val="00B75B5D"/>
    <w:rsid w:val="00B8196F"/>
    <w:rsid w:val="00B84813"/>
    <w:rsid w:val="00B8548C"/>
    <w:rsid w:val="00B86021"/>
    <w:rsid w:val="00B939C1"/>
    <w:rsid w:val="00B9506F"/>
    <w:rsid w:val="00B9548F"/>
    <w:rsid w:val="00B97E0F"/>
    <w:rsid w:val="00BA0165"/>
    <w:rsid w:val="00BA1171"/>
    <w:rsid w:val="00BA140F"/>
    <w:rsid w:val="00BA2883"/>
    <w:rsid w:val="00BA2DD3"/>
    <w:rsid w:val="00BA43C8"/>
    <w:rsid w:val="00BA645E"/>
    <w:rsid w:val="00BA6A95"/>
    <w:rsid w:val="00BB0724"/>
    <w:rsid w:val="00BB1B8D"/>
    <w:rsid w:val="00BB6DBC"/>
    <w:rsid w:val="00BC711D"/>
    <w:rsid w:val="00BD1E1A"/>
    <w:rsid w:val="00BD4B90"/>
    <w:rsid w:val="00BD5D2D"/>
    <w:rsid w:val="00BD737B"/>
    <w:rsid w:val="00BD78CD"/>
    <w:rsid w:val="00BE571D"/>
    <w:rsid w:val="00BF1AD5"/>
    <w:rsid w:val="00BF3853"/>
    <w:rsid w:val="00C007CD"/>
    <w:rsid w:val="00C00A19"/>
    <w:rsid w:val="00C010B0"/>
    <w:rsid w:val="00C056F2"/>
    <w:rsid w:val="00C05991"/>
    <w:rsid w:val="00C07223"/>
    <w:rsid w:val="00C0747F"/>
    <w:rsid w:val="00C075A3"/>
    <w:rsid w:val="00C10E64"/>
    <w:rsid w:val="00C1320C"/>
    <w:rsid w:val="00C15775"/>
    <w:rsid w:val="00C175B4"/>
    <w:rsid w:val="00C20F35"/>
    <w:rsid w:val="00C21913"/>
    <w:rsid w:val="00C22510"/>
    <w:rsid w:val="00C22868"/>
    <w:rsid w:val="00C26271"/>
    <w:rsid w:val="00C27C64"/>
    <w:rsid w:val="00C3056F"/>
    <w:rsid w:val="00C3135A"/>
    <w:rsid w:val="00C31D76"/>
    <w:rsid w:val="00C31F3A"/>
    <w:rsid w:val="00C3229C"/>
    <w:rsid w:val="00C324E8"/>
    <w:rsid w:val="00C33FFE"/>
    <w:rsid w:val="00C3451D"/>
    <w:rsid w:val="00C34D5A"/>
    <w:rsid w:val="00C36313"/>
    <w:rsid w:val="00C36C1E"/>
    <w:rsid w:val="00C4494E"/>
    <w:rsid w:val="00C51359"/>
    <w:rsid w:val="00C53066"/>
    <w:rsid w:val="00C5395F"/>
    <w:rsid w:val="00C53CEF"/>
    <w:rsid w:val="00C54A9D"/>
    <w:rsid w:val="00C62CFC"/>
    <w:rsid w:val="00C63033"/>
    <w:rsid w:val="00C64279"/>
    <w:rsid w:val="00C664CD"/>
    <w:rsid w:val="00C66FD7"/>
    <w:rsid w:val="00C70B5E"/>
    <w:rsid w:val="00C72187"/>
    <w:rsid w:val="00C733E6"/>
    <w:rsid w:val="00C77CF2"/>
    <w:rsid w:val="00C8020F"/>
    <w:rsid w:val="00C84057"/>
    <w:rsid w:val="00C84087"/>
    <w:rsid w:val="00C862E5"/>
    <w:rsid w:val="00C8718E"/>
    <w:rsid w:val="00C87C07"/>
    <w:rsid w:val="00C911F7"/>
    <w:rsid w:val="00C92768"/>
    <w:rsid w:val="00C95D00"/>
    <w:rsid w:val="00C96834"/>
    <w:rsid w:val="00C968A1"/>
    <w:rsid w:val="00C96A4E"/>
    <w:rsid w:val="00CA4DDB"/>
    <w:rsid w:val="00CA6265"/>
    <w:rsid w:val="00CA645B"/>
    <w:rsid w:val="00CA6F2A"/>
    <w:rsid w:val="00CB6BC6"/>
    <w:rsid w:val="00CB73A9"/>
    <w:rsid w:val="00CC0E3C"/>
    <w:rsid w:val="00CC1F6A"/>
    <w:rsid w:val="00CC673A"/>
    <w:rsid w:val="00CC6E0B"/>
    <w:rsid w:val="00CC6E0E"/>
    <w:rsid w:val="00CC7F19"/>
    <w:rsid w:val="00CD278F"/>
    <w:rsid w:val="00CD41D2"/>
    <w:rsid w:val="00CD482E"/>
    <w:rsid w:val="00CE294C"/>
    <w:rsid w:val="00CE377C"/>
    <w:rsid w:val="00CE4520"/>
    <w:rsid w:val="00CE5D5B"/>
    <w:rsid w:val="00CF1B72"/>
    <w:rsid w:val="00CF2243"/>
    <w:rsid w:val="00CF225E"/>
    <w:rsid w:val="00CF2D50"/>
    <w:rsid w:val="00CF521A"/>
    <w:rsid w:val="00CF6301"/>
    <w:rsid w:val="00CF6DDE"/>
    <w:rsid w:val="00D01E72"/>
    <w:rsid w:val="00D03BEF"/>
    <w:rsid w:val="00D066A7"/>
    <w:rsid w:val="00D118B6"/>
    <w:rsid w:val="00D12DFF"/>
    <w:rsid w:val="00D133FD"/>
    <w:rsid w:val="00D13834"/>
    <w:rsid w:val="00D153C7"/>
    <w:rsid w:val="00D154AB"/>
    <w:rsid w:val="00D15F1B"/>
    <w:rsid w:val="00D16F77"/>
    <w:rsid w:val="00D217CB"/>
    <w:rsid w:val="00D23A73"/>
    <w:rsid w:val="00D2540F"/>
    <w:rsid w:val="00D25A00"/>
    <w:rsid w:val="00D25D11"/>
    <w:rsid w:val="00D26008"/>
    <w:rsid w:val="00D31762"/>
    <w:rsid w:val="00D32437"/>
    <w:rsid w:val="00D3328D"/>
    <w:rsid w:val="00D34280"/>
    <w:rsid w:val="00D34432"/>
    <w:rsid w:val="00D34CF1"/>
    <w:rsid w:val="00D368BA"/>
    <w:rsid w:val="00D36B3D"/>
    <w:rsid w:val="00D403A0"/>
    <w:rsid w:val="00D41A46"/>
    <w:rsid w:val="00D424B1"/>
    <w:rsid w:val="00D42AB8"/>
    <w:rsid w:val="00D44BA8"/>
    <w:rsid w:val="00D477C9"/>
    <w:rsid w:val="00D50758"/>
    <w:rsid w:val="00D51F23"/>
    <w:rsid w:val="00D53CB6"/>
    <w:rsid w:val="00D54025"/>
    <w:rsid w:val="00D547D0"/>
    <w:rsid w:val="00D55A5C"/>
    <w:rsid w:val="00D571EE"/>
    <w:rsid w:val="00D57839"/>
    <w:rsid w:val="00D60544"/>
    <w:rsid w:val="00D62110"/>
    <w:rsid w:val="00D67637"/>
    <w:rsid w:val="00D677A4"/>
    <w:rsid w:val="00D712D8"/>
    <w:rsid w:val="00D71797"/>
    <w:rsid w:val="00D74E34"/>
    <w:rsid w:val="00D8190C"/>
    <w:rsid w:val="00D828DA"/>
    <w:rsid w:val="00D83442"/>
    <w:rsid w:val="00D836F3"/>
    <w:rsid w:val="00D840B0"/>
    <w:rsid w:val="00D873F6"/>
    <w:rsid w:val="00D94048"/>
    <w:rsid w:val="00D94F4D"/>
    <w:rsid w:val="00D953F2"/>
    <w:rsid w:val="00DA0925"/>
    <w:rsid w:val="00DA4715"/>
    <w:rsid w:val="00DA5393"/>
    <w:rsid w:val="00DA5BF9"/>
    <w:rsid w:val="00DB023B"/>
    <w:rsid w:val="00DB040D"/>
    <w:rsid w:val="00DB3E20"/>
    <w:rsid w:val="00DB78F5"/>
    <w:rsid w:val="00DB7AA2"/>
    <w:rsid w:val="00DC0204"/>
    <w:rsid w:val="00DC2EA4"/>
    <w:rsid w:val="00DC4AC2"/>
    <w:rsid w:val="00DC6B10"/>
    <w:rsid w:val="00DC77B8"/>
    <w:rsid w:val="00DD27AD"/>
    <w:rsid w:val="00DD2C30"/>
    <w:rsid w:val="00DD3E88"/>
    <w:rsid w:val="00DD42D0"/>
    <w:rsid w:val="00DD4BF7"/>
    <w:rsid w:val="00DD62DB"/>
    <w:rsid w:val="00DE42EB"/>
    <w:rsid w:val="00DE52E8"/>
    <w:rsid w:val="00DE7C37"/>
    <w:rsid w:val="00DF1905"/>
    <w:rsid w:val="00DF4BA5"/>
    <w:rsid w:val="00DF51C4"/>
    <w:rsid w:val="00DF676C"/>
    <w:rsid w:val="00E011DE"/>
    <w:rsid w:val="00E01C57"/>
    <w:rsid w:val="00E04ADC"/>
    <w:rsid w:val="00E04C6C"/>
    <w:rsid w:val="00E058A9"/>
    <w:rsid w:val="00E06589"/>
    <w:rsid w:val="00E07217"/>
    <w:rsid w:val="00E162B2"/>
    <w:rsid w:val="00E1681A"/>
    <w:rsid w:val="00E177CC"/>
    <w:rsid w:val="00E202EF"/>
    <w:rsid w:val="00E21366"/>
    <w:rsid w:val="00E22648"/>
    <w:rsid w:val="00E239A8"/>
    <w:rsid w:val="00E25857"/>
    <w:rsid w:val="00E25C39"/>
    <w:rsid w:val="00E276CE"/>
    <w:rsid w:val="00E301CF"/>
    <w:rsid w:val="00E30525"/>
    <w:rsid w:val="00E321CA"/>
    <w:rsid w:val="00E327ED"/>
    <w:rsid w:val="00E345A4"/>
    <w:rsid w:val="00E34B65"/>
    <w:rsid w:val="00E37187"/>
    <w:rsid w:val="00E42A6D"/>
    <w:rsid w:val="00E452F1"/>
    <w:rsid w:val="00E45C59"/>
    <w:rsid w:val="00E510FF"/>
    <w:rsid w:val="00E60FF8"/>
    <w:rsid w:val="00E61C91"/>
    <w:rsid w:val="00E63604"/>
    <w:rsid w:val="00E6437B"/>
    <w:rsid w:val="00E71213"/>
    <w:rsid w:val="00E71327"/>
    <w:rsid w:val="00E72CBD"/>
    <w:rsid w:val="00E73963"/>
    <w:rsid w:val="00E762E8"/>
    <w:rsid w:val="00E7630E"/>
    <w:rsid w:val="00E81AFC"/>
    <w:rsid w:val="00E84327"/>
    <w:rsid w:val="00E84CF5"/>
    <w:rsid w:val="00E8635A"/>
    <w:rsid w:val="00E86D9F"/>
    <w:rsid w:val="00E875C2"/>
    <w:rsid w:val="00E90B84"/>
    <w:rsid w:val="00E90F4D"/>
    <w:rsid w:val="00E9156B"/>
    <w:rsid w:val="00E93BFC"/>
    <w:rsid w:val="00E94851"/>
    <w:rsid w:val="00E961F4"/>
    <w:rsid w:val="00E968A4"/>
    <w:rsid w:val="00EA0D3B"/>
    <w:rsid w:val="00EA1265"/>
    <w:rsid w:val="00EA580A"/>
    <w:rsid w:val="00EA5F9F"/>
    <w:rsid w:val="00EB00DD"/>
    <w:rsid w:val="00EB0249"/>
    <w:rsid w:val="00EB02BD"/>
    <w:rsid w:val="00EB2D6C"/>
    <w:rsid w:val="00EB3F32"/>
    <w:rsid w:val="00EB5979"/>
    <w:rsid w:val="00EC0471"/>
    <w:rsid w:val="00EC12B5"/>
    <w:rsid w:val="00EC1BBA"/>
    <w:rsid w:val="00EC4480"/>
    <w:rsid w:val="00EC4E65"/>
    <w:rsid w:val="00EC5F08"/>
    <w:rsid w:val="00EC63E1"/>
    <w:rsid w:val="00EC6738"/>
    <w:rsid w:val="00ED1939"/>
    <w:rsid w:val="00ED1956"/>
    <w:rsid w:val="00ED5748"/>
    <w:rsid w:val="00ED5CAC"/>
    <w:rsid w:val="00EE2814"/>
    <w:rsid w:val="00EE45E1"/>
    <w:rsid w:val="00EE6467"/>
    <w:rsid w:val="00EF01F2"/>
    <w:rsid w:val="00EF21C5"/>
    <w:rsid w:val="00EF2DAA"/>
    <w:rsid w:val="00EF34BB"/>
    <w:rsid w:val="00EF3DE2"/>
    <w:rsid w:val="00EF4354"/>
    <w:rsid w:val="00EF4C7E"/>
    <w:rsid w:val="00EF562E"/>
    <w:rsid w:val="00EF6CC2"/>
    <w:rsid w:val="00F0067D"/>
    <w:rsid w:val="00F00928"/>
    <w:rsid w:val="00F0439C"/>
    <w:rsid w:val="00F05823"/>
    <w:rsid w:val="00F05B3A"/>
    <w:rsid w:val="00F06ADD"/>
    <w:rsid w:val="00F07C4B"/>
    <w:rsid w:val="00F15549"/>
    <w:rsid w:val="00F15E91"/>
    <w:rsid w:val="00F1682D"/>
    <w:rsid w:val="00F17339"/>
    <w:rsid w:val="00F17BF1"/>
    <w:rsid w:val="00F22AF3"/>
    <w:rsid w:val="00F24A3C"/>
    <w:rsid w:val="00F24ECE"/>
    <w:rsid w:val="00F25AFE"/>
    <w:rsid w:val="00F261C6"/>
    <w:rsid w:val="00F26500"/>
    <w:rsid w:val="00F27402"/>
    <w:rsid w:val="00F316B7"/>
    <w:rsid w:val="00F3490B"/>
    <w:rsid w:val="00F36C12"/>
    <w:rsid w:val="00F42251"/>
    <w:rsid w:val="00F42F11"/>
    <w:rsid w:val="00F431F7"/>
    <w:rsid w:val="00F44441"/>
    <w:rsid w:val="00F44958"/>
    <w:rsid w:val="00F4529A"/>
    <w:rsid w:val="00F45CFD"/>
    <w:rsid w:val="00F475E3"/>
    <w:rsid w:val="00F51CA0"/>
    <w:rsid w:val="00F524BA"/>
    <w:rsid w:val="00F531CA"/>
    <w:rsid w:val="00F53FFC"/>
    <w:rsid w:val="00F5456B"/>
    <w:rsid w:val="00F556EC"/>
    <w:rsid w:val="00F55E33"/>
    <w:rsid w:val="00F623A0"/>
    <w:rsid w:val="00F62A40"/>
    <w:rsid w:val="00F66440"/>
    <w:rsid w:val="00F75E6C"/>
    <w:rsid w:val="00F77570"/>
    <w:rsid w:val="00F82751"/>
    <w:rsid w:val="00F83E6E"/>
    <w:rsid w:val="00F844ED"/>
    <w:rsid w:val="00F84F52"/>
    <w:rsid w:val="00F84F95"/>
    <w:rsid w:val="00F86547"/>
    <w:rsid w:val="00F90ABD"/>
    <w:rsid w:val="00F9107A"/>
    <w:rsid w:val="00F916AA"/>
    <w:rsid w:val="00F91AA7"/>
    <w:rsid w:val="00F924A7"/>
    <w:rsid w:val="00F94A5C"/>
    <w:rsid w:val="00F95AC3"/>
    <w:rsid w:val="00F962C8"/>
    <w:rsid w:val="00F96623"/>
    <w:rsid w:val="00FA5059"/>
    <w:rsid w:val="00FA5C57"/>
    <w:rsid w:val="00FB4985"/>
    <w:rsid w:val="00FB4F0C"/>
    <w:rsid w:val="00FC16ED"/>
    <w:rsid w:val="00FC1C01"/>
    <w:rsid w:val="00FC4B81"/>
    <w:rsid w:val="00FC76DC"/>
    <w:rsid w:val="00FD19F0"/>
    <w:rsid w:val="00FD297C"/>
    <w:rsid w:val="00FD2C6A"/>
    <w:rsid w:val="00FD38BE"/>
    <w:rsid w:val="00FD5F8C"/>
    <w:rsid w:val="00FD6FBC"/>
    <w:rsid w:val="00FE1ABA"/>
    <w:rsid w:val="00FE2B58"/>
    <w:rsid w:val="00FE3909"/>
    <w:rsid w:val="00FE6843"/>
    <w:rsid w:val="00FF0D50"/>
    <w:rsid w:val="00FF2343"/>
    <w:rsid w:val="00FF2569"/>
    <w:rsid w:val="00FF25EA"/>
    <w:rsid w:val="00FF36E9"/>
    <w:rsid w:val="00FF4B8D"/>
    <w:rsid w:val="00FF5380"/>
    <w:rsid w:val="00FF5973"/>
    <w:rsid w:val="00FF6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C1BCD"/>
  <w15:docId w15:val="{5116D2CC-38AF-4030-8F84-0D4F35082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02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03C2"/>
    <w:pPr>
      <w:spacing w:after="0"/>
      <w:ind w:left="720"/>
      <w:contextualSpacing/>
    </w:pPr>
    <w:rPr>
      <w:rFonts w:ascii="Times New Roman" w:hAnsi="Times New Roman" w:cs="Times New Roman"/>
      <w:noProof/>
    </w:rPr>
  </w:style>
  <w:style w:type="table" w:styleId="TableGrid">
    <w:name w:val="Table Grid"/>
    <w:basedOn w:val="TableNormal"/>
    <w:uiPriority w:val="59"/>
    <w:rsid w:val="00A703C2"/>
    <w:pPr>
      <w:spacing w:after="0" w:line="240" w:lineRule="auto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mpetence">
    <w:name w:val="competence"/>
    <w:basedOn w:val="ListParagraph"/>
    <w:link w:val="competenceChar"/>
    <w:rsid w:val="00924124"/>
    <w:pPr>
      <w:numPr>
        <w:numId w:val="3"/>
      </w:numPr>
      <w:tabs>
        <w:tab w:val="left" w:pos="326"/>
      </w:tabs>
      <w:spacing w:line="240" w:lineRule="auto"/>
      <w:ind w:left="0" w:firstLine="57"/>
      <w:contextualSpacing w:val="0"/>
    </w:pPr>
    <w:rPr>
      <w:rFonts w:eastAsia="Times New Roman" w:cs="Calibri"/>
      <w:noProof w:val="0"/>
      <w:sz w:val="24"/>
      <w:szCs w:val="24"/>
    </w:rPr>
  </w:style>
  <w:style w:type="character" w:customStyle="1" w:styleId="competenceChar">
    <w:name w:val="competence Char"/>
    <w:link w:val="competence"/>
    <w:locked/>
    <w:rsid w:val="00924124"/>
    <w:rPr>
      <w:rFonts w:ascii="Times New Roman" w:eastAsia="Times New Roman" w:hAnsi="Times New Roman" w:cs="Calibri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256F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56F0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56F0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6F0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6F0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6F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6F03"/>
    <w:rPr>
      <w:rFonts w:ascii="Tahoma" w:hAnsi="Tahoma" w:cs="Tahoma"/>
      <w:sz w:val="16"/>
      <w:szCs w:val="16"/>
    </w:rPr>
  </w:style>
  <w:style w:type="paragraph" w:customStyle="1" w:styleId="Pa13">
    <w:name w:val="Pa13"/>
    <w:basedOn w:val="Normal"/>
    <w:next w:val="Normal"/>
    <w:uiPriority w:val="99"/>
    <w:rsid w:val="007370BF"/>
    <w:pPr>
      <w:autoSpaceDE w:val="0"/>
      <w:autoSpaceDN w:val="0"/>
      <w:adjustRightInd w:val="0"/>
      <w:spacing w:after="0" w:line="221" w:lineRule="atLeast"/>
    </w:pPr>
    <w:rPr>
      <w:rFonts w:ascii="Myriad Pro" w:hAnsi="Myriad Pro"/>
      <w:sz w:val="24"/>
      <w:szCs w:val="24"/>
    </w:rPr>
  </w:style>
  <w:style w:type="paragraph" w:customStyle="1" w:styleId="Default">
    <w:name w:val="Default"/>
    <w:rsid w:val="000C6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010659"/>
    <w:pPr>
      <w:spacing w:line="221" w:lineRule="atLeast"/>
    </w:pPr>
    <w:rPr>
      <w:rFonts w:ascii="Myriad Pro" w:hAnsi="Myriad Pro" w:cstheme="minorBidi"/>
      <w:color w:val="auto"/>
    </w:rPr>
  </w:style>
  <w:style w:type="paragraph" w:customStyle="1" w:styleId="TableParagraph">
    <w:name w:val="Table Paragraph"/>
    <w:basedOn w:val="Normal"/>
    <w:uiPriority w:val="1"/>
    <w:qFormat/>
    <w:rsid w:val="00655D1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353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767F13-3153-43C4-9F2F-2D54D90CE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20</Pages>
  <Words>4822</Words>
  <Characters>27491</Characters>
  <Application>Microsoft Office Word</Application>
  <DocSecurity>0</DocSecurity>
  <Lines>229</Lines>
  <Paragraphs>64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KPC</dc:creator>
  <cp:lastModifiedBy>office 2</cp:lastModifiedBy>
  <cp:revision>4</cp:revision>
  <dcterms:created xsi:type="dcterms:W3CDTF">2024-07-23T04:56:00Z</dcterms:created>
  <dcterms:modified xsi:type="dcterms:W3CDTF">2024-07-23T05:14:00Z</dcterms:modified>
</cp:coreProperties>
</file>