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7F2556" w14:textId="77777777" w:rsidR="001412D8" w:rsidRPr="009860A0" w:rsidRDefault="001412D8" w:rsidP="00CE535A">
      <w:pPr>
        <w:rPr>
          <w:rFonts w:asciiTheme="minorHAnsi" w:hAnsiTheme="minorHAnsi" w:cstheme="minorHAnsi"/>
          <w:i/>
          <w:sz w:val="20"/>
          <w:szCs w:val="20"/>
        </w:rPr>
      </w:pPr>
    </w:p>
    <w:p w14:paraId="447F2557" w14:textId="77777777" w:rsidR="001412D8" w:rsidRPr="009860A0" w:rsidRDefault="001412D8" w:rsidP="00CE535A">
      <w:pPr>
        <w:pStyle w:val="BodyText"/>
        <w:rPr>
          <w:rFonts w:asciiTheme="minorHAnsi" w:hAnsiTheme="minorHAnsi" w:cstheme="minorHAnsi"/>
          <w:i/>
          <w:sz w:val="20"/>
          <w:szCs w:val="20"/>
        </w:rPr>
      </w:pPr>
    </w:p>
    <w:p w14:paraId="447F2559" w14:textId="5D31B278" w:rsidR="00AD6A88" w:rsidRPr="009860A0" w:rsidRDefault="00CA7997" w:rsidP="00CE535A">
      <w:pPr>
        <w:rPr>
          <w:rFonts w:asciiTheme="minorHAnsi" w:hAnsiTheme="minorHAnsi" w:cstheme="minorHAnsi"/>
          <w:b/>
          <w:sz w:val="20"/>
          <w:szCs w:val="20"/>
        </w:rPr>
      </w:pPr>
      <w:r w:rsidRPr="009860A0">
        <w:rPr>
          <w:rFonts w:asciiTheme="minorHAnsi" w:hAnsiTheme="minorHAnsi" w:cstheme="minorHAnsi"/>
          <w:b/>
          <w:w w:val="95"/>
          <w:sz w:val="20"/>
          <w:szCs w:val="20"/>
        </w:rPr>
        <w:t>ПРИМЕРНО</w:t>
      </w:r>
      <w:r w:rsidR="00AD6A88" w:rsidRPr="009860A0">
        <w:rPr>
          <w:rFonts w:asciiTheme="minorHAnsi" w:hAnsiTheme="minorHAnsi" w:cstheme="minorHAnsi"/>
          <w:b/>
          <w:w w:val="95"/>
          <w:sz w:val="20"/>
          <w:szCs w:val="20"/>
        </w:rPr>
        <w:t xml:space="preserve"> ГОДИШНО </w:t>
      </w:r>
      <w:r w:rsidR="00C77522" w:rsidRPr="009860A0">
        <w:rPr>
          <w:rFonts w:asciiTheme="minorHAnsi" w:hAnsiTheme="minorHAnsi" w:cstheme="minorHAnsi"/>
          <w:b/>
          <w:w w:val="95"/>
          <w:sz w:val="20"/>
          <w:szCs w:val="20"/>
        </w:rPr>
        <w:t xml:space="preserve">ТЕМАТИЧНО </w:t>
      </w:r>
      <w:r w:rsidR="00AD6A88" w:rsidRPr="009860A0">
        <w:rPr>
          <w:rFonts w:asciiTheme="minorHAnsi" w:hAnsiTheme="minorHAnsi" w:cstheme="minorHAnsi"/>
          <w:b/>
          <w:w w:val="95"/>
          <w:sz w:val="20"/>
          <w:szCs w:val="20"/>
        </w:rPr>
        <w:t>РАЗПРЕДЕЛЕНИЕ</w:t>
      </w:r>
    </w:p>
    <w:p w14:paraId="447F255A" w14:textId="77777777" w:rsidR="00AD6A88" w:rsidRPr="009860A0" w:rsidRDefault="00AD6A88" w:rsidP="00CE535A">
      <w:pPr>
        <w:rPr>
          <w:rFonts w:asciiTheme="minorHAnsi" w:hAnsiTheme="minorHAnsi" w:cstheme="minorHAnsi"/>
          <w:bCs/>
          <w:sz w:val="20"/>
          <w:szCs w:val="20"/>
        </w:rPr>
      </w:pPr>
    </w:p>
    <w:p w14:paraId="447F255B" w14:textId="77777777" w:rsidR="00AD6A88" w:rsidRPr="009860A0" w:rsidRDefault="00AD6A88" w:rsidP="00CE535A">
      <w:pPr>
        <w:rPr>
          <w:rFonts w:asciiTheme="minorHAnsi" w:hAnsiTheme="minorHAnsi" w:cstheme="minorHAnsi"/>
          <w:bCs/>
          <w:sz w:val="20"/>
          <w:szCs w:val="20"/>
        </w:rPr>
      </w:pPr>
    </w:p>
    <w:p w14:paraId="447F255D" w14:textId="77777777" w:rsidR="00AD6A88" w:rsidRPr="009860A0" w:rsidRDefault="00AD6A88" w:rsidP="00CE535A">
      <w:pPr>
        <w:rPr>
          <w:rFonts w:asciiTheme="minorHAnsi" w:hAnsiTheme="minorHAnsi" w:cstheme="minorHAnsi"/>
          <w:b/>
          <w:sz w:val="20"/>
          <w:szCs w:val="20"/>
        </w:rPr>
      </w:pPr>
      <w:proofErr w:type="spellStart"/>
      <w:r w:rsidRPr="009860A0">
        <w:rPr>
          <w:rFonts w:asciiTheme="minorHAnsi" w:hAnsiTheme="minorHAnsi" w:cstheme="minorHAnsi"/>
          <w:b/>
          <w:sz w:val="20"/>
          <w:szCs w:val="20"/>
        </w:rPr>
        <w:t>Училище</w:t>
      </w:r>
      <w:proofErr w:type="spellEnd"/>
      <w:r w:rsidRPr="009860A0">
        <w:rPr>
          <w:rFonts w:asciiTheme="minorHAnsi" w:hAnsiTheme="minorHAnsi" w:cstheme="minorHAnsi"/>
          <w:b/>
          <w:sz w:val="20"/>
          <w:szCs w:val="20"/>
        </w:rPr>
        <w:t>. . . . . . . . . . . . . . . . . . . . . . . .</w:t>
      </w:r>
      <w:r w:rsidRPr="009860A0">
        <w:rPr>
          <w:rFonts w:asciiTheme="minorHAnsi" w:hAnsiTheme="minorHAnsi" w:cstheme="minorHAnsi"/>
          <w:b/>
          <w:sz w:val="20"/>
          <w:szCs w:val="20"/>
        </w:rPr>
        <w:tab/>
      </w:r>
      <w:r w:rsidRPr="009860A0">
        <w:rPr>
          <w:rFonts w:asciiTheme="minorHAnsi" w:hAnsiTheme="minorHAnsi" w:cstheme="minorHAnsi"/>
          <w:b/>
          <w:sz w:val="20"/>
          <w:szCs w:val="20"/>
        </w:rPr>
        <w:tab/>
      </w:r>
      <w:r w:rsidRPr="009860A0">
        <w:rPr>
          <w:rFonts w:asciiTheme="minorHAnsi" w:hAnsiTheme="minorHAnsi" w:cstheme="minorHAnsi"/>
          <w:b/>
          <w:sz w:val="20"/>
          <w:szCs w:val="20"/>
        </w:rPr>
        <w:tab/>
      </w:r>
      <w:r w:rsidRPr="009860A0">
        <w:rPr>
          <w:rFonts w:asciiTheme="minorHAnsi" w:hAnsiTheme="minorHAnsi" w:cstheme="minorHAnsi"/>
          <w:b/>
          <w:sz w:val="20"/>
          <w:szCs w:val="20"/>
        </w:rPr>
        <w:tab/>
      </w:r>
      <w:r w:rsidRPr="009860A0">
        <w:rPr>
          <w:rFonts w:asciiTheme="minorHAnsi" w:hAnsiTheme="minorHAnsi" w:cstheme="minorHAnsi"/>
          <w:b/>
          <w:sz w:val="20"/>
          <w:szCs w:val="20"/>
        </w:rPr>
        <w:tab/>
      </w:r>
      <w:proofErr w:type="spellStart"/>
      <w:r w:rsidRPr="009860A0">
        <w:rPr>
          <w:rFonts w:asciiTheme="minorHAnsi" w:hAnsiTheme="minorHAnsi" w:cstheme="minorHAnsi"/>
          <w:b/>
          <w:sz w:val="20"/>
          <w:szCs w:val="20"/>
        </w:rPr>
        <w:t>Утвърждавам</w:t>
      </w:r>
      <w:proofErr w:type="spellEnd"/>
      <w:r w:rsidRPr="009860A0">
        <w:rPr>
          <w:rFonts w:asciiTheme="minorHAnsi" w:hAnsiTheme="minorHAnsi" w:cstheme="minorHAnsi"/>
          <w:b/>
          <w:sz w:val="20"/>
          <w:szCs w:val="20"/>
        </w:rPr>
        <w:t>: . . . . . . . . . . . . . . . . . . . . . . . .</w:t>
      </w:r>
    </w:p>
    <w:p w14:paraId="447F255E" w14:textId="77777777" w:rsidR="00AD6A88" w:rsidRPr="009860A0" w:rsidRDefault="00AD6A88" w:rsidP="00CE535A">
      <w:pPr>
        <w:tabs>
          <w:tab w:val="left" w:pos="7938"/>
        </w:tabs>
        <w:rPr>
          <w:rFonts w:asciiTheme="minorHAnsi" w:hAnsiTheme="minorHAnsi" w:cstheme="minorHAnsi"/>
          <w:sz w:val="20"/>
          <w:szCs w:val="20"/>
        </w:rPr>
      </w:pPr>
      <w:proofErr w:type="spellStart"/>
      <w:r w:rsidRPr="009860A0">
        <w:rPr>
          <w:rFonts w:asciiTheme="minorHAnsi" w:hAnsiTheme="minorHAnsi" w:cstheme="minorHAnsi"/>
          <w:b/>
          <w:sz w:val="20"/>
          <w:szCs w:val="20"/>
        </w:rPr>
        <w:t>Град</w:t>
      </w:r>
      <w:proofErr w:type="spellEnd"/>
      <w:r w:rsidRPr="009860A0">
        <w:rPr>
          <w:rFonts w:asciiTheme="minorHAnsi" w:hAnsiTheme="minorHAnsi" w:cstheme="minorHAnsi"/>
          <w:b/>
          <w:sz w:val="20"/>
          <w:szCs w:val="20"/>
        </w:rPr>
        <w:t xml:space="preserve">. . . . . . . . . . . . . . . . . . . . . . . . . . . . </w:t>
      </w:r>
      <w:r w:rsidRPr="009860A0">
        <w:rPr>
          <w:rFonts w:asciiTheme="minorHAnsi" w:hAnsiTheme="minorHAnsi" w:cstheme="minorHAnsi"/>
          <w:b/>
          <w:sz w:val="20"/>
          <w:szCs w:val="20"/>
        </w:rPr>
        <w:tab/>
      </w:r>
      <w:proofErr w:type="spellStart"/>
      <w:r w:rsidRPr="009860A0">
        <w:rPr>
          <w:rFonts w:asciiTheme="minorHAnsi" w:hAnsiTheme="minorHAnsi" w:cstheme="minorHAnsi"/>
          <w:b/>
          <w:w w:val="95"/>
          <w:sz w:val="20"/>
          <w:szCs w:val="20"/>
        </w:rPr>
        <w:t>Директор</w:t>
      </w:r>
      <w:proofErr w:type="spellEnd"/>
      <w:r w:rsidRPr="009860A0">
        <w:rPr>
          <w:rFonts w:asciiTheme="minorHAnsi" w:hAnsiTheme="minorHAnsi" w:cstheme="minorHAnsi"/>
          <w:b/>
          <w:w w:val="95"/>
          <w:sz w:val="20"/>
          <w:szCs w:val="20"/>
        </w:rPr>
        <w:t>:</w:t>
      </w:r>
      <w:r w:rsidRPr="009860A0">
        <w:rPr>
          <w:rFonts w:asciiTheme="minorHAnsi" w:hAnsiTheme="minorHAnsi" w:cstheme="minorHAnsi"/>
          <w:b/>
          <w:w w:val="95"/>
          <w:sz w:val="20"/>
          <w:szCs w:val="20"/>
        </w:rPr>
        <w:tab/>
      </w:r>
      <w:r w:rsidRPr="009860A0">
        <w:rPr>
          <w:rFonts w:asciiTheme="minorHAnsi" w:hAnsiTheme="minorHAnsi" w:cstheme="minorHAnsi"/>
          <w:sz w:val="20"/>
          <w:szCs w:val="20"/>
        </w:rPr>
        <w:t>(</w:t>
      </w:r>
      <w:proofErr w:type="spellStart"/>
      <w:r w:rsidRPr="009860A0">
        <w:rPr>
          <w:rFonts w:asciiTheme="minorHAnsi" w:hAnsiTheme="minorHAnsi" w:cstheme="minorHAnsi"/>
          <w:sz w:val="20"/>
          <w:szCs w:val="20"/>
        </w:rPr>
        <w:t>име</w:t>
      </w:r>
      <w:proofErr w:type="spellEnd"/>
      <w:r w:rsidRPr="009860A0">
        <w:rPr>
          <w:rFonts w:asciiTheme="minorHAnsi" w:hAnsiTheme="minorHAnsi" w:cstheme="minorHAnsi"/>
          <w:sz w:val="20"/>
          <w:szCs w:val="20"/>
        </w:rPr>
        <w:t xml:space="preserve"> и</w:t>
      </w:r>
      <w:r w:rsidRPr="009860A0">
        <w:rPr>
          <w:rFonts w:asciiTheme="minorHAnsi" w:hAnsiTheme="minorHAnsi" w:cstheme="minorHAnsi"/>
          <w:spacing w:val="-31"/>
          <w:sz w:val="20"/>
          <w:szCs w:val="20"/>
        </w:rPr>
        <w:t xml:space="preserve"> </w:t>
      </w:r>
      <w:proofErr w:type="spellStart"/>
      <w:r w:rsidRPr="009860A0">
        <w:rPr>
          <w:rFonts w:asciiTheme="minorHAnsi" w:hAnsiTheme="minorHAnsi" w:cstheme="minorHAnsi"/>
          <w:sz w:val="20"/>
          <w:szCs w:val="20"/>
        </w:rPr>
        <w:t>фамилия</w:t>
      </w:r>
      <w:proofErr w:type="spellEnd"/>
      <w:r w:rsidRPr="009860A0">
        <w:rPr>
          <w:rFonts w:asciiTheme="minorHAnsi" w:hAnsiTheme="minorHAnsi" w:cstheme="minorHAnsi"/>
          <w:sz w:val="20"/>
          <w:szCs w:val="20"/>
        </w:rPr>
        <w:t>)</w:t>
      </w:r>
    </w:p>
    <w:p w14:paraId="447F255F" w14:textId="77777777" w:rsidR="00AD6A88" w:rsidRPr="009860A0" w:rsidRDefault="00AD6A88" w:rsidP="00CE535A">
      <w:pPr>
        <w:rPr>
          <w:rFonts w:asciiTheme="minorHAnsi" w:hAnsiTheme="minorHAnsi" w:cstheme="minorHAnsi"/>
          <w:sz w:val="20"/>
          <w:szCs w:val="20"/>
        </w:rPr>
      </w:pPr>
    </w:p>
    <w:p w14:paraId="447F2561" w14:textId="6285453D" w:rsidR="00224C5F" w:rsidRPr="009860A0" w:rsidRDefault="00224C5F" w:rsidP="00CE535A">
      <w:pPr>
        <w:rPr>
          <w:rFonts w:asciiTheme="minorHAnsi" w:hAnsiTheme="minorHAnsi" w:cstheme="minorHAnsi"/>
          <w:b/>
          <w:color w:val="231F20"/>
          <w:w w:val="95"/>
          <w:sz w:val="20"/>
          <w:szCs w:val="20"/>
        </w:rPr>
      </w:pPr>
      <w:r w:rsidRPr="009860A0">
        <w:rPr>
          <w:rFonts w:asciiTheme="minorHAnsi" w:hAnsiTheme="minorHAnsi" w:cstheme="minorHAnsi"/>
          <w:b/>
          <w:color w:val="231F20"/>
          <w:w w:val="95"/>
          <w:sz w:val="20"/>
          <w:szCs w:val="20"/>
        </w:rPr>
        <w:t xml:space="preserve">ГОДИШНО </w:t>
      </w:r>
      <w:r w:rsidR="00141CE8" w:rsidRPr="009860A0">
        <w:rPr>
          <w:rFonts w:asciiTheme="minorHAnsi" w:hAnsiTheme="minorHAnsi" w:cstheme="minorHAnsi"/>
          <w:b/>
          <w:w w:val="95"/>
          <w:sz w:val="20"/>
          <w:szCs w:val="20"/>
        </w:rPr>
        <w:t xml:space="preserve">ТЕМАТИЧНО </w:t>
      </w:r>
      <w:r w:rsidRPr="009860A0">
        <w:rPr>
          <w:rFonts w:asciiTheme="minorHAnsi" w:hAnsiTheme="minorHAnsi" w:cstheme="minorHAnsi"/>
          <w:b/>
          <w:color w:val="231F20"/>
          <w:w w:val="95"/>
          <w:sz w:val="20"/>
          <w:szCs w:val="20"/>
        </w:rPr>
        <w:t>РАЗПРЕДЕЛЕНИЕ</w:t>
      </w:r>
    </w:p>
    <w:p w14:paraId="447F2562" w14:textId="77777777" w:rsidR="00224C5F" w:rsidRPr="009860A0" w:rsidRDefault="00224C5F" w:rsidP="00CE535A">
      <w:pPr>
        <w:rPr>
          <w:rFonts w:asciiTheme="minorHAnsi" w:hAnsiTheme="minorHAnsi" w:cstheme="minorHAnsi"/>
          <w:color w:val="231F20"/>
          <w:w w:val="95"/>
          <w:sz w:val="20"/>
          <w:szCs w:val="20"/>
        </w:rPr>
      </w:pPr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>ПО ИСТОРИЯ И ЦИВИЛИЗАЦИИ ЗА 6. КЛАС ОБЩООБРАЗОВАТЕЛНА ПОДГОТОВКА</w:t>
      </w:r>
    </w:p>
    <w:p w14:paraId="447F2565" w14:textId="77777777" w:rsidR="00224C5F" w:rsidRPr="009860A0" w:rsidRDefault="00224C5F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  <w:r w:rsidRPr="009860A0">
        <w:rPr>
          <w:rFonts w:asciiTheme="minorHAnsi" w:hAnsiTheme="minorHAnsi" w:cstheme="minorHAnsi"/>
          <w:sz w:val="20"/>
          <w:szCs w:val="20"/>
        </w:rPr>
        <w:t>ЗАДЪЛЖИТЕЛНА ПОДГОТОВКА</w:t>
      </w:r>
    </w:p>
    <w:p w14:paraId="447F2566" w14:textId="77777777" w:rsidR="00224C5F" w:rsidRPr="009860A0" w:rsidRDefault="00224C5F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  <w:r w:rsidRPr="009860A0">
        <w:rPr>
          <w:rFonts w:asciiTheme="minorHAnsi" w:hAnsiTheme="minorHAnsi" w:cstheme="minorHAnsi"/>
          <w:sz w:val="20"/>
          <w:szCs w:val="20"/>
        </w:rPr>
        <w:t>ПРЕЗ УЧЕБНАТА .................... / ....................  ГОДИНА</w:t>
      </w:r>
    </w:p>
    <w:p w14:paraId="447F2568" w14:textId="77777777" w:rsidR="00224C5F" w:rsidRPr="009860A0" w:rsidRDefault="00224C5F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tbl>
      <w:tblPr>
        <w:tblStyle w:val="TableNormal1"/>
        <w:tblW w:w="0" w:type="auto"/>
        <w:jc w:val="center"/>
        <w:tblBorders>
          <w:top w:val="single" w:sz="6" w:space="0" w:color="231F20"/>
          <w:left w:val="single" w:sz="6" w:space="0" w:color="231F20"/>
          <w:bottom w:val="single" w:sz="6" w:space="0" w:color="231F20"/>
          <w:right w:val="single" w:sz="6" w:space="0" w:color="231F20"/>
          <w:insideH w:val="single" w:sz="6" w:space="0" w:color="231F20"/>
          <w:insideV w:val="single" w:sz="6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7093"/>
        <w:gridCol w:w="935"/>
        <w:gridCol w:w="1325"/>
      </w:tblGrid>
      <w:tr w:rsidR="00224C5F" w:rsidRPr="009860A0" w14:paraId="447F256C" w14:textId="77777777" w:rsidTr="008E134F">
        <w:trPr>
          <w:trHeight w:val="500"/>
          <w:jc w:val="center"/>
        </w:trPr>
        <w:tc>
          <w:tcPr>
            <w:tcW w:w="7093" w:type="dxa"/>
            <w:shd w:val="clear" w:color="auto" w:fill="D7D9DA"/>
          </w:tcPr>
          <w:p w14:paraId="447F2569" w14:textId="77777777" w:rsidR="00224C5F" w:rsidRPr="009860A0" w:rsidRDefault="00224C5F" w:rsidP="00CE535A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Уроци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за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нови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знания</w:t>
            </w:r>
            <w:proofErr w:type="spellEnd"/>
          </w:p>
        </w:tc>
        <w:tc>
          <w:tcPr>
            <w:tcW w:w="935" w:type="dxa"/>
          </w:tcPr>
          <w:p w14:paraId="447F256A" w14:textId="77777777" w:rsidR="00224C5F" w:rsidRPr="009860A0" w:rsidRDefault="00224C5F" w:rsidP="00CE535A">
            <w:pPr>
              <w:pStyle w:val="TableParagraph"/>
              <w:ind w:left="0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860A0">
              <w:rPr>
                <w:rFonts w:asciiTheme="minorHAnsi" w:hAnsiTheme="minorHAnsi" w:cstheme="minorHAnsi"/>
                <w:i/>
                <w:color w:val="231F20"/>
                <w:w w:val="90"/>
                <w:sz w:val="20"/>
                <w:szCs w:val="20"/>
              </w:rPr>
              <w:t>НЗ</w:t>
            </w:r>
          </w:p>
        </w:tc>
        <w:tc>
          <w:tcPr>
            <w:tcW w:w="1325" w:type="dxa"/>
          </w:tcPr>
          <w:p w14:paraId="447F256B" w14:textId="77777777" w:rsidR="00224C5F" w:rsidRPr="009860A0" w:rsidRDefault="00224C5F" w:rsidP="00CE535A">
            <w:pPr>
              <w:pStyle w:val="TableParagraph"/>
              <w:ind w:left="0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860A0">
              <w:rPr>
                <w:rFonts w:asciiTheme="minorHAnsi" w:hAnsiTheme="minorHAnsi" w:cstheme="minorHAnsi"/>
                <w:i/>
                <w:color w:val="231F20"/>
                <w:sz w:val="20"/>
                <w:szCs w:val="20"/>
              </w:rPr>
              <w:t xml:space="preserve">43 </w:t>
            </w:r>
            <w:proofErr w:type="spellStart"/>
            <w:r w:rsidRPr="009860A0">
              <w:rPr>
                <w:rFonts w:asciiTheme="minorHAnsi" w:hAnsiTheme="minorHAnsi" w:cstheme="minorHAnsi"/>
                <w:i/>
                <w:color w:val="231F20"/>
                <w:sz w:val="20"/>
                <w:szCs w:val="20"/>
              </w:rPr>
              <w:t>часа</w:t>
            </w:r>
            <w:proofErr w:type="spellEnd"/>
          </w:p>
        </w:tc>
      </w:tr>
      <w:tr w:rsidR="00224C5F" w:rsidRPr="009860A0" w14:paraId="447F2570" w14:textId="77777777" w:rsidTr="008E134F">
        <w:trPr>
          <w:trHeight w:val="580"/>
          <w:jc w:val="center"/>
        </w:trPr>
        <w:tc>
          <w:tcPr>
            <w:tcW w:w="7093" w:type="dxa"/>
            <w:shd w:val="clear" w:color="auto" w:fill="D7D9DA"/>
          </w:tcPr>
          <w:p w14:paraId="447F256D" w14:textId="77777777" w:rsidR="00224C5F" w:rsidRPr="009860A0" w:rsidRDefault="00224C5F" w:rsidP="00CE535A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Уроци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за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упражнение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и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практически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дейности</w:t>
            </w:r>
            <w:proofErr w:type="spellEnd"/>
          </w:p>
        </w:tc>
        <w:tc>
          <w:tcPr>
            <w:tcW w:w="935" w:type="dxa"/>
          </w:tcPr>
          <w:p w14:paraId="447F256E" w14:textId="77777777" w:rsidR="00224C5F" w:rsidRPr="009860A0" w:rsidRDefault="00224C5F" w:rsidP="00CE535A">
            <w:pPr>
              <w:pStyle w:val="TableParagraph"/>
              <w:ind w:left="0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860A0">
              <w:rPr>
                <w:rFonts w:asciiTheme="minorHAnsi" w:hAnsiTheme="minorHAnsi" w:cstheme="minorHAnsi"/>
                <w:i/>
                <w:color w:val="231F20"/>
                <w:w w:val="105"/>
                <w:sz w:val="20"/>
                <w:szCs w:val="20"/>
              </w:rPr>
              <w:t>У ПД</w:t>
            </w:r>
          </w:p>
        </w:tc>
        <w:tc>
          <w:tcPr>
            <w:tcW w:w="1325" w:type="dxa"/>
          </w:tcPr>
          <w:p w14:paraId="447F256F" w14:textId="77777777" w:rsidR="00224C5F" w:rsidRPr="009860A0" w:rsidRDefault="00224C5F" w:rsidP="00CE535A">
            <w:pPr>
              <w:pStyle w:val="TableParagraph"/>
              <w:ind w:left="0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860A0">
              <w:rPr>
                <w:rFonts w:asciiTheme="minorHAnsi" w:hAnsiTheme="minorHAnsi" w:cstheme="minorHAnsi"/>
                <w:i/>
                <w:color w:val="231F20"/>
                <w:sz w:val="20"/>
                <w:szCs w:val="20"/>
              </w:rPr>
              <w:t xml:space="preserve">12 </w:t>
            </w:r>
            <w:proofErr w:type="spellStart"/>
            <w:r w:rsidRPr="009860A0">
              <w:rPr>
                <w:rFonts w:asciiTheme="minorHAnsi" w:hAnsiTheme="minorHAnsi" w:cstheme="minorHAnsi"/>
                <w:i/>
                <w:color w:val="231F20"/>
                <w:sz w:val="20"/>
                <w:szCs w:val="20"/>
              </w:rPr>
              <w:t>часа</w:t>
            </w:r>
            <w:proofErr w:type="spellEnd"/>
          </w:p>
        </w:tc>
      </w:tr>
      <w:tr w:rsidR="00224C5F" w:rsidRPr="009860A0" w14:paraId="447F2574" w14:textId="77777777" w:rsidTr="008E134F">
        <w:trPr>
          <w:trHeight w:val="460"/>
          <w:jc w:val="center"/>
        </w:trPr>
        <w:tc>
          <w:tcPr>
            <w:tcW w:w="7093" w:type="dxa"/>
            <w:shd w:val="clear" w:color="auto" w:fill="D7D9DA"/>
          </w:tcPr>
          <w:p w14:paraId="447F2571" w14:textId="77777777" w:rsidR="00224C5F" w:rsidRPr="009860A0" w:rsidRDefault="00224C5F" w:rsidP="00CE535A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Уроци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за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обобщение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и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преговор</w:t>
            </w:r>
            <w:proofErr w:type="spellEnd"/>
          </w:p>
        </w:tc>
        <w:tc>
          <w:tcPr>
            <w:tcW w:w="935" w:type="dxa"/>
          </w:tcPr>
          <w:p w14:paraId="447F2572" w14:textId="77777777" w:rsidR="00224C5F" w:rsidRPr="009860A0" w:rsidRDefault="00224C5F" w:rsidP="00CE535A">
            <w:pPr>
              <w:pStyle w:val="TableParagraph"/>
              <w:ind w:left="0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860A0">
              <w:rPr>
                <w:rFonts w:asciiTheme="minorHAnsi" w:hAnsiTheme="minorHAnsi" w:cstheme="minorHAnsi"/>
                <w:i/>
                <w:color w:val="231F20"/>
                <w:w w:val="90"/>
                <w:sz w:val="20"/>
                <w:szCs w:val="20"/>
              </w:rPr>
              <w:t>ПО</w:t>
            </w:r>
          </w:p>
        </w:tc>
        <w:tc>
          <w:tcPr>
            <w:tcW w:w="1325" w:type="dxa"/>
          </w:tcPr>
          <w:p w14:paraId="447F2573" w14:textId="77777777" w:rsidR="00224C5F" w:rsidRPr="009860A0" w:rsidRDefault="00224C5F" w:rsidP="00CE535A">
            <w:pPr>
              <w:pStyle w:val="TableParagraph"/>
              <w:ind w:left="0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860A0">
              <w:rPr>
                <w:rFonts w:asciiTheme="minorHAnsi" w:hAnsiTheme="minorHAnsi" w:cstheme="minorHAnsi"/>
                <w:i/>
                <w:color w:val="231F20"/>
                <w:sz w:val="20"/>
                <w:szCs w:val="20"/>
              </w:rPr>
              <w:t xml:space="preserve">8 </w:t>
            </w:r>
            <w:proofErr w:type="spellStart"/>
            <w:r w:rsidRPr="009860A0">
              <w:rPr>
                <w:rFonts w:asciiTheme="minorHAnsi" w:hAnsiTheme="minorHAnsi" w:cstheme="minorHAnsi"/>
                <w:i/>
                <w:color w:val="231F20"/>
                <w:sz w:val="20"/>
                <w:szCs w:val="20"/>
              </w:rPr>
              <w:t>часа</w:t>
            </w:r>
            <w:proofErr w:type="spellEnd"/>
          </w:p>
        </w:tc>
      </w:tr>
      <w:tr w:rsidR="00224C5F" w:rsidRPr="009860A0" w14:paraId="447F2578" w14:textId="77777777" w:rsidTr="008E134F">
        <w:trPr>
          <w:trHeight w:val="460"/>
          <w:jc w:val="center"/>
        </w:trPr>
        <w:tc>
          <w:tcPr>
            <w:tcW w:w="7093" w:type="dxa"/>
            <w:shd w:val="clear" w:color="auto" w:fill="D7D9DA"/>
          </w:tcPr>
          <w:p w14:paraId="447F2575" w14:textId="77777777" w:rsidR="00224C5F" w:rsidRPr="009860A0" w:rsidRDefault="00224C5F" w:rsidP="00CE535A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Уроци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за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контрол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и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оценка</w:t>
            </w:r>
            <w:proofErr w:type="spellEnd"/>
          </w:p>
        </w:tc>
        <w:tc>
          <w:tcPr>
            <w:tcW w:w="935" w:type="dxa"/>
          </w:tcPr>
          <w:p w14:paraId="447F2576" w14:textId="77777777" w:rsidR="00224C5F" w:rsidRPr="009860A0" w:rsidRDefault="00224C5F" w:rsidP="00CE535A">
            <w:pPr>
              <w:pStyle w:val="TableParagraph"/>
              <w:ind w:left="0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860A0">
              <w:rPr>
                <w:rFonts w:asciiTheme="minorHAnsi" w:hAnsiTheme="minorHAnsi" w:cstheme="minorHAnsi"/>
                <w:i/>
                <w:color w:val="231F20"/>
                <w:w w:val="95"/>
                <w:sz w:val="20"/>
                <w:szCs w:val="20"/>
              </w:rPr>
              <w:t>КО</w:t>
            </w:r>
          </w:p>
        </w:tc>
        <w:tc>
          <w:tcPr>
            <w:tcW w:w="1325" w:type="dxa"/>
          </w:tcPr>
          <w:p w14:paraId="447F2577" w14:textId="77777777" w:rsidR="00224C5F" w:rsidRPr="009860A0" w:rsidRDefault="00224C5F" w:rsidP="00CE535A">
            <w:pPr>
              <w:pStyle w:val="TableParagraph"/>
              <w:ind w:left="0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860A0">
              <w:rPr>
                <w:rFonts w:asciiTheme="minorHAnsi" w:hAnsiTheme="minorHAnsi" w:cstheme="minorHAnsi"/>
                <w:i/>
                <w:color w:val="231F20"/>
                <w:sz w:val="20"/>
                <w:szCs w:val="20"/>
              </w:rPr>
              <w:t xml:space="preserve">5 </w:t>
            </w:r>
            <w:proofErr w:type="spellStart"/>
            <w:r w:rsidRPr="009860A0">
              <w:rPr>
                <w:rFonts w:asciiTheme="minorHAnsi" w:hAnsiTheme="minorHAnsi" w:cstheme="minorHAnsi"/>
                <w:i/>
                <w:color w:val="231F20"/>
                <w:sz w:val="20"/>
                <w:szCs w:val="20"/>
              </w:rPr>
              <w:t>часа</w:t>
            </w:r>
            <w:proofErr w:type="spellEnd"/>
          </w:p>
        </w:tc>
      </w:tr>
    </w:tbl>
    <w:p w14:paraId="447F2579" w14:textId="77777777" w:rsidR="00224C5F" w:rsidRPr="009860A0" w:rsidRDefault="00224C5F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447F257A" w14:textId="77777777" w:rsidR="00224C5F" w:rsidRPr="009860A0" w:rsidRDefault="00224C5F" w:rsidP="00CE535A">
      <w:pPr>
        <w:rPr>
          <w:rFonts w:asciiTheme="minorHAnsi" w:hAnsiTheme="minorHAnsi" w:cstheme="minorHAnsi"/>
          <w:sz w:val="20"/>
          <w:szCs w:val="20"/>
        </w:rPr>
      </w:pPr>
      <w:proofErr w:type="spellStart"/>
      <w:r w:rsidRPr="009860A0">
        <w:rPr>
          <w:rFonts w:asciiTheme="minorHAnsi" w:hAnsiTheme="minorHAnsi" w:cstheme="minorHAnsi"/>
          <w:b/>
          <w:color w:val="231F20"/>
          <w:w w:val="95"/>
          <w:sz w:val="20"/>
          <w:szCs w:val="20"/>
        </w:rPr>
        <w:t>Годишен</w:t>
      </w:r>
      <w:proofErr w:type="spellEnd"/>
      <w:r w:rsidRPr="009860A0">
        <w:rPr>
          <w:rFonts w:asciiTheme="minorHAnsi" w:hAnsiTheme="minorHAnsi" w:cstheme="minorHAnsi"/>
          <w:b/>
          <w:color w:val="231F20"/>
          <w:w w:val="95"/>
          <w:sz w:val="20"/>
          <w:szCs w:val="20"/>
        </w:rPr>
        <w:t xml:space="preserve"> </w:t>
      </w:r>
      <w:proofErr w:type="spellStart"/>
      <w:r w:rsidRPr="009860A0">
        <w:rPr>
          <w:rFonts w:asciiTheme="minorHAnsi" w:hAnsiTheme="minorHAnsi" w:cstheme="minorHAnsi"/>
          <w:b/>
          <w:color w:val="231F20"/>
          <w:w w:val="95"/>
          <w:sz w:val="20"/>
          <w:szCs w:val="20"/>
        </w:rPr>
        <w:t>хорариум</w:t>
      </w:r>
      <w:proofErr w:type="spellEnd"/>
      <w:r w:rsidRPr="009860A0">
        <w:rPr>
          <w:rFonts w:asciiTheme="minorHAnsi" w:hAnsiTheme="minorHAnsi" w:cstheme="minorHAnsi"/>
          <w:b/>
          <w:color w:val="231F20"/>
          <w:w w:val="95"/>
          <w:sz w:val="20"/>
          <w:szCs w:val="20"/>
        </w:rPr>
        <w:t xml:space="preserve">: </w:t>
      </w:r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 xml:space="preserve">68 </w:t>
      </w:r>
      <w:proofErr w:type="spellStart"/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>часа</w:t>
      </w:r>
      <w:proofErr w:type="spellEnd"/>
    </w:p>
    <w:p w14:paraId="447F257B" w14:textId="77777777" w:rsidR="00224C5F" w:rsidRPr="009860A0" w:rsidRDefault="00224C5F" w:rsidP="00CE535A">
      <w:pPr>
        <w:pStyle w:val="BodyText"/>
        <w:rPr>
          <w:rFonts w:asciiTheme="minorHAnsi" w:hAnsiTheme="minorHAnsi" w:cstheme="minorHAnsi"/>
          <w:color w:val="231F20"/>
          <w:w w:val="95"/>
          <w:sz w:val="20"/>
          <w:szCs w:val="20"/>
        </w:rPr>
      </w:pPr>
      <w:proofErr w:type="spellStart"/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>Срочен</w:t>
      </w:r>
      <w:proofErr w:type="spellEnd"/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>:</w:t>
      </w:r>
      <w:r w:rsidRPr="009860A0">
        <w:rPr>
          <w:rFonts w:asciiTheme="minorHAnsi" w:hAnsiTheme="minorHAnsi" w:cstheme="minorHAnsi"/>
          <w:color w:val="231F20"/>
          <w:spacing w:val="-14"/>
          <w:w w:val="95"/>
          <w:sz w:val="20"/>
          <w:szCs w:val="20"/>
        </w:rPr>
        <w:t xml:space="preserve"> </w:t>
      </w:r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>I</w:t>
      </w:r>
      <w:r w:rsidRPr="009860A0">
        <w:rPr>
          <w:rFonts w:asciiTheme="minorHAnsi" w:hAnsiTheme="minorHAnsi" w:cstheme="minorHAnsi"/>
          <w:color w:val="231F20"/>
          <w:spacing w:val="-14"/>
          <w:w w:val="95"/>
          <w:sz w:val="20"/>
          <w:szCs w:val="20"/>
        </w:rPr>
        <w:t xml:space="preserve"> </w:t>
      </w:r>
      <w:proofErr w:type="spellStart"/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>срок</w:t>
      </w:r>
      <w:proofErr w:type="spellEnd"/>
      <w:r w:rsidRPr="009860A0">
        <w:rPr>
          <w:rFonts w:asciiTheme="minorHAnsi" w:hAnsiTheme="minorHAnsi" w:cstheme="minorHAnsi"/>
          <w:color w:val="231F20"/>
          <w:spacing w:val="-14"/>
          <w:w w:val="95"/>
          <w:sz w:val="20"/>
          <w:szCs w:val="20"/>
        </w:rPr>
        <w:t xml:space="preserve"> </w:t>
      </w:r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>–</w:t>
      </w:r>
      <w:r w:rsidRPr="009860A0">
        <w:rPr>
          <w:rFonts w:asciiTheme="minorHAnsi" w:hAnsiTheme="minorHAnsi" w:cstheme="minorHAnsi"/>
          <w:color w:val="231F20"/>
          <w:spacing w:val="-14"/>
          <w:w w:val="95"/>
          <w:sz w:val="20"/>
          <w:szCs w:val="20"/>
        </w:rPr>
        <w:t xml:space="preserve"> </w:t>
      </w:r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>36</w:t>
      </w:r>
      <w:r w:rsidRPr="009860A0">
        <w:rPr>
          <w:rFonts w:asciiTheme="minorHAnsi" w:hAnsiTheme="minorHAnsi" w:cstheme="minorHAnsi"/>
          <w:color w:val="231F20"/>
          <w:spacing w:val="-14"/>
          <w:w w:val="95"/>
          <w:sz w:val="20"/>
          <w:szCs w:val="20"/>
        </w:rPr>
        <w:t xml:space="preserve"> </w:t>
      </w:r>
      <w:proofErr w:type="spellStart"/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>часа</w:t>
      </w:r>
      <w:proofErr w:type="spellEnd"/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>,</w:t>
      </w:r>
      <w:r w:rsidRPr="009860A0">
        <w:rPr>
          <w:rFonts w:asciiTheme="minorHAnsi" w:hAnsiTheme="minorHAnsi" w:cstheme="minorHAnsi"/>
          <w:color w:val="231F20"/>
          <w:spacing w:val="-14"/>
          <w:w w:val="95"/>
          <w:sz w:val="20"/>
          <w:szCs w:val="20"/>
        </w:rPr>
        <w:t xml:space="preserve"> </w:t>
      </w:r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>18</w:t>
      </w:r>
      <w:r w:rsidRPr="009860A0">
        <w:rPr>
          <w:rFonts w:asciiTheme="minorHAnsi" w:hAnsiTheme="minorHAnsi" w:cstheme="minorHAnsi"/>
          <w:color w:val="231F20"/>
          <w:spacing w:val="-14"/>
          <w:w w:val="95"/>
          <w:sz w:val="20"/>
          <w:szCs w:val="20"/>
        </w:rPr>
        <w:t xml:space="preserve"> </w:t>
      </w:r>
      <w:proofErr w:type="spellStart"/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>учебни</w:t>
      </w:r>
      <w:proofErr w:type="spellEnd"/>
      <w:r w:rsidRPr="009860A0">
        <w:rPr>
          <w:rFonts w:asciiTheme="minorHAnsi" w:hAnsiTheme="minorHAnsi" w:cstheme="minorHAnsi"/>
          <w:color w:val="231F20"/>
          <w:spacing w:val="-14"/>
          <w:w w:val="95"/>
          <w:sz w:val="20"/>
          <w:szCs w:val="20"/>
        </w:rPr>
        <w:t xml:space="preserve"> </w:t>
      </w:r>
      <w:proofErr w:type="spellStart"/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>седмици</w:t>
      </w:r>
      <w:proofErr w:type="spellEnd"/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>,</w:t>
      </w:r>
      <w:r w:rsidRPr="009860A0">
        <w:rPr>
          <w:rFonts w:asciiTheme="minorHAnsi" w:hAnsiTheme="minorHAnsi" w:cstheme="minorHAnsi"/>
          <w:color w:val="231F20"/>
          <w:spacing w:val="-14"/>
          <w:w w:val="95"/>
          <w:sz w:val="20"/>
          <w:szCs w:val="20"/>
        </w:rPr>
        <w:t xml:space="preserve"> </w:t>
      </w:r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>2</w:t>
      </w:r>
      <w:r w:rsidRPr="009860A0">
        <w:rPr>
          <w:rFonts w:asciiTheme="minorHAnsi" w:hAnsiTheme="minorHAnsi" w:cstheme="minorHAnsi"/>
          <w:color w:val="231F20"/>
          <w:spacing w:val="-14"/>
          <w:w w:val="95"/>
          <w:sz w:val="20"/>
          <w:szCs w:val="20"/>
        </w:rPr>
        <w:t xml:space="preserve"> </w:t>
      </w:r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>ч.</w:t>
      </w:r>
      <w:r w:rsidRPr="009860A0">
        <w:rPr>
          <w:rFonts w:asciiTheme="minorHAnsi" w:hAnsiTheme="minorHAnsi" w:cstheme="minorHAnsi"/>
          <w:color w:val="231F20"/>
          <w:spacing w:val="-14"/>
          <w:w w:val="95"/>
          <w:sz w:val="20"/>
          <w:szCs w:val="20"/>
        </w:rPr>
        <w:t xml:space="preserve"> </w:t>
      </w:r>
      <w:proofErr w:type="spellStart"/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>седмично</w:t>
      </w:r>
      <w:proofErr w:type="spellEnd"/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 xml:space="preserve"> </w:t>
      </w:r>
    </w:p>
    <w:p w14:paraId="447F257C" w14:textId="77777777" w:rsidR="00224C5F" w:rsidRPr="009860A0" w:rsidRDefault="00224C5F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 xml:space="preserve"> II</w:t>
      </w:r>
      <w:r w:rsidRPr="009860A0">
        <w:rPr>
          <w:rFonts w:asciiTheme="minorHAnsi" w:hAnsiTheme="minorHAnsi" w:cstheme="minorHAnsi"/>
          <w:color w:val="231F20"/>
          <w:spacing w:val="-14"/>
          <w:w w:val="95"/>
          <w:sz w:val="20"/>
          <w:szCs w:val="20"/>
        </w:rPr>
        <w:t xml:space="preserve"> </w:t>
      </w:r>
      <w:proofErr w:type="spellStart"/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>срок</w:t>
      </w:r>
      <w:proofErr w:type="spellEnd"/>
      <w:r w:rsidRPr="009860A0">
        <w:rPr>
          <w:rFonts w:asciiTheme="minorHAnsi" w:hAnsiTheme="minorHAnsi" w:cstheme="minorHAnsi"/>
          <w:color w:val="231F20"/>
          <w:spacing w:val="-14"/>
          <w:w w:val="95"/>
          <w:sz w:val="20"/>
          <w:szCs w:val="20"/>
        </w:rPr>
        <w:t xml:space="preserve"> </w:t>
      </w:r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>–</w:t>
      </w:r>
      <w:r w:rsidRPr="009860A0">
        <w:rPr>
          <w:rFonts w:asciiTheme="minorHAnsi" w:hAnsiTheme="minorHAnsi" w:cstheme="minorHAnsi"/>
          <w:color w:val="231F20"/>
          <w:spacing w:val="-14"/>
          <w:w w:val="95"/>
          <w:sz w:val="20"/>
          <w:szCs w:val="20"/>
        </w:rPr>
        <w:t xml:space="preserve"> </w:t>
      </w:r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>32</w:t>
      </w:r>
      <w:r w:rsidRPr="009860A0">
        <w:rPr>
          <w:rFonts w:asciiTheme="minorHAnsi" w:hAnsiTheme="minorHAnsi" w:cstheme="minorHAnsi"/>
          <w:color w:val="231F20"/>
          <w:spacing w:val="-14"/>
          <w:w w:val="95"/>
          <w:sz w:val="20"/>
          <w:szCs w:val="20"/>
        </w:rPr>
        <w:t xml:space="preserve"> </w:t>
      </w:r>
      <w:proofErr w:type="spellStart"/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>часа</w:t>
      </w:r>
      <w:proofErr w:type="spellEnd"/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>,</w:t>
      </w:r>
      <w:r w:rsidRPr="009860A0">
        <w:rPr>
          <w:rFonts w:asciiTheme="minorHAnsi" w:hAnsiTheme="minorHAnsi" w:cstheme="minorHAnsi"/>
          <w:color w:val="231F20"/>
          <w:spacing w:val="-14"/>
          <w:w w:val="95"/>
          <w:sz w:val="20"/>
          <w:szCs w:val="20"/>
        </w:rPr>
        <w:t xml:space="preserve"> </w:t>
      </w:r>
      <w:proofErr w:type="gramStart"/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 xml:space="preserve">16 </w:t>
      </w:r>
      <w:r w:rsidRPr="009860A0">
        <w:rPr>
          <w:rFonts w:asciiTheme="minorHAnsi" w:hAnsiTheme="minorHAnsi" w:cstheme="minorHAnsi"/>
          <w:color w:val="231F20"/>
          <w:spacing w:val="-14"/>
          <w:w w:val="95"/>
          <w:sz w:val="20"/>
          <w:szCs w:val="20"/>
        </w:rPr>
        <w:t xml:space="preserve"> </w:t>
      </w:r>
      <w:proofErr w:type="spellStart"/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>учебни</w:t>
      </w:r>
      <w:proofErr w:type="spellEnd"/>
      <w:proofErr w:type="gramEnd"/>
      <w:r w:rsidRPr="009860A0">
        <w:rPr>
          <w:rFonts w:asciiTheme="minorHAnsi" w:hAnsiTheme="minorHAnsi" w:cstheme="minorHAnsi"/>
          <w:color w:val="231F20"/>
          <w:spacing w:val="-14"/>
          <w:w w:val="95"/>
          <w:sz w:val="20"/>
          <w:szCs w:val="20"/>
        </w:rPr>
        <w:t xml:space="preserve"> </w:t>
      </w:r>
      <w:proofErr w:type="spellStart"/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>седмици</w:t>
      </w:r>
      <w:proofErr w:type="spellEnd"/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>,</w:t>
      </w:r>
      <w:r w:rsidRPr="009860A0">
        <w:rPr>
          <w:rFonts w:asciiTheme="minorHAnsi" w:hAnsiTheme="minorHAnsi" w:cstheme="minorHAnsi"/>
          <w:color w:val="231F20"/>
          <w:spacing w:val="-14"/>
          <w:w w:val="95"/>
          <w:sz w:val="20"/>
          <w:szCs w:val="20"/>
        </w:rPr>
        <w:t xml:space="preserve"> </w:t>
      </w:r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>2</w:t>
      </w:r>
      <w:r w:rsidRPr="009860A0">
        <w:rPr>
          <w:rFonts w:asciiTheme="minorHAnsi" w:hAnsiTheme="minorHAnsi" w:cstheme="minorHAnsi"/>
          <w:color w:val="231F20"/>
          <w:spacing w:val="-14"/>
          <w:w w:val="95"/>
          <w:sz w:val="20"/>
          <w:szCs w:val="20"/>
        </w:rPr>
        <w:t xml:space="preserve"> </w:t>
      </w:r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>ч.</w:t>
      </w:r>
      <w:r w:rsidRPr="009860A0">
        <w:rPr>
          <w:rFonts w:asciiTheme="minorHAnsi" w:hAnsiTheme="minorHAnsi" w:cstheme="minorHAnsi"/>
          <w:color w:val="231F20"/>
          <w:spacing w:val="-14"/>
          <w:w w:val="95"/>
          <w:sz w:val="20"/>
          <w:szCs w:val="20"/>
        </w:rPr>
        <w:t xml:space="preserve"> </w:t>
      </w:r>
      <w:proofErr w:type="spellStart"/>
      <w:r w:rsidRPr="009860A0">
        <w:rPr>
          <w:rFonts w:asciiTheme="minorHAnsi" w:hAnsiTheme="minorHAnsi" w:cstheme="minorHAnsi"/>
          <w:color w:val="231F20"/>
          <w:w w:val="95"/>
          <w:sz w:val="20"/>
          <w:szCs w:val="20"/>
        </w:rPr>
        <w:t>седмично</w:t>
      </w:r>
      <w:proofErr w:type="spellEnd"/>
    </w:p>
    <w:p w14:paraId="447F257D" w14:textId="77777777" w:rsidR="00224C5F" w:rsidRPr="009860A0" w:rsidRDefault="00224C5F" w:rsidP="00CE535A">
      <w:pPr>
        <w:tabs>
          <w:tab w:val="left" w:pos="7290"/>
        </w:tabs>
        <w:rPr>
          <w:rFonts w:asciiTheme="minorHAnsi" w:hAnsiTheme="minorHAnsi" w:cstheme="minorHAnsi"/>
          <w:b/>
          <w:sz w:val="20"/>
          <w:szCs w:val="20"/>
        </w:rPr>
      </w:pPr>
      <w:r w:rsidRPr="009860A0">
        <w:rPr>
          <w:rFonts w:asciiTheme="minorHAnsi" w:hAnsiTheme="minorHAnsi" w:cstheme="minorHAnsi"/>
          <w:w w:val="95"/>
          <w:sz w:val="20"/>
          <w:szCs w:val="20"/>
        </w:rPr>
        <w:tab/>
      </w:r>
      <w:proofErr w:type="spellStart"/>
      <w:r w:rsidRPr="009860A0">
        <w:rPr>
          <w:rFonts w:asciiTheme="minorHAnsi" w:hAnsiTheme="minorHAnsi" w:cstheme="minorHAnsi"/>
          <w:b/>
          <w:sz w:val="20"/>
          <w:szCs w:val="20"/>
        </w:rPr>
        <w:t>Изготвил</w:t>
      </w:r>
      <w:proofErr w:type="spellEnd"/>
      <w:r w:rsidRPr="009860A0">
        <w:rPr>
          <w:rFonts w:asciiTheme="minorHAnsi" w:hAnsiTheme="minorHAnsi" w:cstheme="minorHAnsi"/>
          <w:b/>
          <w:sz w:val="20"/>
          <w:szCs w:val="20"/>
        </w:rPr>
        <w:t>: . . . . . . . . . . . . . . . . . . . . . . . .</w:t>
      </w:r>
    </w:p>
    <w:p w14:paraId="4F9F09AA" w14:textId="77777777" w:rsidR="00A71FA8" w:rsidRPr="009860A0" w:rsidRDefault="00A71FA8" w:rsidP="00CE535A">
      <w:pPr>
        <w:tabs>
          <w:tab w:val="left" w:pos="8640"/>
          <w:tab w:val="left" w:pos="8910"/>
          <w:tab w:val="left" w:pos="9090"/>
        </w:tabs>
        <w:rPr>
          <w:rFonts w:asciiTheme="minorHAnsi" w:hAnsiTheme="minorHAnsi" w:cstheme="minorHAnsi"/>
          <w:b/>
          <w:sz w:val="20"/>
          <w:szCs w:val="20"/>
        </w:rPr>
      </w:pPr>
    </w:p>
    <w:p w14:paraId="447F257E" w14:textId="2C677F65" w:rsidR="00224C5F" w:rsidRPr="009860A0" w:rsidRDefault="00224C5F" w:rsidP="00CE535A">
      <w:pPr>
        <w:tabs>
          <w:tab w:val="left" w:pos="8640"/>
          <w:tab w:val="left" w:pos="8910"/>
          <w:tab w:val="left" w:pos="9090"/>
        </w:tabs>
        <w:rPr>
          <w:rFonts w:asciiTheme="minorHAnsi" w:hAnsiTheme="minorHAnsi" w:cstheme="minorHAnsi"/>
          <w:sz w:val="20"/>
          <w:szCs w:val="20"/>
        </w:rPr>
      </w:pPr>
      <w:r w:rsidRPr="009860A0">
        <w:rPr>
          <w:rFonts w:asciiTheme="minorHAnsi" w:hAnsiTheme="minorHAnsi" w:cstheme="minorHAnsi"/>
          <w:b/>
          <w:sz w:val="20"/>
          <w:szCs w:val="20"/>
        </w:rPr>
        <w:tab/>
      </w:r>
      <w:r w:rsidRPr="009860A0">
        <w:rPr>
          <w:rFonts w:asciiTheme="minorHAnsi" w:hAnsiTheme="minorHAnsi" w:cstheme="minorHAnsi"/>
          <w:sz w:val="20"/>
          <w:szCs w:val="20"/>
        </w:rPr>
        <w:t>(</w:t>
      </w:r>
      <w:proofErr w:type="spellStart"/>
      <w:r w:rsidRPr="009860A0">
        <w:rPr>
          <w:rFonts w:asciiTheme="minorHAnsi" w:hAnsiTheme="minorHAnsi" w:cstheme="minorHAnsi"/>
          <w:sz w:val="20"/>
          <w:szCs w:val="20"/>
        </w:rPr>
        <w:t>име</w:t>
      </w:r>
      <w:proofErr w:type="spellEnd"/>
      <w:r w:rsidRPr="009860A0">
        <w:rPr>
          <w:rFonts w:asciiTheme="minorHAnsi" w:hAnsiTheme="minorHAnsi" w:cstheme="minorHAnsi"/>
          <w:sz w:val="20"/>
          <w:szCs w:val="20"/>
        </w:rPr>
        <w:t xml:space="preserve"> и </w:t>
      </w:r>
      <w:proofErr w:type="spellStart"/>
      <w:r w:rsidRPr="009860A0">
        <w:rPr>
          <w:rFonts w:asciiTheme="minorHAnsi" w:hAnsiTheme="minorHAnsi" w:cstheme="minorHAnsi"/>
          <w:sz w:val="20"/>
          <w:szCs w:val="20"/>
        </w:rPr>
        <w:t>фамилия</w:t>
      </w:r>
      <w:proofErr w:type="spellEnd"/>
      <w:r w:rsidRPr="009860A0">
        <w:rPr>
          <w:rFonts w:asciiTheme="minorHAnsi" w:hAnsiTheme="minorHAnsi" w:cstheme="minorHAnsi"/>
          <w:sz w:val="20"/>
          <w:szCs w:val="20"/>
        </w:rPr>
        <w:t xml:space="preserve">) </w:t>
      </w:r>
    </w:p>
    <w:p w14:paraId="447F257F" w14:textId="77777777" w:rsidR="001412D8" w:rsidRPr="009860A0" w:rsidRDefault="001412D8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447F2580" w14:textId="62F0E047" w:rsidR="001412D8" w:rsidRPr="009860A0" w:rsidRDefault="001412D8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4DD8E4F9" w14:textId="14D514DA" w:rsidR="002730C6" w:rsidRPr="009860A0" w:rsidRDefault="002730C6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4D8DB45B" w14:textId="504CD3A2" w:rsidR="002730C6" w:rsidRPr="009860A0" w:rsidRDefault="002730C6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2E5FE01E" w14:textId="2F25B8D0" w:rsidR="002730C6" w:rsidRPr="009860A0" w:rsidRDefault="002730C6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552FDC34" w14:textId="281F8C29" w:rsidR="002730C6" w:rsidRPr="009860A0" w:rsidRDefault="002730C6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5D50CF7E" w14:textId="0035035F" w:rsidR="002730C6" w:rsidRPr="009860A0" w:rsidRDefault="002730C6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690C70FD" w14:textId="06C3FCB6" w:rsidR="00587326" w:rsidRPr="009860A0" w:rsidRDefault="00587326" w:rsidP="00CE535A">
      <w:pPr>
        <w:rPr>
          <w:rFonts w:asciiTheme="minorHAnsi" w:hAnsiTheme="minorHAnsi" w:cstheme="minorHAnsi"/>
          <w:sz w:val="20"/>
          <w:szCs w:val="20"/>
        </w:rPr>
      </w:pPr>
    </w:p>
    <w:p w14:paraId="27C2837F" w14:textId="6C3B6D82" w:rsidR="005061ED" w:rsidRPr="009860A0" w:rsidRDefault="005061ED" w:rsidP="00CE535A">
      <w:pPr>
        <w:rPr>
          <w:rFonts w:asciiTheme="minorHAnsi" w:hAnsiTheme="minorHAnsi" w:cstheme="minorHAnsi"/>
          <w:sz w:val="20"/>
          <w:szCs w:val="20"/>
        </w:rPr>
      </w:pPr>
    </w:p>
    <w:p w14:paraId="7828EB00" w14:textId="76E19308" w:rsidR="00587326" w:rsidRPr="009860A0" w:rsidRDefault="00435BFC" w:rsidP="00CE535A">
      <w:pPr>
        <w:rPr>
          <w:rFonts w:asciiTheme="minorHAnsi" w:hAnsiTheme="minorHAnsi" w:cstheme="minorHAnsi"/>
          <w:sz w:val="20"/>
          <w:szCs w:val="20"/>
        </w:rPr>
      </w:pPr>
      <w:r w:rsidRPr="009860A0">
        <w:rPr>
          <w:rFonts w:asciiTheme="minorHAnsi" w:hAnsiTheme="minorHAnsi" w:cstheme="minorHAnsi"/>
          <w:noProof/>
          <w:sz w:val="20"/>
          <w:szCs w:val="20"/>
        </w:rPr>
        <w:lastRenderedPageBreak/>
        <mc:AlternateContent>
          <mc:Choice Requires="wps">
            <w:drawing>
              <wp:inline distT="0" distB="0" distL="0" distR="0" wp14:anchorId="46D28009" wp14:editId="6080E226">
                <wp:extent cx="8283686" cy="5677231"/>
                <wp:effectExtent l="0" t="0" r="3175" b="0"/>
                <wp:docPr id="70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3686" cy="56772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507"/>
                              <w:gridCol w:w="572"/>
                              <w:gridCol w:w="1691"/>
                              <w:gridCol w:w="6940"/>
                              <w:gridCol w:w="1488"/>
                              <w:gridCol w:w="1831"/>
                            </w:tblGrid>
                            <w:tr w:rsidR="00CE535A" w:rsidRPr="009B2F7D" w14:paraId="2BF0CFF4" w14:textId="77777777" w:rsidTr="00CE535A">
                              <w:tc>
                                <w:tcPr>
                                  <w:tcW w:w="0" w:type="auto"/>
                                  <w:shd w:val="clear" w:color="auto" w:fill="BFBFBF"/>
                                </w:tcPr>
                                <w:p w14:paraId="4EBEB742" w14:textId="03A01CEC" w:rsidR="00E534F4" w:rsidRPr="009B2F7D" w:rsidRDefault="00E534F4" w:rsidP="003364B9">
                                  <w:pPr>
                                    <w:pStyle w:val="TableParagraph"/>
                                    <w:spacing w:line="183" w:lineRule="exact"/>
                                    <w:ind w:left="102" w:right="28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№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color w:val="231F20"/>
                                      <w:sz w:val="20"/>
                                      <w:szCs w:val="20"/>
                                    </w:rPr>
                                    <w:t>по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color w:val="231F20"/>
                                      <w:sz w:val="20"/>
                                      <w:szCs w:val="20"/>
                                    </w:rPr>
                                    <w:t>ред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BFBFBF"/>
                                </w:tcPr>
                                <w:p w14:paraId="30822B3B" w14:textId="77777777" w:rsidR="00E534F4" w:rsidRPr="009B2F7D" w:rsidRDefault="00E534F4" w:rsidP="003364B9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3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Учеб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</w:p>
                                <w:p w14:paraId="0CC13155" w14:textId="77777777" w:rsidR="00E534F4" w:rsidRPr="009B2F7D" w:rsidRDefault="00E534F4" w:rsidP="003364B9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3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сед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</w:p>
                                <w:p w14:paraId="058936CC" w14:textId="6A8E3483" w:rsidR="00E534F4" w:rsidRPr="009B2F7D" w:rsidRDefault="00E534F4" w:rsidP="003364B9">
                                  <w:pPr>
                                    <w:pStyle w:val="TableParagraph"/>
                                    <w:spacing w:line="183" w:lineRule="exact"/>
                                    <w:ind w:left="74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101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мица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BFBFBF"/>
                                </w:tcPr>
                                <w:p w14:paraId="6C816CFD" w14:textId="77777777" w:rsidR="00E534F4" w:rsidRPr="009B2F7D" w:rsidRDefault="00E534F4" w:rsidP="00BB1BA6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34" w:line="220" w:lineRule="exact"/>
                                    <w:ind w:left="77" w:right="82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color w:val="231F20"/>
                                      <w:sz w:val="20"/>
                                      <w:szCs w:val="20"/>
                                    </w:rPr>
                                    <w:t>Тема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color w:val="231F20"/>
                                      <w:sz w:val="20"/>
                                      <w:szCs w:val="20"/>
                                    </w:rPr>
                                    <w:t>урочната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color w:val="231F20"/>
                                      <w:sz w:val="20"/>
                                      <w:szCs w:val="20"/>
                                    </w:rPr>
                                    <w:t>единица</w:t>
                                  </w:r>
                                  <w:proofErr w:type="spellEnd"/>
                                </w:p>
                                <w:p w14:paraId="7C07DF16" w14:textId="3C3F193A" w:rsidR="00E534F4" w:rsidRPr="009B2F7D" w:rsidRDefault="00E534F4" w:rsidP="00BB1BA6">
                                  <w:pPr>
                                    <w:pStyle w:val="TableParagraph"/>
                                    <w:spacing w:before="28" w:line="196" w:lineRule="auto"/>
                                    <w:ind w:right="1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color w:val="231F20"/>
                                      <w:sz w:val="20"/>
                                      <w:szCs w:val="20"/>
                                    </w:rPr>
                                    <w:t>Вид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color w:val="231F20"/>
                                      <w:sz w:val="20"/>
                                      <w:szCs w:val="20"/>
                                    </w:rPr>
                                    <w:t>урока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922" w:type="dxa"/>
                                  <w:shd w:val="clear" w:color="auto" w:fill="BFBFBF"/>
                                </w:tcPr>
                                <w:p w14:paraId="55064AEC" w14:textId="5BB78E86" w:rsidR="00E534F4" w:rsidRPr="009B2F7D" w:rsidRDefault="00E534F4" w:rsidP="003364B9">
                                  <w:pPr>
                                    <w:pStyle w:val="TableParagraph"/>
                                    <w:spacing w:before="30" w:line="196" w:lineRule="auto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Очаквани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резултати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обучението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BFBFBF"/>
                                </w:tcPr>
                                <w:p w14:paraId="6D752A5B" w14:textId="2BE39D52" w:rsidR="00E534F4" w:rsidRPr="009B2F7D" w:rsidRDefault="00E534F4" w:rsidP="003364B9">
                                  <w:pPr>
                                    <w:pStyle w:val="TableParagraph"/>
                                    <w:spacing w:before="30" w:line="196" w:lineRule="auto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Методи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BFBFBF"/>
                                </w:tcPr>
                                <w:p w14:paraId="42E6D11B" w14:textId="70009E5B" w:rsidR="00E534F4" w:rsidRPr="009B2F7D" w:rsidRDefault="00E534F4" w:rsidP="009B2F7D">
                                  <w:pPr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>Бележки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>/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>коментари</w:t>
                                  </w:r>
                                  <w:proofErr w:type="spellEnd"/>
                                </w:p>
                              </w:tc>
                            </w:tr>
                            <w:tr w:rsidR="00CE535A" w:rsidRPr="009B2F7D" w14:paraId="1B452D26" w14:textId="77777777" w:rsidTr="00CE535A">
                              <w:tc>
                                <w:tcPr>
                                  <w:tcW w:w="0" w:type="auto"/>
                                </w:tcPr>
                                <w:p w14:paraId="12FFB388" w14:textId="77777777" w:rsidR="00E534F4" w:rsidRPr="009B2F7D" w:rsidRDefault="00E534F4" w:rsidP="00FC32E9">
                                  <w:pPr>
                                    <w:pStyle w:val="TableParagraph"/>
                                    <w:spacing w:line="183" w:lineRule="exact"/>
                                    <w:ind w:left="102" w:right="28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1.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7697192E" w14:textId="77777777" w:rsidR="00E534F4" w:rsidRPr="009B2F7D" w:rsidRDefault="00E534F4" w:rsidP="00FC32E9">
                                  <w:pPr>
                                    <w:pStyle w:val="TableParagraph"/>
                                    <w:spacing w:line="183" w:lineRule="exact"/>
                                    <w:ind w:left="74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101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64983378" w14:textId="77777777" w:rsidR="00AA546E" w:rsidRPr="00AA546E" w:rsidRDefault="00AA546E" w:rsidP="003B411A">
                                  <w:pPr>
                                    <w:pStyle w:val="TableParagraph"/>
                                    <w:spacing w:line="171" w:lineRule="exact"/>
                                    <w:ind w:left="149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A546E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>Какво</w:t>
                                  </w:r>
                                  <w:proofErr w:type="spellEnd"/>
                                  <w:r w:rsidRPr="00AA546E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A546E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>знаем</w:t>
                                  </w:r>
                                  <w:proofErr w:type="spellEnd"/>
                                  <w:r w:rsidRPr="00AA546E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A546E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AA546E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A546E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>древния</w:t>
                                  </w:r>
                                  <w:proofErr w:type="spellEnd"/>
                                  <w:r w:rsidRPr="00AA546E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A546E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>свят</w:t>
                                  </w:r>
                                  <w:proofErr w:type="spellEnd"/>
                                </w:p>
                                <w:p w14:paraId="3DFB5C22" w14:textId="77777777" w:rsidR="00AA546E" w:rsidRPr="00AA546E" w:rsidRDefault="00AA546E" w:rsidP="003B411A">
                                  <w:pPr>
                                    <w:pStyle w:val="TableParagraph"/>
                                    <w:spacing w:line="171" w:lineRule="exact"/>
                                    <w:ind w:left="149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A546E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ПО</w:t>
                                  </w:r>
                                </w:p>
                                <w:p w14:paraId="5179CF75" w14:textId="6F0A6083" w:rsidR="00E534F4" w:rsidRPr="009B2F7D" w:rsidRDefault="00AA546E" w:rsidP="003B411A">
                                  <w:pPr>
                                    <w:pStyle w:val="TableParagraph"/>
                                    <w:spacing w:line="171" w:lineRule="exact"/>
                                    <w:ind w:left="149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A546E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2 </w:t>
                                  </w:r>
                                  <w:proofErr w:type="spellStart"/>
                                  <w:r w:rsidRPr="00AA546E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часа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922" w:type="dxa"/>
                                </w:tcPr>
                                <w:p w14:paraId="49188AB4" w14:textId="77777777" w:rsidR="00E534F4" w:rsidRPr="009B2F7D" w:rsidRDefault="00E534F4" w:rsidP="00FC32E9">
                                  <w:pPr>
                                    <w:pStyle w:val="TableParagraph"/>
                                    <w:spacing w:before="30" w:line="196" w:lineRule="auto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Актуализира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знания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умения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история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цивилизации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</w:p>
                                <w:p w14:paraId="4D8DF501" w14:textId="77777777" w:rsidR="00E534F4" w:rsidRPr="009B2F7D" w:rsidRDefault="00E534F4" w:rsidP="00FC32E9">
                                  <w:pPr>
                                    <w:pStyle w:val="TableParagraph"/>
                                    <w:spacing w:line="154" w:lineRule="exact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5.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клас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59FD0A7E" w14:textId="77777777" w:rsidR="00E534F4" w:rsidRPr="009B2F7D" w:rsidRDefault="00E534F4" w:rsidP="00FC32E9">
                                  <w:pPr>
                                    <w:pStyle w:val="TableParagraph"/>
                                    <w:spacing w:before="30" w:line="196" w:lineRule="auto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Входящ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тест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5B886986" w14:textId="77777777" w:rsidR="00E534F4" w:rsidRPr="009B2F7D" w:rsidRDefault="00E534F4" w:rsidP="00FC32E9">
                                  <w:pPr>
                                    <w:pStyle w:val="TableParagraph"/>
                                    <w:spacing w:before="30" w:line="196" w:lineRule="auto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CE535A" w:rsidRPr="009B2F7D" w14:paraId="018A1637" w14:textId="77777777" w:rsidTr="00CE535A">
                              <w:tc>
                                <w:tcPr>
                                  <w:tcW w:w="0" w:type="auto"/>
                                </w:tcPr>
                                <w:p w14:paraId="47E1BAC2" w14:textId="77777777" w:rsidR="00E534F4" w:rsidRPr="009B2F7D" w:rsidRDefault="00E534F4" w:rsidP="00FC32E9">
                                  <w:pPr>
                                    <w:pStyle w:val="TableParagraph"/>
                                    <w:spacing w:line="183" w:lineRule="exact"/>
                                    <w:ind w:left="102" w:right="29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2.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39C687E8" w14:textId="77777777" w:rsidR="00E534F4" w:rsidRPr="009B2F7D" w:rsidRDefault="00E534F4" w:rsidP="00FC32E9">
                                  <w:pPr>
                                    <w:pStyle w:val="TableParagraph"/>
                                    <w:spacing w:line="183" w:lineRule="exact"/>
                                    <w:ind w:left="73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101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1058AA8C" w14:textId="5517052B" w:rsidR="00E534F4" w:rsidRPr="009B2F7D" w:rsidRDefault="00E534F4" w:rsidP="003B411A">
                                  <w:pPr>
                                    <w:pStyle w:val="TableParagraph"/>
                                    <w:spacing w:before="28" w:line="196" w:lineRule="auto"/>
                                    <w:ind w:right="1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Проверка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вход</w:t>
                                  </w:r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ното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равнище</w:t>
                                  </w:r>
                                  <w:proofErr w:type="spellEnd"/>
                                </w:p>
                                <w:p w14:paraId="3493797A" w14:textId="77777777" w:rsidR="00E534F4" w:rsidRPr="009B2F7D" w:rsidRDefault="00E534F4" w:rsidP="003B411A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КО</w:t>
                                  </w:r>
                                </w:p>
                                <w:p w14:paraId="18A81524" w14:textId="77777777" w:rsidR="00E534F4" w:rsidRPr="009B2F7D" w:rsidRDefault="00E534F4" w:rsidP="003B411A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922" w:type="dxa"/>
                                </w:tcPr>
                                <w:p w14:paraId="033FB510" w14:textId="0BDD05DA" w:rsidR="00E534F4" w:rsidRPr="009B2F7D" w:rsidRDefault="00E534F4" w:rsidP="00FC32E9">
                                  <w:pPr>
                                    <w:pStyle w:val="TableParagraph"/>
                                    <w:spacing w:before="30" w:line="196" w:lineRule="auto"/>
                                    <w:ind w:right="5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Проверка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1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1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знания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1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</w:t>
                                  </w: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1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умения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формирани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в 5.</w:t>
                                  </w:r>
                                  <w:r w:rsidR="00BB1BA6"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  <w:lang w:val="bg-BG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клас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3E11D605" w14:textId="6F9AF0C9" w:rsidR="00E534F4" w:rsidRPr="009B2F7D" w:rsidRDefault="00AA546E" w:rsidP="00FC32E9">
                                  <w:pPr>
                                    <w:pStyle w:val="TableParagraph"/>
                                    <w:spacing w:before="30" w:line="196" w:lineRule="auto"/>
                                    <w:ind w:right="56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Входящ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тест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4D4C41EE" w14:textId="77777777" w:rsidR="00E534F4" w:rsidRPr="009B2F7D" w:rsidRDefault="00E534F4" w:rsidP="00FC32E9">
                                  <w:pPr>
                                    <w:pStyle w:val="TableParagraph"/>
                                    <w:spacing w:before="30" w:line="196" w:lineRule="auto"/>
                                    <w:ind w:right="56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CE535A" w:rsidRPr="009B2F7D" w14:paraId="509D5198" w14:textId="77777777" w:rsidTr="00CE535A">
                              <w:tc>
                                <w:tcPr>
                                  <w:tcW w:w="0" w:type="auto"/>
                                </w:tcPr>
                                <w:p w14:paraId="2982EBC9" w14:textId="77777777" w:rsidR="00E534F4" w:rsidRPr="009B2F7D" w:rsidRDefault="00E534F4" w:rsidP="00FC32E9">
                                  <w:pPr>
                                    <w:pStyle w:val="TableParagraph"/>
                                    <w:spacing w:line="183" w:lineRule="exact"/>
                                    <w:ind w:left="102" w:right="29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3.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1E9C5384" w14:textId="77777777" w:rsidR="00E534F4" w:rsidRPr="009B2F7D" w:rsidRDefault="00E534F4" w:rsidP="00FC32E9">
                                  <w:pPr>
                                    <w:pStyle w:val="TableParagraph"/>
                                    <w:spacing w:line="183" w:lineRule="exact"/>
                                    <w:ind w:left="73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101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6E3CB798" w14:textId="77777777" w:rsidR="00E534F4" w:rsidRPr="009B2F7D" w:rsidRDefault="00E534F4" w:rsidP="003B411A">
                                  <w:pPr>
                                    <w:pStyle w:val="TableParagraph"/>
                                    <w:spacing w:before="28" w:line="196" w:lineRule="auto"/>
                                    <w:ind w:right="1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1.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Увод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в</w:t>
                                  </w:r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4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историята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средните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векове</w:t>
                                  </w:r>
                                  <w:proofErr w:type="spellEnd"/>
                                </w:p>
                                <w:p w14:paraId="2A5C331A" w14:textId="77777777" w:rsidR="00E534F4" w:rsidRPr="009B2F7D" w:rsidRDefault="00E534F4" w:rsidP="003B411A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2E212578" w14:textId="77777777" w:rsidR="00E534F4" w:rsidRPr="009B2F7D" w:rsidRDefault="00E534F4" w:rsidP="003B411A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48A728D6" w14:textId="77777777" w:rsidR="00E534F4" w:rsidRPr="009B2F7D" w:rsidRDefault="00E534F4" w:rsidP="00FC32E9">
                                  <w:pPr>
                                    <w:pStyle w:val="TableParagraph"/>
                                    <w:spacing w:before="30" w:line="196" w:lineRule="auto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Използва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хронологични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пространствени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ориентири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при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определяне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епохата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</w:p>
                                <w:p w14:paraId="4FD67514" w14:textId="77777777" w:rsidR="00E534F4" w:rsidRPr="009B2F7D" w:rsidRDefault="00E534F4" w:rsidP="00FC32E9">
                                  <w:pPr>
                                    <w:pStyle w:val="TableParagraph"/>
                                    <w:spacing w:line="196" w:lineRule="auto"/>
                                    <w:ind w:righ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европейското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българското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Средновековие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71566A36" w14:textId="2DE6D744" w:rsidR="00E534F4" w:rsidRPr="009B2F7D" w:rsidRDefault="00E534F4" w:rsidP="00FC32E9">
                                  <w:pPr>
                                    <w:pStyle w:val="TableParagraph"/>
                                    <w:spacing w:line="196" w:lineRule="auto"/>
                                    <w:ind w:right="18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Разпознава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основни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черти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епохата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Средновековието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5FBC88D2" w14:textId="77777777" w:rsidR="00E30368" w:rsidRDefault="00E534F4" w:rsidP="00FC32E9">
                                  <w:pPr>
                                    <w:pStyle w:val="TableParagraph"/>
                                    <w:spacing w:before="30" w:line="196" w:lineRule="auto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14:paraId="1B3593AE" w14:textId="00628CB4" w:rsidR="00E534F4" w:rsidRPr="009B2F7D" w:rsidRDefault="00E534F4" w:rsidP="00FC32E9">
                                  <w:pPr>
                                    <w:pStyle w:val="TableParagraph"/>
                                    <w:spacing w:before="30" w:line="196" w:lineRule="auto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716F29A3" w14:textId="77777777" w:rsidR="00E534F4" w:rsidRPr="009B2F7D" w:rsidRDefault="00E534F4" w:rsidP="00FC32E9">
                                  <w:pPr>
                                    <w:pStyle w:val="TableParagraph"/>
                                    <w:spacing w:before="30" w:line="196" w:lineRule="auto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CE535A" w:rsidRPr="009B2F7D" w14:paraId="0659AE07" w14:textId="77777777" w:rsidTr="00CE535A">
                              <w:tc>
                                <w:tcPr>
                                  <w:tcW w:w="0" w:type="auto"/>
                                </w:tcPr>
                                <w:p w14:paraId="3E5005F7" w14:textId="77777777" w:rsidR="00E534F4" w:rsidRPr="009B2F7D" w:rsidRDefault="00E534F4" w:rsidP="00FC32E9">
                                  <w:pPr>
                                    <w:pStyle w:val="TableParagraph"/>
                                    <w:spacing w:line="183" w:lineRule="exact"/>
                                    <w:ind w:left="102" w:right="29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4.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1F01B517" w14:textId="77777777" w:rsidR="00E534F4" w:rsidRPr="009B2F7D" w:rsidRDefault="00E534F4" w:rsidP="00FC32E9">
                                  <w:pPr>
                                    <w:pStyle w:val="TableParagraph"/>
                                    <w:spacing w:line="183" w:lineRule="exact"/>
                                    <w:ind w:left="74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101"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1F8CFD76" w14:textId="6E8AAE42" w:rsidR="00E534F4" w:rsidRPr="009B2F7D" w:rsidRDefault="00E534F4" w:rsidP="003B411A">
                                  <w:pPr>
                                    <w:pStyle w:val="TableParagraph"/>
                                    <w:spacing w:before="28" w:line="196" w:lineRule="auto"/>
                                    <w:ind w:right="-18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2.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Велико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преселение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народите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–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раждането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Сред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новековна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Европа</w:t>
                                  </w:r>
                                  <w:proofErr w:type="spellEnd"/>
                                </w:p>
                                <w:p w14:paraId="7EE463FE" w14:textId="77777777" w:rsidR="00E534F4" w:rsidRPr="009B2F7D" w:rsidRDefault="00E534F4" w:rsidP="003B411A">
                                  <w:pPr>
                                    <w:pStyle w:val="TableParagraph"/>
                                    <w:spacing w:line="168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1ADCF618" w14:textId="77777777" w:rsidR="00E534F4" w:rsidRPr="009B2F7D" w:rsidRDefault="00E534F4" w:rsidP="003B411A">
                                  <w:pPr>
                                    <w:pStyle w:val="TableParagraph"/>
                                    <w:spacing w:line="171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29D9C313" w14:textId="75A92689" w:rsidR="00E534F4" w:rsidRPr="009B2F7D" w:rsidRDefault="00E534F4" w:rsidP="00FC32E9">
                                  <w:pPr>
                                    <w:pStyle w:val="TableParagraph"/>
                                    <w:spacing w:before="30" w:line="196" w:lineRule="auto"/>
                                    <w:ind w:right="72"/>
                                    <w:jc w:val="both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Определя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7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причини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7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</w:t>
                                  </w: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7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последи</w:t>
                                  </w: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ци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Великото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преселение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народите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221D66E7" w14:textId="0E919469" w:rsidR="00E534F4" w:rsidRPr="009B2F7D" w:rsidRDefault="00E534F4" w:rsidP="00FC32E9">
                                  <w:pPr>
                                    <w:pStyle w:val="TableParagraph"/>
                                    <w:spacing w:line="196" w:lineRule="auto"/>
                                    <w:ind w:right="13"/>
                                    <w:jc w:val="both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Открива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2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причини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2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</w:t>
                                  </w: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2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последици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8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създаването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8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8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средновеков</w:t>
                                  </w: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ните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5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държави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62570EFF" w14:textId="77777777" w:rsidR="00E30368" w:rsidRDefault="00E30368" w:rsidP="00FC32E9">
                                  <w:pPr>
                                    <w:pStyle w:val="TableParagraph"/>
                                    <w:spacing w:before="30" w:line="196" w:lineRule="auto"/>
                                    <w:ind w:right="72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14:paraId="5D016BD5" w14:textId="5ED9BDE6" w:rsidR="00E534F4" w:rsidRPr="009B2F7D" w:rsidRDefault="00E30368" w:rsidP="00FC32E9">
                                  <w:pPr>
                                    <w:pStyle w:val="TableParagraph"/>
                                    <w:spacing w:before="30" w:line="196" w:lineRule="auto"/>
                                    <w:ind w:right="72"/>
                                    <w:jc w:val="both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1A92A1E6" w14:textId="77777777" w:rsidR="00E534F4" w:rsidRPr="009B2F7D" w:rsidRDefault="00E534F4" w:rsidP="00FC32E9">
                                  <w:pPr>
                                    <w:pStyle w:val="TableParagraph"/>
                                    <w:spacing w:before="30" w:line="196" w:lineRule="auto"/>
                                    <w:ind w:right="72"/>
                                    <w:jc w:val="both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CE535A" w:rsidRPr="009B2F7D" w14:paraId="5200EED0" w14:textId="77777777" w:rsidTr="00CE535A">
                              <w:tc>
                                <w:tcPr>
                                  <w:tcW w:w="0" w:type="auto"/>
                                </w:tcPr>
                                <w:p w14:paraId="3976023C" w14:textId="77777777" w:rsidR="00E534F4" w:rsidRPr="009B2F7D" w:rsidRDefault="00E534F4" w:rsidP="00FC32E9">
                                  <w:pPr>
                                    <w:pStyle w:val="TableParagraph"/>
                                    <w:spacing w:line="183" w:lineRule="exact"/>
                                    <w:ind w:left="102" w:right="29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5.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7F407A68" w14:textId="77777777" w:rsidR="00E534F4" w:rsidRPr="009B2F7D" w:rsidRDefault="00E534F4" w:rsidP="00FC32E9">
                                  <w:pPr>
                                    <w:pStyle w:val="TableParagraph"/>
                                    <w:spacing w:line="183" w:lineRule="exact"/>
                                    <w:ind w:left="73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101"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67A4D3FA" w14:textId="75872F02" w:rsidR="00E534F4" w:rsidRPr="009B2F7D" w:rsidRDefault="00E534F4" w:rsidP="003B411A">
                                  <w:pPr>
                                    <w:pStyle w:val="TableParagraph"/>
                                    <w:spacing w:before="18" w:line="154" w:lineRule="exact"/>
                                    <w:ind w:right="1"/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Историческа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рабо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тилница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Великото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пресе</w:t>
                                  </w:r>
                                  <w:r w:rsidR="006F4745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ление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народи</w:t>
                                  </w:r>
                                  <w:r w:rsidR="006F4745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те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Анализ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историческа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карта</w:t>
                                  </w:r>
                                  <w:proofErr w:type="spellEnd"/>
                                </w:p>
                                <w:p w14:paraId="396502C0" w14:textId="77777777" w:rsidR="00E534F4" w:rsidRPr="009B2F7D" w:rsidRDefault="00E534F4" w:rsidP="003B411A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108"/>
                                      <w:sz w:val="20"/>
                                      <w:szCs w:val="20"/>
                                    </w:rPr>
                                    <w:t>У</w:t>
                                  </w:r>
                                </w:p>
                                <w:p w14:paraId="73274CEC" w14:textId="77777777" w:rsidR="00E534F4" w:rsidRPr="009B2F7D" w:rsidRDefault="00E534F4" w:rsidP="003B411A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45BEFD62" w14:textId="77777777" w:rsidR="00E534F4" w:rsidRPr="009B2F7D" w:rsidRDefault="00E534F4" w:rsidP="00BB1BA6">
                                  <w:pPr>
                                    <w:pStyle w:val="TableParagraph"/>
                                    <w:spacing w:line="186" w:lineRule="exact"/>
                                    <w:ind w:left="58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Извлича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информация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карта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7363F88F" w14:textId="77777777" w:rsidR="00AA546E" w:rsidRDefault="00E534F4" w:rsidP="00FC32E9">
                                  <w:pPr>
                                    <w:pStyle w:val="TableParagraph"/>
                                    <w:spacing w:before="30" w:line="196" w:lineRule="auto"/>
                                    <w:ind w:right="850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14:paraId="4B0B77FC" w14:textId="261449E7" w:rsidR="00E534F4" w:rsidRPr="009B2F7D" w:rsidRDefault="00E534F4" w:rsidP="00FC32E9">
                                  <w:pPr>
                                    <w:pStyle w:val="TableParagraph"/>
                                    <w:spacing w:before="30" w:line="196" w:lineRule="auto"/>
                                    <w:ind w:right="850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1206E128" w14:textId="77777777" w:rsidR="00E534F4" w:rsidRPr="009B2F7D" w:rsidRDefault="00E534F4" w:rsidP="00E534F4">
                                  <w:pPr>
                                    <w:pStyle w:val="TableParagraph"/>
                                    <w:spacing w:line="186" w:lineRule="exact"/>
                                    <w:ind w:left="58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в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2CF87082" w14:textId="77777777" w:rsidR="00E534F4" w:rsidRPr="009B2F7D" w:rsidRDefault="00E534F4" w:rsidP="00FC32E9">
                                  <w:pPr>
                                    <w:pStyle w:val="TableParagraph"/>
                                    <w:spacing w:line="186" w:lineRule="exact"/>
                                    <w:ind w:left="58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CE535A" w:rsidRPr="009B2F7D" w14:paraId="3CF20F3D" w14:textId="77777777" w:rsidTr="00CE535A">
                              <w:tc>
                                <w:tcPr>
                                  <w:tcW w:w="0" w:type="auto"/>
                                </w:tcPr>
                                <w:p w14:paraId="08D67543" w14:textId="77777777" w:rsidR="00E534F4" w:rsidRPr="009B2F7D" w:rsidRDefault="00E534F4" w:rsidP="00FC32E9">
                                  <w:pPr>
                                    <w:pStyle w:val="TableParagraph"/>
                                    <w:spacing w:line="167" w:lineRule="exact"/>
                                    <w:ind w:left="102" w:right="29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6.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265D3AB2" w14:textId="77777777" w:rsidR="00E534F4" w:rsidRPr="009B2F7D" w:rsidRDefault="00E534F4" w:rsidP="00FC32E9">
                                  <w:pPr>
                                    <w:pStyle w:val="TableParagraph"/>
                                    <w:spacing w:line="167" w:lineRule="exact"/>
                                    <w:ind w:left="73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101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61A190B5" w14:textId="77777777" w:rsidR="00E534F4" w:rsidRPr="009B2F7D" w:rsidRDefault="00E534F4" w:rsidP="003B411A">
                                  <w:pPr>
                                    <w:pStyle w:val="TableParagraph"/>
                                    <w:spacing w:before="12" w:line="196" w:lineRule="auto"/>
                                    <w:ind w:right="1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3.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Могъщество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Византия</w:t>
                                  </w:r>
                                  <w:proofErr w:type="spellEnd"/>
                                </w:p>
                                <w:p w14:paraId="0E396BFD" w14:textId="77777777" w:rsidR="00E534F4" w:rsidRPr="009B2F7D" w:rsidRDefault="00E534F4" w:rsidP="003B411A">
                                  <w:pPr>
                                    <w:pStyle w:val="TableParagraph"/>
                                    <w:spacing w:line="152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BF08288" w14:textId="77777777" w:rsidR="00E534F4" w:rsidRPr="009B2F7D" w:rsidRDefault="00E534F4" w:rsidP="003B411A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64CC6908" w14:textId="394FE9EA" w:rsidR="00E534F4" w:rsidRPr="009B2F7D" w:rsidRDefault="00E534F4" w:rsidP="00FC32E9">
                                  <w:pPr>
                                    <w:pStyle w:val="TableParagraph"/>
                                    <w:spacing w:before="14" w:line="196" w:lineRule="auto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Използва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пространствени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ориентири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при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локализирането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Византия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10E638A4" w14:textId="77777777" w:rsidR="00E534F4" w:rsidRPr="009B2F7D" w:rsidRDefault="00E534F4" w:rsidP="00FC32E9">
                                  <w:pPr>
                                    <w:pStyle w:val="TableParagraph"/>
                                    <w:spacing w:line="196" w:lineRule="auto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Описва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формата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държавно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управление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Византия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6B17B229" w14:textId="6DFAF8BB" w:rsidR="00E534F4" w:rsidRPr="009B2F7D" w:rsidRDefault="00E534F4" w:rsidP="00FC32E9">
                                  <w:pPr>
                                    <w:pStyle w:val="TableParagraph"/>
                                    <w:spacing w:line="196" w:lineRule="auto"/>
                                    <w:ind w:right="2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Извлича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8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информация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8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8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раз</w:t>
                                  </w: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лични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5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източници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5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5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развитието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5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Византия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071AACC9" w14:textId="6F47DBAA" w:rsidR="00E534F4" w:rsidRPr="009B2F7D" w:rsidRDefault="00E534F4" w:rsidP="00FC32E9">
                                  <w:pPr>
                                    <w:pStyle w:val="TableParagraph"/>
                                    <w:spacing w:line="196" w:lineRule="auto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Познава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най-значимите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воен</w:t>
                                  </w: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ни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конфликти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през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периода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V</w:t>
                                  </w:r>
                                </w:p>
                                <w:p w14:paraId="25633F10" w14:textId="77777777" w:rsidR="00E534F4" w:rsidRPr="009B2F7D" w:rsidRDefault="00E534F4" w:rsidP="00FC32E9">
                                  <w:pPr>
                                    <w:pStyle w:val="TableParagraph"/>
                                    <w:spacing w:before="1" w:line="154" w:lineRule="exact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105"/>
                                      <w:sz w:val="20"/>
                                      <w:szCs w:val="20"/>
                                    </w:rPr>
                                    <w:t>–  ХІ в.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00481179" w14:textId="77777777" w:rsidR="00AA546E" w:rsidRDefault="00E534F4" w:rsidP="00FC32E9">
                                  <w:pPr>
                                    <w:pStyle w:val="TableParagraph"/>
                                    <w:spacing w:before="31" w:line="196" w:lineRule="auto"/>
                                    <w:ind w:right="850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14:paraId="6B770A73" w14:textId="5D437764" w:rsidR="00E534F4" w:rsidRPr="009B2F7D" w:rsidRDefault="00E534F4" w:rsidP="00FC32E9">
                                  <w:pPr>
                                    <w:pStyle w:val="TableParagraph"/>
                                    <w:spacing w:before="31" w:line="196" w:lineRule="auto"/>
                                    <w:ind w:right="850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50D8BC1D" w14:textId="77777777" w:rsidR="00E534F4" w:rsidRPr="009B2F7D" w:rsidRDefault="00E534F4" w:rsidP="00FC32E9">
                                  <w:pPr>
                                    <w:pStyle w:val="TableParagraph"/>
                                    <w:spacing w:before="14" w:line="196" w:lineRule="auto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в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B2F7D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25B57263" w14:textId="77777777" w:rsidR="00E534F4" w:rsidRPr="009B2F7D" w:rsidRDefault="00E534F4" w:rsidP="00FC32E9">
                                  <w:pPr>
                                    <w:pStyle w:val="TableParagraph"/>
                                    <w:spacing w:before="14" w:line="196" w:lineRule="auto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D3F77BF" w14:textId="77777777" w:rsidR="00E534F4" w:rsidRPr="009B2F7D" w:rsidRDefault="00E534F4" w:rsidP="00435BFC">
                            <w:pPr>
                              <w:pStyle w:val="BodyTex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6D28009" id="_x0000_t202" coordsize="21600,21600" o:spt="202" path="m,l,21600r21600,l21600,xe">
                <v:stroke joinstyle="miter"/>
                <v:path gradientshapeok="t" o:connecttype="rect"/>
              </v:shapetype>
              <v:shape id="Text Box 42" o:spid="_x0000_s1026" type="#_x0000_t202" style="width:652.25pt;height:447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giosAIAAKw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507"/>
                        <w:gridCol w:w="572"/>
                        <w:gridCol w:w="1691"/>
                        <w:gridCol w:w="6940"/>
                        <w:gridCol w:w="1488"/>
                        <w:gridCol w:w="1831"/>
                      </w:tblGrid>
                      <w:tr w:rsidR="00CE535A" w:rsidRPr="009B2F7D" w14:paraId="2BF0CFF4" w14:textId="77777777" w:rsidTr="00CE535A">
                        <w:tc>
                          <w:tcPr>
                            <w:tcW w:w="0" w:type="auto"/>
                            <w:shd w:val="clear" w:color="auto" w:fill="BFBFBF"/>
                          </w:tcPr>
                          <w:p w14:paraId="4EBEB742" w14:textId="03A01CEC" w:rsidR="00E534F4" w:rsidRPr="009B2F7D" w:rsidRDefault="00E534F4" w:rsidP="003364B9">
                            <w:pPr>
                              <w:pStyle w:val="TableParagraph"/>
                              <w:spacing w:line="183" w:lineRule="exact"/>
                              <w:ind w:left="102" w:right="28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</w:pPr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31F20"/>
                                <w:sz w:val="20"/>
                                <w:szCs w:val="20"/>
                              </w:rPr>
                              <w:t xml:space="preserve">№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31F20"/>
                                <w:sz w:val="20"/>
                                <w:szCs w:val="20"/>
                              </w:rPr>
                              <w:t>по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31F20"/>
                                <w:sz w:val="20"/>
                                <w:szCs w:val="20"/>
                              </w:rPr>
                              <w:t>ред</w:t>
                            </w:r>
                            <w:proofErr w:type="spellEnd"/>
                          </w:p>
                        </w:tc>
                        <w:tc>
                          <w:tcPr>
                            <w:tcW w:w="0" w:type="auto"/>
                            <w:shd w:val="clear" w:color="auto" w:fill="BFBFBF"/>
                          </w:tcPr>
                          <w:p w14:paraId="30822B3B" w14:textId="77777777" w:rsidR="00E534F4" w:rsidRPr="009B2F7D" w:rsidRDefault="00E534F4" w:rsidP="003364B9">
                            <w:pPr>
                              <w:pStyle w:val="TableParagraph"/>
                              <w:kinsoku w:val="0"/>
                              <w:overflowPunct w:val="0"/>
                              <w:spacing w:before="23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Учеб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-</w:t>
                            </w:r>
                          </w:p>
                          <w:p w14:paraId="0CC13155" w14:textId="77777777" w:rsidR="00E534F4" w:rsidRPr="009B2F7D" w:rsidRDefault="00E534F4" w:rsidP="003364B9">
                            <w:pPr>
                              <w:pStyle w:val="TableParagraph"/>
                              <w:kinsoku w:val="0"/>
                              <w:overflowPunct w:val="0"/>
                              <w:spacing w:before="23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сед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-</w:t>
                            </w:r>
                          </w:p>
                          <w:p w14:paraId="058936CC" w14:textId="6A8E3483" w:rsidR="00E534F4" w:rsidRPr="009B2F7D" w:rsidRDefault="00E534F4" w:rsidP="003364B9">
                            <w:pPr>
                              <w:pStyle w:val="TableParagraph"/>
                              <w:spacing w:line="183" w:lineRule="exact"/>
                              <w:ind w:left="74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101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мица</w:t>
                            </w:r>
                            <w:proofErr w:type="spellEnd"/>
                          </w:p>
                        </w:tc>
                        <w:tc>
                          <w:tcPr>
                            <w:tcW w:w="0" w:type="auto"/>
                            <w:shd w:val="clear" w:color="auto" w:fill="BFBFBF"/>
                          </w:tcPr>
                          <w:p w14:paraId="6C816CFD" w14:textId="77777777" w:rsidR="00E534F4" w:rsidRPr="009B2F7D" w:rsidRDefault="00E534F4" w:rsidP="00BB1BA6">
                            <w:pPr>
                              <w:pStyle w:val="TableParagraph"/>
                              <w:kinsoku w:val="0"/>
                              <w:overflowPunct w:val="0"/>
                              <w:spacing w:before="34" w:line="220" w:lineRule="exact"/>
                              <w:ind w:left="77" w:right="82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31F20"/>
                                <w:sz w:val="20"/>
                                <w:szCs w:val="20"/>
                              </w:rPr>
                              <w:t>Тема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31F20"/>
                                <w:sz w:val="20"/>
                                <w:szCs w:val="20"/>
                              </w:rPr>
                              <w:t>урочната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31F20"/>
                                <w:sz w:val="20"/>
                                <w:szCs w:val="20"/>
                              </w:rPr>
                              <w:t>единица</w:t>
                            </w:r>
                            <w:proofErr w:type="spellEnd"/>
                          </w:p>
                          <w:p w14:paraId="7C07DF16" w14:textId="3C3F193A" w:rsidR="00E534F4" w:rsidRPr="009B2F7D" w:rsidRDefault="00E534F4" w:rsidP="00BB1BA6">
                            <w:pPr>
                              <w:pStyle w:val="TableParagraph"/>
                              <w:spacing w:before="28" w:line="196" w:lineRule="auto"/>
                              <w:ind w:right="1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31F20"/>
                                <w:sz w:val="20"/>
                                <w:szCs w:val="20"/>
                              </w:rPr>
                              <w:t>Вид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31F20"/>
                                <w:sz w:val="20"/>
                                <w:szCs w:val="20"/>
                              </w:rPr>
                              <w:t>урока</w:t>
                            </w:r>
                            <w:proofErr w:type="spellEnd"/>
                          </w:p>
                        </w:tc>
                        <w:tc>
                          <w:tcPr>
                            <w:tcW w:w="4922" w:type="dxa"/>
                            <w:shd w:val="clear" w:color="auto" w:fill="BFBFBF"/>
                          </w:tcPr>
                          <w:p w14:paraId="55064AEC" w14:textId="5BB78E86" w:rsidR="00E534F4" w:rsidRPr="009B2F7D" w:rsidRDefault="00E534F4" w:rsidP="003364B9">
                            <w:pPr>
                              <w:pStyle w:val="TableParagraph"/>
                              <w:spacing w:before="30" w:line="196" w:lineRule="auto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Очаквани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резултати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обучението</w:t>
                            </w:r>
                            <w:proofErr w:type="spellEnd"/>
                          </w:p>
                        </w:tc>
                        <w:tc>
                          <w:tcPr>
                            <w:tcW w:w="0" w:type="auto"/>
                            <w:shd w:val="clear" w:color="auto" w:fill="BFBFBF"/>
                          </w:tcPr>
                          <w:p w14:paraId="6D752A5B" w14:textId="2BE39D52" w:rsidR="00E534F4" w:rsidRPr="009B2F7D" w:rsidRDefault="00E534F4" w:rsidP="003364B9">
                            <w:pPr>
                              <w:pStyle w:val="TableParagraph"/>
                              <w:spacing w:before="30" w:line="196" w:lineRule="auto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Методи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</w:p>
                        </w:tc>
                        <w:tc>
                          <w:tcPr>
                            <w:tcW w:w="0" w:type="auto"/>
                            <w:shd w:val="clear" w:color="auto" w:fill="BFBFBF"/>
                          </w:tcPr>
                          <w:p w14:paraId="42E6D11B" w14:textId="70009E5B" w:rsidR="00E534F4" w:rsidRPr="009B2F7D" w:rsidRDefault="00E534F4" w:rsidP="009B2F7D">
                            <w:pPr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>Бележки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>коментари</w:t>
                            </w:r>
                            <w:proofErr w:type="spellEnd"/>
                          </w:p>
                        </w:tc>
                      </w:tr>
                      <w:tr w:rsidR="00CE535A" w:rsidRPr="009B2F7D" w14:paraId="1B452D26" w14:textId="77777777" w:rsidTr="00CE535A">
                        <w:tc>
                          <w:tcPr>
                            <w:tcW w:w="0" w:type="auto"/>
                          </w:tcPr>
                          <w:p w14:paraId="12FFB388" w14:textId="77777777" w:rsidR="00E534F4" w:rsidRPr="009B2F7D" w:rsidRDefault="00E534F4" w:rsidP="00FC32E9">
                            <w:pPr>
                              <w:pStyle w:val="TableParagraph"/>
                              <w:spacing w:line="183" w:lineRule="exact"/>
                              <w:ind w:left="102" w:right="28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1.</w:t>
                            </w:r>
                          </w:p>
                        </w:tc>
                        <w:tc>
                          <w:tcPr>
                            <w:tcW w:w="0" w:type="auto"/>
                          </w:tcPr>
                          <w:p w14:paraId="7697192E" w14:textId="77777777" w:rsidR="00E534F4" w:rsidRPr="009B2F7D" w:rsidRDefault="00E534F4" w:rsidP="00FC32E9">
                            <w:pPr>
                              <w:pStyle w:val="TableParagraph"/>
                              <w:spacing w:line="183" w:lineRule="exact"/>
                              <w:ind w:left="74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101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0" w:type="auto"/>
                          </w:tcPr>
                          <w:p w14:paraId="64983378" w14:textId="77777777" w:rsidR="00AA546E" w:rsidRPr="00AA546E" w:rsidRDefault="00AA546E" w:rsidP="003B411A">
                            <w:pPr>
                              <w:pStyle w:val="TableParagraph"/>
                              <w:spacing w:line="171" w:lineRule="exact"/>
                              <w:ind w:left="149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A546E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>Какво</w:t>
                            </w:r>
                            <w:proofErr w:type="spellEnd"/>
                            <w:r w:rsidRPr="00AA546E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A546E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>знаем</w:t>
                            </w:r>
                            <w:proofErr w:type="spellEnd"/>
                            <w:r w:rsidRPr="00AA546E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A546E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AA546E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A546E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>древния</w:t>
                            </w:r>
                            <w:proofErr w:type="spellEnd"/>
                            <w:r w:rsidRPr="00AA546E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A546E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>свят</w:t>
                            </w:r>
                            <w:proofErr w:type="spellEnd"/>
                          </w:p>
                          <w:p w14:paraId="3DFB5C22" w14:textId="77777777" w:rsidR="00AA546E" w:rsidRPr="00AA546E" w:rsidRDefault="00AA546E" w:rsidP="003B411A">
                            <w:pPr>
                              <w:pStyle w:val="TableParagraph"/>
                              <w:spacing w:line="171" w:lineRule="exact"/>
                              <w:ind w:left="149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AA546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ПО</w:t>
                            </w:r>
                          </w:p>
                          <w:p w14:paraId="5179CF75" w14:textId="6F0A6083" w:rsidR="00E534F4" w:rsidRPr="009B2F7D" w:rsidRDefault="00AA546E" w:rsidP="003B411A">
                            <w:pPr>
                              <w:pStyle w:val="TableParagraph"/>
                              <w:spacing w:line="171" w:lineRule="exact"/>
                              <w:ind w:left="149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AA546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2 </w:t>
                            </w:r>
                            <w:proofErr w:type="spellStart"/>
                            <w:r w:rsidRPr="00AA546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часа</w:t>
                            </w:r>
                            <w:proofErr w:type="spellEnd"/>
                          </w:p>
                        </w:tc>
                        <w:tc>
                          <w:tcPr>
                            <w:tcW w:w="4922" w:type="dxa"/>
                          </w:tcPr>
                          <w:p w14:paraId="49188AB4" w14:textId="77777777" w:rsidR="00E534F4" w:rsidRPr="009B2F7D" w:rsidRDefault="00E534F4" w:rsidP="00FC32E9">
                            <w:pPr>
                              <w:pStyle w:val="TableParagraph"/>
                              <w:spacing w:before="30" w:line="196" w:lineRule="auto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Актуализира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знания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умения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история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цивилизации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</w:p>
                          <w:p w14:paraId="4D8DF501" w14:textId="77777777" w:rsidR="00E534F4" w:rsidRPr="009B2F7D" w:rsidRDefault="00E534F4" w:rsidP="00FC32E9">
                            <w:pPr>
                              <w:pStyle w:val="TableParagraph"/>
                              <w:spacing w:line="154" w:lineRule="exac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5.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клас</w:t>
                            </w:r>
                            <w:proofErr w:type="spellEnd"/>
                          </w:p>
                        </w:tc>
                        <w:tc>
                          <w:tcPr>
                            <w:tcW w:w="0" w:type="auto"/>
                          </w:tcPr>
                          <w:p w14:paraId="59FD0A7E" w14:textId="77777777" w:rsidR="00E534F4" w:rsidRPr="009B2F7D" w:rsidRDefault="00E534F4" w:rsidP="00FC32E9">
                            <w:pPr>
                              <w:pStyle w:val="TableParagraph"/>
                              <w:spacing w:before="30" w:line="196" w:lineRule="auto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Входящ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тест</w:t>
                            </w:r>
                            <w:proofErr w:type="spellEnd"/>
                          </w:p>
                        </w:tc>
                        <w:tc>
                          <w:tcPr>
                            <w:tcW w:w="0" w:type="auto"/>
                          </w:tcPr>
                          <w:p w14:paraId="5B886986" w14:textId="77777777" w:rsidR="00E534F4" w:rsidRPr="009B2F7D" w:rsidRDefault="00E534F4" w:rsidP="00FC32E9">
                            <w:pPr>
                              <w:pStyle w:val="TableParagraph"/>
                              <w:spacing w:before="30" w:line="196" w:lineRule="auto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CE535A" w:rsidRPr="009B2F7D" w14:paraId="018A1637" w14:textId="77777777" w:rsidTr="00CE535A">
                        <w:tc>
                          <w:tcPr>
                            <w:tcW w:w="0" w:type="auto"/>
                          </w:tcPr>
                          <w:p w14:paraId="47E1BAC2" w14:textId="77777777" w:rsidR="00E534F4" w:rsidRPr="009B2F7D" w:rsidRDefault="00E534F4" w:rsidP="00FC32E9">
                            <w:pPr>
                              <w:pStyle w:val="TableParagraph"/>
                              <w:spacing w:line="183" w:lineRule="exact"/>
                              <w:ind w:left="102" w:right="29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2.</w:t>
                            </w:r>
                          </w:p>
                        </w:tc>
                        <w:tc>
                          <w:tcPr>
                            <w:tcW w:w="0" w:type="auto"/>
                          </w:tcPr>
                          <w:p w14:paraId="39C687E8" w14:textId="77777777" w:rsidR="00E534F4" w:rsidRPr="009B2F7D" w:rsidRDefault="00E534F4" w:rsidP="00FC32E9">
                            <w:pPr>
                              <w:pStyle w:val="TableParagraph"/>
                              <w:spacing w:line="183" w:lineRule="exact"/>
                              <w:ind w:left="73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101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0" w:type="auto"/>
                          </w:tcPr>
                          <w:p w14:paraId="1058AA8C" w14:textId="5517052B" w:rsidR="00E534F4" w:rsidRPr="009B2F7D" w:rsidRDefault="00E534F4" w:rsidP="003B411A">
                            <w:pPr>
                              <w:pStyle w:val="TableParagraph"/>
                              <w:spacing w:before="28" w:line="196" w:lineRule="auto"/>
                              <w:ind w:right="1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Проверка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вход</w:t>
                            </w:r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ното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равнище</w:t>
                            </w:r>
                            <w:proofErr w:type="spellEnd"/>
                          </w:p>
                          <w:p w14:paraId="3493797A" w14:textId="77777777" w:rsidR="00E534F4" w:rsidRPr="009B2F7D" w:rsidRDefault="00E534F4" w:rsidP="003B411A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КО</w:t>
                            </w:r>
                          </w:p>
                          <w:p w14:paraId="18A81524" w14:textId="77777777" w:rsidR="00E534F4" w:rsidRPr="009B2F7D" w:rsidRDefault="00E534F4" w:rsidP="003B411A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922" w:type="dxa"/>
                          </w:tcPr>
                          <w:p w14:paraId="033FB510" w14:textId="0BDD05DA" w:rsidR="00E534F4" w:rsidRPr="009B2F7D" w:rsidRDefault="00E534F4" w:rsidP="00FC32E9">
                            <w:pPr>
                              <w:pStyle w:val="TableParagraph"/>
                              <w:spacing w:before="30" w:line="196" w:lineRule="auto"/>
                              <w:ind w:right="56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Проверка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21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21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знания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21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</w:t>
                            </w: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21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умения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формирани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в 5.</w:t>
                            </w:r>
                            <w:r w:rsidR="00BB1BA6"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  <w:lang w:val="bg-BG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клас</w:t>
                            </w:r>
                            <w:proofErr w:type="spellEnd"/>
                          </w:p>
                        </w:tc>
                        <w:tc>
                          <w:tcPr>
                            <w:tcW w:w="0" w:type="auto"/>
                          </w:tcPr>
                          <w:p w14:paraId="3E11D605" w14:textId="6F9AF0C9" w:rsidR="00E534F4" w:rsidRPr="009B2F7D" w:rsidRDefault="00AA546E" w:rsidP="00FC32E9">
                            <w:pPr>
                              <w:pStyle w:val="TableParagraph"/>
                              <w:spacing w:before="30" w:line="196" w:lineRule="auto"/>
                              <w:ind w:right="56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Входящ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тест</w:t>
                            </w:r>
                            <w:proofErr w:type="spellEnd"/>
                          </w:p>
                        </w:tc>
                        <w:tc>
                          <w:tcPr>
                            <w:tcW w:w="0" w:type="auto"/>
                          </w:tcPr>
                          <w:p w14:paraId="4D4C41EE" w14:textId="77777777" w:rsidR="00E534F4" w:rsidRPr="009B2F7D" w:rsidRDefault="00E534F4" w:rsidP="00FC32E9">
                            <w:pPr>
                              <w:pStyle w:val="TableParagraph"/>
                              <w:spacing w:before="30" w:line="196" w:lineRule="auto"/>
                              <w:ind w:right="56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CE535A" w:rsidRPr="009B2F7D" w14:paraId="509D5198" w14:textId="77777777" w:rsidTr="00CE535A">
                        <w:tc>
                          <w:tcPr>
                            <w:tcW w:w="0" w:type="auto"/>
                          </w:tcPr>
                          <w:p w14:paraId="2982EBC9" w14:textId="77777777" w:rsidR="00E534F4" w:rsidRPr="009B2F7D" w:rsidRDefault="00E534F4" w:rsidP="00FC32E9">
                            <w:pPr>
                              <w:pStyle w:val="TableParagraph"/>
                              <w:spacing w:line="183" w:lineRule="exact"/>
                              <w:ind w:left="102" w:right="29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3.</w:t>
                            </w:r>
                          </w:p>
                        </w:tc>
                        <w:tc>
                          <w:tcPr>
                            <w:tcW w:w="0" w:type="auto"/>
                          </w:tcPr>
                          <w:p w14:paraId="1E9C5384" w14:textId="77777777" w:rsidR="00E534F4" w:rsidRPr="009B2F7D" w:rsidRDefault="00E534F4" w:rsidP="00FC32E9">
                            <w:pPr>
                              <w:pStyle w:val="TableParagraph"/>
                              <w:spacing w:line="183" w:lineRule="exact"/>
                              <w:ind w:left="73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101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0" w:type="auto"/>
                          </w:tcPr>
                          <w:p w14:paraId="6E3CB798" w14:textId="77777777" w:rsidR="00E534F4" w:rsidRPr="009B2F7D" w:rsidRDefault="00E534F4" w:rsidP="003B411A">
                            <w:pPr>
                              <w:pStyle w:val="TableParagraph"/>
                              <w:spacing w:before="28" w:line="196" w:lineRule="auto"/>
                              <w:ind w:right="1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1.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Увод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в</w:t>
                            </w:r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4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историята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средните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векове</w:t>
                            </w:r>
                            <w:proofErr w:type="spellEnd"/>
                          </w:p>
                          <w:p w14:paraId="2A5C331A" w14:textId="77777777" w:rsidR="00E534F4" w:rsidRPr="009B2F7D" w:rsidRDefault="00E534F4" w:rsidP="003B411A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2E212578" w14:textId="77777777" w:rsidR="00E534F4" w:rsidRPr="009B2F7D" w:rsidRDefault="00E534F4" w:rsidP="003B411A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0" w:type="auto"/>
                          </w:tcPr>
                          <w:p w14:paraId="48A728D6" w14:textId="77777777" w:rsidR="00E534F4" w:rsidRPr="009B2F7D" w:rsidRDefault="00E534F4" w:rsidP="00FC32E9">
                            <w:pPr>
                              <w:pStyle w:val="TableParagraph"/>
                              <w:spacing w:before="30" w:line="196" w:lineRule="auto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Използва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хронологични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пространствени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ориентири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при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определяне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епохата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</w:p>
                          <w:p w14:paraId="4FD67514" w14:textId="77777777" w:rsidR="00E534F4" w:rsidRPr="009B2F7D" w:rsidRDefault="00E534F4" w:rsidP="00FC32E9">
                            <w:pPr>
                              <w:pStyle w:val="TableParagraph"/>
                              <w:spacing w:line="196" w:lineRule="auto"/>
                              <w:ind w:right="26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европейското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българското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Средновековие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1566A36" w14:textId="2DE6D744" w:rsidR="00E534F4" w:rsidRPr="009B2F7D" w:rsidRDefault="00E534F4" w:rsidP="00FC32E9">
                            <w:pPr>
                              <w:pStyle w:val="TableParagraph"/>
                              <w:spacing w:line="196" w:lineRule="auto"/>
                              <w:ind w:right="18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Разпознава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основни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черти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епохата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Средновековието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0" w:type="auto"/>
                          </w:tcPr>
                          <w:p w14:paraId="5FBC88D2" w14:textId="77777777" w:rsidR="00E30368" w:rsidRDefault="00E534F4" w:rsidP="00FC32E9">
                            <w:pPr>
                              <w:pStyle w:val="TableParagraph"/>
                              <w:spacing w:before="30" w:line="196" w:lineRule="auto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B3593AE" w14:textId="00628CB4" w:rsidR="00E534F4" w:rsidRPr="009B2F7D" w:rsidRDefault="00E534F4" w:rsidP="00FC32E9">
                            <w:pPr>
                              <w:pStyle w:val="TableParagraph"/>
                              <w:spacing w:before="30" w:line="196" w:lineRule="auto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</w:tc>
                        <w:tc>
                          <w:tcPr>
                            <w:tcW w:w="0" w:type="auto"/>
                          </w:tcPr>
                          <w:p w14:paraId="716F29A3" w14:textId="77777777" w:rsidR="00E534F4" w:rsidRPr="009B2F7D" w:rsidRDefault="00E534F4" w:rsidP="00FC32E9">
                            <w:pPr>
                              <w:pStyle w:val="TableParagraph"/>
                              <w:spacing w:before="30" w:line="196" w:lineRule="auto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CE535A" w:rsidRPr="009B2F7D" w14:paraId="0659AE07" w14:textId="77777777" w:rsidTr="00CE535A">
                        <w:tc>
                          <w:tcPr>
                            <w:tcW w:w="0" w:type="auto"/>
                          </w:tcPr>
                          <w:p w14:paraId="3E5005F7" w14:textId="77777777" w:rsidR="00E534F4" w:rsidRPr="009B2F7D" w:rsidRDefault="00E534F4" w:rsidP="00FC32E9">
                            <w:pPr>
                              <w:pStyle w:val="TableParagraph"/>
                              <w:spacing w:line="183" w:lineRule="exact"/>
                              <w:ind w:left="102" w:right="29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4.</w:t>
                            </w:r>
                          </w:p>
                        </w:tc>
                        <w:tc>
                          <w:tcPr>
                            <w:tcW w:w="0" w:type="auto"/>
                          </w:tcPr>
                          <w:p w14:paraId="1F01B517" w14:textId="77777777" w:rsidR="00E534F4" w:rsidRPr="009B2F7D" w:rsidRDefault="00E534F4" w:rsidP="00FC32E9">
                            <w:pPr>
                              <w:pStyle w:val="TableParagraph"/>
                              <w:spacing w:line="183" w:lineRule="exact"/>
                              <w:ind w:left="74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101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0" w:type="auto"/>
                          </w:tcPr>
                          <w:p w14:paraId="1F8CFD76" w14:textId="6E8AAE42" w:rsidR="00E534F4" w:rsidRPr="009B2F7D" w:rsidRDefault="00E534F4" w:rsidP="003B411A">
                            <w:pPr>
                              <w:pStyle w:val="TableParagraph"/>
                              <w:spacing w:before="28" w:line="196" w:lineRule="auto"/>
                              <w:ind w:right="-18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2.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Велико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преселение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народите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раждането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Сред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новековна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Европа</w:t>
                            </w:r>
                            <w:proofErr w:type="spellEnd"/>
                          </w:p>
                          <w:p w14:paraId="7EE463FE" w14:textId="77777777" w:rsidR="00E534F4" w:rsidRPr="009B2F7D" w:rsidRDefault="00E534F4" w:rsidP="003B411A">
                            <w:pPr>
                              <w:pStyle w:val="TableParagraph"/>
                              <w:spacing w:line="168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1ADCF618" w14:textId="77777777" w:rsidR="00E534F4" w:rsidRPr="009B2F7D" w:rsidRDefault="00E534F4" w:rsidP="003B411A">
                            <w:pPr>
                              <w:pStyle w:val="TableParagraph"/>
                              <w:spacing w:line="171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0" w:type="auto"/>
                          </w:tcPr>
                          <w:p w14:paraId="29D9C313" w14:textId="75A92689" w:rsidR="00E534F4" w:rsidRPr="009B2F7D" w:rsidRDefault="00E534F4" w:rsidP="00FC32E9">
                            <w:pPr>
                              <w:pStyle w:val="TableParagraph"/>
                              <w:spacing w:before="30" w:line="196" w:lineRule="auto"/>
                              <w:ind w:right="72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Определя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причини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1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</w:t>
                            </w: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1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последи</w:t>
                            </w: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ци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Великото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преселение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народите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21D66E7" w14:textId="0E919469" w:rsidR="00E534F4" w:rsidRPr="009B2F7D" w:rsidRDefault="00E534F4" w:rsidP="00FC32E9">
                            <w:pPr>
                              <w:pStyle w:val="TableParagraph"/>
                              <w:spacing w:line="196" w:lineRule="auto"/>
                              <w:ind w:right="13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Открива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причини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1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</w:t>
                            </w: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1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последици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18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създаването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18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18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средновеков</w:t>
                            </w: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ните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1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държави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0" w:type="auto"/>
                          </w:tcPr>
                          <w:p w14:paraId="62570EFF" w14:textId="77777777" w:rsidR="00E30368" w:rsidRDefault="00E30368" w:rsidP="00FC32E9">
                            <w:pPr>
                              <w:pStyle w:val="TableParagraph"/>
                              <w:spacing w:before="30" w:line="196" w:lineRule="auto"/>
                              <w:ind w:right="72"/>
                              <w:jc w:val="both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D016BD5" w14:textId="5ED9BDE6" w:rsidR="00E534F4" w:rsidRPr="009B2F7D" w:rsidRDefault="00E30368" w:rsidP="00FC32E9">
                            <w:pPr>
                              <w:pStyle w:val="TableParagraph"/>
                              <w:spacing w:before="30" w:line="196" w:lineRule="auto"/>
                              <w:ind w:right="72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</w:tc>
                        <w:tc>
                          <w:tcPr>
                            <w:tcW w:w="0" w:type="auto"/>
                          </w:tcPr>
                          <w:p w14:paraId="1A92A1E6" w14:textId="77777777" w:rsidR="00E534F4" w:rsidRPr="009B2F7D" w:rsidRDefault="00E534F4" w:rsidP="00FC32E9">
                            <w:pPr>
                              <w:pStyle w:val="TableParagraph"/>
                              <w:spacing w:before="30" w:line="196" w:lineRule="auto"/>
                              <w:ind w:right="72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CE535A" w:rsidRPr="009B2F7D" w14:paraId="5200EED0" w14:textId="77777777" w:rsidTr="00CE535A">
                        <w:tc>
                          <w:tcPr>
                            <w:tcW w:w="0" w:type="auto"/>
                          </w:tcPr>
                          <w:p w14:paraId="3976023C" w14:textId="77777777" w:rsidR="00E534F4" w:rsidRPr="009B2F7D" w:rsidRDefault="00E534F4" w:rsidP="00FC32E9">
                            <w:pPr>
                              <w:pStyle w:val="TableParagraph"/>
                              <w:spacing w:line="183" w:lineRule="exact"/>
                              <w:ind w:left="102" w:right="29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5.</w:t>
                            </w:r>
                          </w:p>
                        </w:tc>
                        <w:tc>
                          <w:tcPr>
                            <w:tcW w:w="0" w:type="auto"/>
                          </w:tcPr>
                          <w:p w14:paraId="7F407A68" w14:textId="77777777" w:rsidR="00E534F4" w:rsidRPr="009B2F7D" w:rsidRDefault="00E534F4" w:rsidP="00FC32E9">
                            <w:pPr>
                              <w:pStyle w:val="TableParagraph"/>
                              <w:spacing w:line="183" w:lineRule="exact"/>
                              <w:ind w:left="73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101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0" w:type="auto"/>
                          </w:tcPr>
                          <w:p w14:paraId="67A4D3FA" w14:textId="75872F02" w:rsidR="00E534F4" w:rsidRPr="009B2F7D" w:rsidRDefault="00E534F4" w:rsidP="003B411A">
                            <w:pPr>
                              <w:pStyle w:val="TableParagraph"/>
                              <w:spacing w:before="18" w:line="154" w:lineRule="exact"/>
                              <w:ind w:right="1"/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Историческа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рабо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тилница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: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Великото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пресе</w:t>
                            </w:r>
                            <w:r w:rsidR="006F4745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-</w:t>
                            </w:r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ление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народи</w:t>
                            </w:r>
                            <w:r w:rsidR="006F4745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-</w:t>
                            </w:r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те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Анализ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историческа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карта</w:t>
                            </w:r>
                            <w:proofErr w:type="spellEnd"/>
                          </w:p>
                          <w:p w14:paraId="396502C0" w14:textId="77777777" w:rsidR="00E534F4" w:rsidRPr="009B2F7D" w:rsidRDefault="00E534F4" w:rsidP="003B411A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108"/>
                                <w:sz w:val="20"/>
                                <w:szCs w:val="20"/>
                              </w:rPr>
                              <w:t>У</w:t>
                            </w:r>
                          </w:p>
                          <w:p w14:paraId="73274CEC" w14:textId="77777777" w:rsidR="00E534F4" w:rsidRPr="009B2F7D" w:rsidRDefault="00E534F4" w:rsidP="003B411A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0" w:type="auto"/>
                          </w:tcPr>
                          <w:p w14:paraId="45BEFD62" w14:textId="77777777" w:rsidR="00E534F4" w:rsidRPr="009B2F7D" w:rsidRDefault="00E534F4" w:rsidP="00BB1BA6">
                            <w:pPr>
                              <w:pStyle w:val="TableParagraph"/>
                              <w:spacing w:line="186" w:lineRule="exact"/>
                              <w:ind w:left="58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Извлича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информация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карта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0" w:type="auto"/>
                          </w:tcPr>
                          <w:p w14:paraId="7363F88F" w14:textId="77777777" w:rsidR="00AA546E" w:rsidRDefault="00E534F4" w:rsidP="00FC32E9">
                            <w:pPr>
                              <w:pStyle w:val="TableParagraph"/>
                              <w:spacing w:before="30" w:line="196" w:lineRule="auto"/>
                              <w:ind w:right="850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B0B77FC" w14:textId="261449E7" w:rsidR="00E534F4" w:rsidRPr="009B2F7D" w:rsidRDefault="00E534F4" w:rsidP="00FC32E9">
                            <w:pPr>
                              <w:pStyle w:val="TableParagraph"/>
                              <w:spacing w:before="30" w:line="196" w:lineRule="auto"/>
                              <w:ind w:right="850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1206E128" w14:textId="77777777" w:rsidR="00E534F4" w:rsidRPr="009B2F7D" w:rsidRDefault="00E534F4" w:rsidP="00E534F4">
                            <w:pPr>
                              <w:pStyle w:val="TableParagraph"/>
                              <w:spacing w:line="186" w:lineRule="exact"/>
                              <w:ind w:left="58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в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0" w:type="auto"/>
                          </w:tcPr>
                          <w:p w14:paraId="2CF87082" w14:textId="77777777" w:rsidR="00E534F4" w:rsidRPr="009B2F7D" w:rsidRDefault="00E534F4" w:rsidP="00FC32E9">
                            <w:pPr>
                              <w:pStyle w:val="TableParagraph"/>
                              <w:spacing w:line="186" w:lineRule="exact"/>
                              <w:ind w:left="58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CE535A" w:rsidRPr="009B2F7D" w14:paraId="3CF20F3D" w14:textId="77777777" w:rsidTr="00CE535A">
                        <w:tc>
                          <w:tcPr>
                            <w:tcW w:w="0" w:type="auto"/>
                          </w:tcPr>
                          <w:p w14:paraId="08D67543" w14:textId="77777777" w:rsidR="00E534F4" w:rsidRPr="009B2F7D" w:rsidRDefault="00E534F4" w:rsidP="00FC32E9">
                            <w:pPr>
                              <w:pStyle w:val="TableParagraph"/>
                              <w:spacing w:line="167" w:lineRule="exact"/>
                              <w:ind w:left="102" w:right="29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6.</w:t>
                            </w:r>
                          </w:p>
                        </w:tc>
                        <w:tc>
                          <w:tcPr>
                            <w:tcW w:w="0" w:type="auto"/>
                          </w:tcPr>
                          <w:p w14:paraId="265D3AB2" w14:textId="77777777" w:rsidR="00E534F4" w:rsidRPr="009B2F7D" w:rsidRDefault="00E534F4" w:rsidP="00FC32E9">
                            <w:pPr>
                              <w:pStyle w:val="TableParagraph"/>
                              <w:spacing w:line="167" w:lineRule="exact"/>
                              <w:ind w:left="73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101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0" w:type="auto"/>
                          </w:tcPr>
                          <w:p w14:paraId="61A190B5" w14:textId="77777777" w:rsidR="00E534F4" w:rsidRPr="009B2F7D" w:rsidRDefault="00E534F4" w:rsidP="003B411A">
                            <w:pPr>
                              <w:pStyle w:val="TableParagraph"/>
                              <w:spacing w:before="12" w:line="196" w:lineRule="auto"/>
                              <w:ind w:right="1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3.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Могъщество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Византия</w:t>
                            </w:r>
                            <w:proofErr w:type="spellEnd"/>
                          </w:p>
                          <w:p w14:paraId="0E396BFD" w14:textId="77777777" w:rsidR="00E534F4" w:rsidRPr="009B2F7D" w:rsidRDefault="00E534F4" w:rsidP="003B411A">
                            <w:pPr>
                              <w:pStyle w:val="TableParagraph"/>
                              <w:spacing w:line="152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BF08288" w14:textId="77777777" w:rsidR="00E534F4" w:rsidRPr="009B2F7D" w:rsidRDefault="00E534F4" w:rsidP="003B411A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0" w:type="auto"/>
                          </w:tcPr>
                          <w:p w14:paraId="64CC6908" w14:textId="394FE9EA" w:rsidR="00E534F4" w:rsidRPr="009B2F7D" w:rsidRDefault="00E534F4" w:rsidP="00FC32E9">
                            <w:pPr>
                              <w:pStyle w:val="TableParagraph"/>
                              <w:spacing w:before="14" w:line="196" w:lineRule="auto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Използва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пространствени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ориентири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при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локализирането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Византия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0E638A4" w14:textId="77777777" w:rsidR="00E534F4" w:rsidRPr="009B2F7D" w:rsidRDefault="00E534F4" w:rsidP="00FC32E9">
                            <w:pPr>
                              <w:pStyle w:val="TableParagraph"/>
                              <w:spacing w:line="196" w:lineRule="auto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Описва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формата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държавно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управление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Византия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B17B229" w14:textId="6DFAF8BB" w:rsidR="00E534F4" w:rsidRPr="009B2F7D" w:rsidRDefault="00E534F4" w:rsidP="00FC32E9">
                            <w:pPr>
                              <w:pStyle w:val="TableParagraph"/>
                              <w:spacing w:line="196" w:lineRule="auto"/>
                              <w:ind w:right="2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Извлича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8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информация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18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18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раз</w:t>
                            </w: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лични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1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източници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1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1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развитието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Византия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71AACC9" w14:textId="6F47DBAA" w:rsidR="00E534F4" w:rsidRPr="009B2F7D" w:rsidRDefault="00E534F4" w:rsidP="00FC32E9">
                            <w:pPr>
                              <w:pStyle w:val="TableParagraph"/>
                              <w:spacing w:line="196" w:lineRule="auto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Познава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най-значимите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воен</w:t>
                            </w: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ни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конфликти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през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периода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V</w:t>
                            </w:r>
                          </w:p>
                          <w:p w14:paraId="25633F10" w14:textId="77777777" w:rsidR="00E534F4" w:rsidRPr="009B2F7D" w:rsidRDefault="00E534F4" w:rsidP="00FC32E9">
                            <w:pPr>
                              <w:pStyle w:val="TableParagraph"/>
                              <w:spacing w:before="1" w:line="154" w:lineRule="exac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105"/>
                                <w:sz w:val="20"/>
                                <w:szCs w:val="20"/>
                              </w:rPr>
                              <w:t>–  ХІ в.</w:t>
                            </w:r>
                          </w:p>
                        </w:tc>
                        <w:tc>
                          <w:tcPr>
                            <w:tcW w:w="0" w:type="auto"/>
                          </w:tcPr>
                          <w:p w14:paraId="00481179" w14:textId="77777777" w:rsidR="00AA546E" w:rsidRDefault="00E534F4" w:rsidP="00FC32E9">
                            <w:pPr>
                              <w:pStyle w:val="TableParagraph"/>
                              <w:spacing w:before="31" w:line="196" w:lineRule="auto"/>
                              <w:ind w:right="850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B770A73" w14:textId="5D437764" w:rsidR="00E534F4" w:rsidRPr="009B2F7D" w:rsidRDefault="00E534F4" w:rsidP="00FC32E9">
                            <w:pPr>
                              <w:pStyle w:val="TableParagraph"/>
                              <w:spacing w:before="31" w:line="196" w:lineRule="auto"/>
                              <w:ind w:right="850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50D8BC1D" w14:textId="77777777" w:rsidR="00E534F4" w:rsidRPr="009B2F7D" w:rsidRDefault="00E534F4" w:rsidP="00FC32E9">
                            <w:pPr>
                              <w:pStyle w:val="TableParagraph"/>
                              <w:spacing w:before="14" w:line="196" w:lineRule="auto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в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B2F7D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0" w:type="auto"/>
                          </w:tcPr>
                          <w:p w14:paraId="25B57263" w14:textId="77777777" w:rsidR="00E534F4" w:rsidRPr="009B2F7D" w:rsidRDefault="00E534F4" w:rsidP="00FC32E9">
                            <w:pPr>
                              <w:pStyle w:val="TableParagraph"/>
                              <w:spacing w:before="14" w:line="196" w:lineRule="auto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2D3F77BF" w14:textId="77777777" w:rsidR="00E534F4" w:rsidRPr="009B2F7D" w:rsidRDefault="00E534F4" w:rsidP="00435BFC">
                      <w:pPr>
                        <w:pStyle w:val="BodyText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FC63BB4" w14:textId="32ED430E" w:rsidR="00587326" w:rsidRPr="009860A0" w:rsidRDefault="00587326" w:rsidP="00CE535A">
      <w:pPr>
        <w:rPr>
          <w:rFonts w:asciiTheme="minorHAnsi" w:hAnsiTheme="minorHAnsi" w:cstheme="minorHAnsi"/>
          <w:sz w:val="20"/>
          <w:szCs w:val="20"/>
        </w:rPr>
      </w:pPr>
    </w:p>
    <w:p w14:paraId="533241AF" w14:textId="4A0EA8FF" w:rsidR="00587326" w:rsidRPr="009860A0" w:rsidRDefault="00587326" w:rsidP="00CE535A">
      <w:pPr>
        <w:rPr>
          <w:rFonts w:asciiTheme="minorHAnsi" w:hAnsiTheme="minorHAnsi" w:cstheme="minorHAnsi"/>
          <w:sz w:val="20"/>
          <w:szCs w:val="20"/>
        </w:rPr>
      </w:pPr>
    </w:p>
    <w:p w14:paraId="447F2585" w14:textId="77777777" w:rsidR="001412D8" w:rsidRPr="009860A0" w:rsidRDefault="001412D8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447F2586" w14:textId="3FAF0742" w:rsidR="001412D8" w:rsidRPr="009860A0" w:rsidRDefault="00A8770C" w:rsidP="00CE535A">
      <w:pPr>
        <w:pStyle w:val="Heading1"/>
        <w:tabs>
          <w:tab w:val="left" w:pos="7768"/>
        </w:tabs>
        <w:ind w:left="0"/>
        <w:rPr>
          <w:rFonts w:asciiTheme="minorHAnsi" w:hAnsiTheme="minorHAnsi" w:cstheme="minorHAnsi"/>
        </w:rPr>
      </w:pPr>
      <w:r w:rsidRPr="009860A0">
        <w:rPr>
          <w:rFonts w:asciiTheme="minorHAnsi" w:hAnsiTheme="minorHAnsi" w:cstheme="minorHAnsi"/>
          <w:noProof/>
        </w:rPr>
        <w:lastRenderedPageBreak/>
        <mc:AlternateContent>
          <mc:Choice Requires="wps">
            <w:drawing>
              <wp:inline distT="0" distB="0" distL="0" distR="0" wp14:anchorId="447F25C9" wp14:editId="6E85E376">
                <wp:extent cx="8505273" cy="5057030"/>
                <wp:effectExtent l="0" t="0" r="10160" b="10795"/>
                <wp:docPr id="66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273" cy="5057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870"/>
                              <w:gridCol w:w="546"/>
                              <w:gridCol w:w="1766"/>
                              <w:gridCol w:w="4748"/>
                              <w:gridCol w:w="2979"/>
                              <w:gridCol w:w="2469"/>
                            </w:tblGrid>
                            <w:tr w:rsidR="004B5205" w14:paraId="447F2745" w14:textId="7C2D44A9" w:rsidTr="004B5205">
                              <w:trPr>
                                <w:trHeight w:val="1580"/>
                              </w:trPr>
                              <w:tc>
                                <w:tcPr>
                                  <w:tcW w:w="870" w:type="dxa"/>
                                </w:tcPr>
                                <w:p w14:paraId="447F273B" w14:textId="77777777" w:rsidR="006C1CA4" w:rsidRPr="00F1404A" w:rsidRDefault="006C1CA4">
                                  <w:pPr>
                                    <w:pStyle w:val="TableParagraph"/>
                                    <w:spacing w:line="183" w:lineRule="exact"/>
                                    <w:ind w:left="102" w:right="28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7.</w:t>
                                  </w:r>
                                </w:p>
                              </w:tc>
                              <w:tc>
                                <w:tcPr>
                                  <w:tcW w:w="546" w:type="dxa"/>
                                </w:tcPr>
                                <w:p w14:paraId="447F273D" w14:textId="77777777" w:rsidR="006C1CA4" w:rsidRPr="00F1404A" w:rsidRDefault="006C1CA4">
                                  <w:pPr>
                                    <w:pStyle w:val="TableParagraph"/>
                                    <w:spacing w:line="183" w:lineRule="exact"/>
                                    <w:ind w:left="74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101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</w:tcPr>
                                <w:p w14:paraId="654E6016" w14:textId="77777777" w:rsidR="006C1CA4" w:rsidRPr="00F1404A" w:rsidRDefault="006C1CA4" w:rsidP="003B411A">
                                  <w:pPr>
                                    <w:pStyle w:val="TableParagraph"/>
                                    <w:spacing w:before="28" w:line="196" w:lineRule="auto"/>
                                    <w:ind w:right="1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4.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Държавата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франките</w:t>
                                  </w:r>
                                  <w:proofErr w:type="spellEnd"/>
                                </w:p>
                                <w:p w14:paraId="447F273F" w14:textId="69B524B7" w:rsidR="006C1CA4" w:rsidRPr="00F1404A" w:rsidRDefault="006C1CA4" w:rsidP="003B411A">
                                  <w:pPr>
                                    <w:pStyle w:val="TableParagraph"/>
                                    <w:spacing w:line="168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2740" w14:textId="77777777" w:rsidR="006C1CA4" w:rsidRPr="00F1404A" w:rsidRDefault="006C1CA4" w:rsidP="003B411A">
                                  <w:pPr>
                                    <w:pStyle w:val="TableParagraph"/>
                                    <w:spacing w:line="171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748" w:type="dxa"/>
                                </w:tcPr>
                                <w:p w14:paraId="447F2741" w14:textId="3603338E" w:rsidR="006C1CA4" w:rsidRPr="00F1404A" w:rsidRDefault="006C1CA4">
                                  <w:pPr>
                                    <w:pStyle w:val="TableParagraph"/>
                                    <w:spacing w:before="30" w:line="196" w:lineRule="auto"/>
                                    <w:ind w:right="1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Използва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пространствени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ориентири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локализирането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Франкската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държава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2742" w14:textId="59BB6D75" w:rsidR="006C1CA4" w:rsidRPr="00F1404A" w:rsidRDefault="006C1CA4">
                                  <w:pPr>
                                    <w:pStyle w:val="TableParagraph"/>
                                    <w:spacing w:line="196" w:lineRule="auto"/>
                                    <w:ind w:righ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Описва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форми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държавно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управление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Франкска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държава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5"/>
                                      <w:w w:val="90"/>
                                      <w:sz w:val="20"/>
                                      <w:szCs w:val="20"/>
                                    </w:rPr>
                                    <w:t>Извлича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5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5"/>
                                      <w:w w:val="90"/>
                                      <w:sz w:val="20"/>
                                      <w:szCs w:val="20"/>
                                    </w:rPr>
                                    <w:t>информация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5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5"/>
                                      <w:w w:val="90"/>
                                      <w:sz w:val="20"/>
                                      <w:szCs w:val="20"/>
                                    </w:rPr>
                                    <w:t>различ</w:t>
                                  </w: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ни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5"/>
                                      <w:sz w:val="20"/>
                                      <w:szCs w:val="20"/>
                                    </w:rPr>
                                    <w:t>източници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5"/>
                                      <w:sz w:val="20"/>
                                      <w:szCs w:val="20"/>
                                    </w:rPr>
                                    <w:t>развитието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Франкската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държава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2743" w14:textId="77777777" w:rsidR="006C1CA4" w:rsidRPr="00F1404A" w:rsidRDefault="006C1CA4">
                                  <w:pPr>
                                    <w:pStyle w:val="TableParagraph"/>
                                    <w:spacing w:line="196" w:lineRule="auto"/>
                                    <w:ind w:right="18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5"/>
                                      <w:w w:val="95"/>
                                      <w:sz w:val="20"/>
                                      <w:szCs w:val="20"/>
                                    </w:rPr>
                                    <w:t>Познава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5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5"/>
                                      <w:w w:val="95"/>
                                      <w:sz w:val="20"/>
                                      <w:szCs w:val="20"/>
                                    </w:rPr>
                                    <w:t>най-значимите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5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5"/>
                                      <w:w w:val="95"/>
                                      <w:sz w:val="20"/>
                                      <w:szCs w:val="20"/>
                                    </w:rPr>
                                    <w:t>военни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5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5"/>
                                      <w:w w:val="95"/>
                                      <w:sz w:val="20"/>
                                      <w:szCs w:val="20"/>
                                    </w:rPr>
                                    <w:t>конфликти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4"/>
                                      <w:w w:val="95"/>
                                      <w:sz w:val="20"/>
                                      <w:szCs w:val="20"/>
                                    </w:rPr>
                                    <w:t>през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5"/>
                                      <w:w w:val="95"/>
                                      <w:sz w:val="20"/>
                                      <w:szCs w:val="20"/>
                                    </w:rPr>
                                    <w:t>периода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V</w:t>
                                  </w: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–</w:t>
                                  </w: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ХI</w:t>
                                  </w: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5"/>
                                      <w:w w:val="95"/>
                                      <w:sz w:val="20"/>
                                      <w:szCs w:val="20"/>
                                    </w:rPr>
                                    <w:t>в.</w:t>
                                  </w:r>
                                </w:p>
                              </w:tc>
                              <w:tc>
                                <w:tcPr>
                                  <w:tcW w:w="2979" w:type="dxa"/>
                                </w:tcPr>
                                <w:p w14:paraId="63625F51" w14:textId="77777777" w:rsidR="006C1CA4" w:rsidRPr="00F1404A" w:rsidRDefault="006C1CA4" w:rsidP="00E01CDC">
                                  <w:pPr>
                                    <w:pStyle w:val="TableParagraph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4FEF8775" w14:textId="77777777" w:rsidR="006C1CA4" w:rsidRPr="00F1404A" w:rsidRDefault="006C1CA4" w:rsidP="00E01CDC">
                                  <w:pPr>
                                    <w:pStyle w:val="TableParagraph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3AD5CB16" w14:textId="2ED1D169" w:rsidR="006C1CA4" w:rsidRPr="00F1404A" w:rsidRDefault="007F3371" w:rsidP="00E01CDC">
                                  <w:pPr>
                                    <w:pStyle w:val="TableParagraph"/>
                                    <w:ind w:left="0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  <w:lang w:val="bg-BG"/>
                                    </w:rPr>
                                    <w:t xml:space="preserve">  </w:t>
                                  </w:r>
                                  <w:proofErr w:type="spellStart"/>
                                  <w:r w:rsidR="006C1CA4" w:rsidRPr="00F1404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="006C1CA4" w:rsidRPr="00F1404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="006C1CA4" w:rsidRPr="00F1404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="006C1CA4" w:rsidRPr="00F1404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="006C1CA4" w:rsidRPr="00F1404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469" w:type="dxa"/>
                                </w:tcPr>
                                <w:p w14:paraId="6FAFFD08" w14:textId="77777777" w:rsidR="006C1CA4" w:rsidRDefault="006C1CA4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4B5205" w14:paraId="447F2751" w14:textId="052F70A7" w:rsidTr="004B5205">
                              <w:trPr>
                                <w:trHeight w:val="1720"/>
                              </w:trPr>
                              <w:tc>
                                <w:tcPr>
                                  <w:tcW w:w="870" w:type="dxa"/>
                                </w:tcPr>
                                <w:p w14:paraId="447F2746" w14:textId="77777777" w:rsidR="006C1CA4" w:rsidRPr="00F1404A" w:rsidRDefault="006C1CA4">
                                  <w:pPr>
                                    <w:pStyle w:val="TableParagraph"/>
                                    <w:spacing w:line="183" w:lineRule="exact"/>
                                    <w:ind w:left="102" w:right="29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8.</w:t>
                                  </w:r>
                                </w:p>
                              </w:tc>
                              <w:tc>
                                <w:tcPr>
                                  <w:tcW w:w="546" w:type="dxa"/>
                                </w:tcPr>
                                <w:p w14:paraId="447F2748" w14:textId="77777777" w:rsidR="006C1CA4" w:rsidRPr="00F1404A" w:rsidRDefault="006C1CA4">
                                  <w:pPr>
                                    <w:pStyle w:val="TableParagraph"/>
                                    <w:spacing w:line="183" w:lineRule="exact"/>
                                    <w:ind w:left="73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101"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</w:tcPr>
                                <w:p w14:paraId="5944C94F" w14:textId="1055A550" w:rsidR="006C1CA4" w:rsidRPr="00F1404A" w:rsidRDefault="006C1CA4" w:rsidP="003B411A">
                                  <w:pPr>
                                    <w:pStyle w:val="TableParagraph"/>
                                    <w:spacing w:before="28" w:line="196" w:lineRule="auto"/>
                                    <w:ind w:right="1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5.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Арабският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хали</w:t>
                                  </w:r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фат</w:t>
                                  </w:r>
                                  <w:proofErr w:type="spellEnd"/>
                                </w:p>
                                <w:p w14:paraId="447F274A" w14:textId="586FEF86" w:rsidR="006C1CA4" w:rsidRPr="00F1404A" w:rsidRDefault="006C1CA4" w:rsidP="003B411A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274B" w14:textId="77777777" w:rsidR="006C1CA4" w:rsidRPr="00F1404A" w:rsidRDefault="006C1CA4" w:rsidP="003B411A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748" w:type="dxa"/>
                                </w:tcPr>
                                <w:p w14:paraId="447F274C" w14:textId="4119934C" w:rsidR="006C1CA4" w:rsidRPr="00F1404A" w:rsidRDefault="006C1CA4">
                                  <w:pPr>
                                    <w:pStyle w:val="TableParagraph"/>
                                    <w:spacing w:before="30" w:line="196" w:lineRule="auto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Използва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пространствени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ориентири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локализирането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Арабският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халифат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274D" w14:textId="7FA173A4" w:rsidR="006C1CA4" w:rsidRPr="00F1404A" w:rsidRDefault="006C1CA4">
                                  <w:pPr>
                                    <w:pStyle w:val="TableParagraph"/>
                                    <w:spacing w:line="196" w:lineRule="auto"/>
                                    <w:ind w:right="1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Описва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форми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държавно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управление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Арабският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халифат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Извлича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7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информация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7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7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раз</w:t>
                                  </w: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лични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4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източници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4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4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развитието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Арабския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5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халифат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274E" w14:textId="77777777" w:rsidR="006C1CA4" w:rsidRPr="00F1404A" w:rsidRDefault="006C1CA4">
                                  <w:pPr>
                                    <w:pStyle w:val="TableParagraph"/>
                                    <w:spacing w:before="1" w:line="137" w:lineRule="exact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Познава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най-значимите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во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</w:p>
                                <w:p w14:paraId="447F274F" w14:textId="0218ECB5" w:rsidR="006C1CA4" w:rsidRPr="00F1404A" w:rsidRDefault="006C1CA4">
                                  <w:pPr>
                                    <w:pStyle w:val="TableParagraph"/>
                                    <w:spacing w:before="5" w:line="154" w:lineRule="exact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енни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конфликти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през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периода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V – XI в.</w:t>
                                  </w:r>
                                </w:p>
                              </w:tc>
                              <w:tc>
                                <w:tcPr>
                                  <w:tcW w:w="2979" w:type="dxa"/>
                                </w:tcPr>
                                <w:p w14:paraId="7B7B56D9" w14:textId="77777777" w:rsidR="006C1CA4" w:rsidRPr="00F1404A" w:rsidRDefault="006C1CA4" w:rsidP="00E01CDC">
                                  <w:pPr>
                                    <w:pStyle w:val="TableParagraph"/>
                                    <w:spacing w:before="28" w:line="196" w:lineRule="auto"/>
                                    <w:ind w:right="443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45BFB22D" w14:textId="77777777" w:rsidR="006C1CA4" w:rsidRPr="00F1404A" w:rsidRDefault="006C1CA4" w:rsidP="00E01CDC">
                                  <w:pPr>
                                    <w:pStyle w:val="TableParagraph"/>
                                    <w:spacing w:before="28" w:line="196" w:lineRule="auto"/>
                                    <w:ind w:right="443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5B8D38E2" w14:textId="5086061F" w:rsidR="006C1CA4" w:rsidRPr="00F1404A" w:rsidRDefault="006C1CA4" w:rsidP="00E01CDC">
                                  <w:pPr>
                                    <w:pStyle w:val="TableParagraph"/>
                                    <w:spacing w:before="28" w:line="196" w:lineRule="auto"/>
                                    <w:ind w:right="443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="007F337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  <w:lang w:val="bg-BG"/>
                                    </w:rPr>
                                    <w:t xml:space="preserve"> г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469" w:type="dxa"/>
                                </w:tcPr>
                                <w:p w14:paraId="08017CE1" w14:textId="77777777" w:rsidR="006C1CA4" w:rsidRDefault="006C1CA4">
                                  <w:pPr>
                                    <w:pStyle w:val="TableParagraph"/>
                                    <w:spacing w:before="28" w:line="196" w:lineRule="auto"/>
                                    <w:ind w:right="443"/>
                                    <w:rPr>
                                      <w:b/>
                                      <w:color w:val="231F20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4B5205" w14:paraId="447F275A" w14:textId="0A268905" w:rsidTr="004B5205">
                              <w:trPr>
                                <w:trHeight w:val="1260"/>
                              </w:trPr>
                              <w:tc>
                                <w:tcPr>
                                  <w:tcW w:w="870" w:type="dxa"/>
                                </w:tcPr>
                                <w:p w14:paraId="447F2752" w14:textId="77777777" w:rsidR="006C1CA4" w:rsidRPr="00F1404A" w:rsidRDefault="006C1CA4">
                                  <w:pPr>
                                    <w:pStyle w:val="TableParagraph"/>
                                    <w:spacing w:line="183" w:lineRule="exact"/>
                                    <w:ind w:left="102" w:right="29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9.</w:t>
                                  </w:r>
                                </w:p>
                              </w:tc>
                              <w:tc>
                                <w:tcPr>
                                  <w:tcW w:w="546" w:type="dxa"/>
                                </w:tcPr>
                                <w:p w14:paraId="447F2754" w14:textId="77777777" w:rsidR="006C1CA4" w:rsidRPr="00F1404A" w:rsidRDefault="006C1CA4">
                                  <w:pPr>
                                    <w:pStyle w:val="TableParagraph"/>
                                    <w:spacing w:line="183" w:lineRule="exact"/>
                                    <w:ind w:left="73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101"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</w:tcPr>
                                <w:p w14:paraId="245EF1E6" w14:textId="77777777" w:rsidR="006C1CA4" w:rsidRPr="00F1404A" w:rsidRDefault="006C1CA4" w:rsidP="003B411A">
                                  <w:pPr>
                                    <w:pStyle w:val="TableParagraph"/>
                                    <w:spacing w:before="28" w:line="196" w:lineRule="auto"/>
                                    <w:ind w:right="104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6.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Славянският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свят</w:t>
                                  </w:r>
                                  <w:proofErr w:type="spellEnd"/>
                                </w:p>
                                <w:p w14:paraId="447F2756" w14:textId="3A59DC23" w:rsidR="006C1CA4" w:rsidRPr="00F1404A" w:rsidRDefault="006C1CA4" w:rsidP="003B411A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2757" w14:textId="77777777" w:rsidR="006C1CA4" w:rsidRPr="00F1404A" w:rsidRDefault="006C1CA4" w:rsidP="003B411A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748" w:type="dxa"/>
                                </w:tcPr>
                                <w:p w14:paraId="447F2758" w14:textId="77777777" w:rsidR="006C1CA4" w:rsidRPr="00F1404A" w:rsidRDefault="006C1CA4">
                                  <w:pPr>
                                    <w:pStyle w:val="TableParagraph"/>
                                    <w:spacing w:before="30" w:line="196" w:lineRule="auto"/>
                                    <w:ind w:right="2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Извлича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8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информация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8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8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раз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лични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5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източници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5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5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развитието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славянските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държави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979" w:type="dxa"/>
                                </w:tcPr>
                                <w:p w14:paraId="67782565" w14:textId="77777777" w:rsidR="006C1CA4" w:rsidRPr="00F1404A" w:rsidRDefault="006C1CA4" w:rsidP="00E01CDC">
                                  <w:pPr>
                                    <w:pStyle w:val="TableParagraph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073F74CE" w14:textId="77777777" w:rsidR="006C1CA4" w:rsidRPr="00F1404A" w:rsidRDefault="006C1CA4" w:rsidP="00E01CDC">
                                  <w:pPr>
                                    <w:pStyle w:val="TableParagraph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1DA47F1B" w14:textId="43B743C1" w:rsidR="006C1CA4" w:rsidRPr="00F1404A" w:rsidRDefault="00F1404A" w:rsidP="00E01CDC">
                                  <w:pPr>
                                    <w:pStyle w:val="TableParagraph"/>
                                    <w:ind w:left="0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  <w:lang w:val="bg-BG"/>
                                    </w:rPr>
                                    <w:t xml:space="preserve">  </w:t>
                                  </w:r>
                                  <w:proofErr w:type="spellStart"/>
                                  <w:r w:rsidR="006C1CA4" w:rsidRPr="00F1404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="006C1CA4" w:rsidRPr="00F1404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="006C1CA4" w:rsidRPr="00F1404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="006C1CA4" w:rsidRPr="00F1404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="006C1CA4" w:rsidRPr="00F1404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469" w:type="dxa"/>
                                </w:tcPr>
                                <w:p w14:paraId="03632C28" w14:textId="77777777" w:rsidR="006C1CA4" w:rsidRDefault="006C1CA4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4B5205" w14:paraId="447F2765" w14:textId="3E9E2C38" w:rsidTr="004B5205">
                              <w:trPr>
                                <w:trHeight w:val="1580"/>
                              </w:trPr>
                              <w:tc>
                                <w:tcPr>
                                  <w:tcW w:w="870" w:type="dxa"/>
                                </w:tcPr>
                                <w:p w14:paraId="447F275B" w14:textId="77777777" w:rsidR="006C1CA4" w:rsidRPr="00F1404A" w:rsidRDefault="006C1CA4">
                                  <w:pPr>
                                    <w:pStyle w:val="TableParagraph"/>
                                    <w:spacing w:line="183" w:lineRule="exact"/>
                                    <w:ind w:left="102" w:right="29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46" w:type="dxa"/>
                                </w:tcPr>
                                <w:p w14:paraId="447F275D" w14:textId="77777777" w:rsidR="006C1CA4" w:rsidRPr="00F1404A" w:rsidRDefault="006C1CA4">
                                  <w:pPr>
                                    <w:pStyle w:val="TableParagraph"/>
                                    <w:spacing w:line="183" w:lineRule="exact"/>
                                    <w:ind w:left="73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101"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</w:tcPr>
                                <w:p w14:paraId="51C8639C" w14:textId="4F89B103" w:rsidR="006C1CA4" w:rsidRPr="00F1404A" w:rsidRDefault="006C1CA4" w:rsidP="003B411A">
                                  <w:pPr>
                                    <w:pStyle w:val="TableParagraph"/>
                                    <w:spacing w:before="28" w:line="196" w:lineRule="auto"/>
                                    <w:ind w:right="-17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7.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Създаване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ук</w:t>
                                  </w:r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репване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Българ</w:t>
                                  </w:r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ското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ханство</w:t>
                                  </w:r>
                                  <w:proofErr w:type="spellEnd"/>
                                </w:p>
                                <w:p w14:paraId="447F275F" w14:textId="040F15EA" w:rsidR="006C1CA4" w:rsidRPr="00F1404A" w:rsidRDefault="006C1CA4" w:rsidP="003B411A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2760" w14:textId="77777777" w:rsidR="006C1CA4" w:rsidRPr="00F1404A" w:rsidRDefault="006C1CA4" w:rsidP="003B411A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748" w:type="dxa"/>
                                </w:tcPr>
                                <w:p w14:paraId="447F2761" w14:textId="77777777" w:rsidR="006C1CA4" w:rsidRPr="00F1404A" w:rsidRDefault="006C1CA4">
                                  <w:pPr>
                                    <w:pStyle w:val="TableParagraph"/>
                                    <w:spacing w:before="30" w:line="196" w:lineRule="auto"/>
                                    <w:ind w:right="1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Използва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пространствени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ори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ентири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локализирането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България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2762" w14:textId="77777777" w:rsidR="006C1CA4" w:rsidRPr="00F1404A" w:rsidRDefault="006C1CA4">
                                  <w:pPr>
                                    <w:pStyle w:val="TableParagraph"/>
                                    <w:spacing w:line="196" w:lineRule="auto"/>
                                    <w:ind w:right="1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Описва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форми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държавно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управление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: 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България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2763" w14:textId="675F228F" w:rsidR="006C1CA4" w:rsidRPr="00F1404A" w:rsidRDefault="006C1CA4">
                                  <w:pPr>
                                    <w:pStyle w:val="TableParagraph"/>
                                    <w:spacing w:line="196" w:lineRule="auto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Извлича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информация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раз</w:t>
                                  </w: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лични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източници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развитието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насредновековните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държави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5"/>
                                      <w:w w:val="95"/>
                                      <w:sz w:val="20"/>
                                      <w:szCs w:val="20"/>
                                    </w:rPr>
                                    <w:t>Познава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5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5"/>
                                      <w:w w:val="95"/>
                                      <w:sz w:val="20"/>
                                      <w:szCs w:val="20"/>
                                    </w:rPr>
                                    <w:t>най-значимите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5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5"/>
                                      <w:w w:val="95"/>
                                      <w:sz w:val="20"/>
                                      <w:szCs w:val="20"/>
                                    </w:rPr>
                                    <w:t>военни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5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5"/>
                                      <w:w w:val="90"/>
                                      <w:sz w:val="20"/>
                                      <w:szCs w:val="20"/>
                                    </w:rPr>
                                    <w:t>конфликти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5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4"/>
                                      <w:w w:val="90"/>
                                      <w:sz w:val="20"/>
                                      <w:szCs w:val="20"/>
                                    </w:rPr>
                                    <w:t>през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4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5"/>
                                      <w:w w:val="90"/>
                                      <w:sz w:val="20"/>
                                      <w:szCs w:val="20"/>
                                    </w:rPr>
                                    <w:t>периода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5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V </w:t>
                                  </w:r>
                                  <w:r w:rsidR="00B94924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4"/>
                                      <w:w w:val="90"/>
                                      <w:sz w:val="20"/>
                                      <w:szCs w:val="20"/>
                                    </w:rPr>
                                    <w:t>–</w:t>
                                  </w:r>
                                  <w:r w:rsidR="00B94924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4"/>
                                      <w:w w:val="90"/>
                                      <w:sz w:val="20"/>
                                      <w:szCs w:val="20"/>
                                      <w:lang w:val="bg-BG"/>
                                    </w:rPr>
                                    <w:t xml:space="preserve"> </w:t>
                                  </w: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4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ХI </w:t>
                                  </w: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5"/>
                                      <w:w w:val="90"/>
                                      <w:sz w:val="20"/>
                                      <w:szCs w:val="20"/>
                                    </w:rPr>
                                    <w:t>в.</w:t>
                                  </w:r>
                                </w:p>
                              </w:tc>
                              <w:tc>
                                <w:tcPr>
                                  <w:tcW w:w="2979" w:type="dxa"/>
                                </w:tcPr>
                                <w:p w14:paraId="77DDD0A9" w14:textId="25A2BAC2" w:rsidR="006C1CA4" w:rsidRPr="00F1404A" w:rsidRDefault="006C1CA4" w:rsidP="00E01CDC">
                                  <w:pPr>
                                    <w:pStyle w:val="TableParagraph"/>
                                    <w:spacing w:line="183" w:lineRule="exact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1952C292" w14:textId="139AE10D" w:rsidR="006C1CA4" w:rsidRPr="00F1404A" w:rsidRDefault="006C1CA4" w:rsidP="00E01CDC">
                                  <w:pPr>
                                    <w:pStyle w:val="TableParagraph"/>
                                    <w:spacing w:line="183" w:lineRule="exact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469" w:type="dxa"/>
                                </w:tcPr>
                                <w:p w14:paraId="5513274D" w14:textId="77777777" w:rsidR="006C1CA4" w:rsidRDefault="006C1CA4">
                                  <w:pPr>
                                    <w:pStyle w:val="TableParagraph"/>
                                    <w:spacing w:line="183" w:lineRule="exact"/>
                                    <w:rPr>
                                      <w:b/>
                                      <w:color w:val="231F20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4B5205" w14:paraId="447F2770" w14:textId="6EA0236B" w:rsidTr="004B5205">
                              <w:trPr>
                                <w:trHeight w:val="1400"/>
                              </w:trPr>
                              <w:tc>
                                <w:tcPr>
                                  <w:tcW w:w="870" w:type="dxa"/>
                                </w:tcPr>
                                <w:p w14:paraId="447F2766" w14:textId="77777777" w:rsidR="006C1CA4" w:rsidRPr="00F1404A" w:rsidRDefault="006C1CA4">
                                  <w:pPr>
                                    <w:pStyle w:val="TableParagraph"/>
                                    <w:spacing w:line="183" w:lineRule="exact"/>
                                    <w:ind w:left="102" w:right="32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11.</w:t>
                                  </w:r>
                                </w:p>
                              </w:tc>
                              <w:tc>
                                <w:tcPr>
                                  <w:tcW w:w="546" w:type="dxa"/>
                                </w:tcPr>
                                <w:p w14:paraId="447F2768" w14:textId="77777777" w:rsidR="006C1CA4" w:rsidRPr="00F1404A" w:rsidRDefault="006C1CA4">
                                  <w:pPr>
                                    <w:pStyle w:val="TableParagraph"/>
                                    <w:spacing w:line="183" w:lineRule="exact"/>
                                    <w:ind w:left="72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101"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</w:tcPr>
                                <w:p w14:paraId="3866C4EA" w14:textId="77777777" w:rsidR="006C1CA4" w:rsidRPr="00F1404A" w:rsidRDefault="006C1CA4" w:rsidP="003B411A">
                                  <w:pPr>
                                    <w:pStyle w:val="TableParagraph"/>
                                    <w:spacing w:before="28" w:line="196" w:lineRule="auto"/>
                                    <w:ind w:right="104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8.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България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през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първата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половина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IX в.</w:t>
                                  </w:r>
                                </w:p>
                                <w:p w14:paraId="447F276A" w14:textId="3162DA8B" w:rsidR="006C1CA4" w:rsidRPr="00F1404A" w:rsidRDefault="006C1CA4" w:rsidP="003B411A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276B" w14:textId="77777777" w:rsidR="006C1CA4" w:rsidRPr="00F1404A" w:rsidRDefault="006C1CA4" w:rsidP="003B411A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748" w:type="dxa"/>
                                </w:tcPr>
                                <w:p w14:paraId="447F276C" w14:textId="77777777" w:rsidR="006C1CA4" w:rsidRPr="00F1404A" w:rsidRDefault="006C1CA4">
                                  <w:pPr>
                                    <w:pStyle w:val="TableParagraph"/>
                                    <w:spacing w:before="30" w:line="196" w:lineRule="auto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Описва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форми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държавно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управление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: 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България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276E" w14:textId="61A01AF8" w:rsidR="006C1CA4" w:rsidRPr="00F1404A" w:rsidRDefault="006C1CA4" w:rsidP="00B94924">
                                  <w:pPr>
                                    <w:pStyle w:val="TableParagraph"/>
                                    <w:spacing w:line="196" w:lineRule="auto"/>
                                    <w:ind w:right="9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Извлича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информация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раз</w:t>
                                  </w: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лични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2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източници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2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2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развитието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средновековните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държави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Познава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най-значимите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9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военни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конфликти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през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периода</w:t>
                                  </w:r>
                                  <w:proofErr w:type="spellEnd"/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7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V</w:t>
                                  </w:r>
                                  <w:r w:rsidR="00B94924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  <w:lang w:val="bg-BG"/>
                                    </w:rPr>
                                    <w:t xml:space="preserve"> </w:t>
                                  </w:r>
                                  <w:r w:rsidR="00B94924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105"/>
                                      <w:sz w:val="20"/>
                                      <w:szCs w:val="20"/>
                                    </w:rPr>
                                    <w:t>–</w:t>
                                  </w:r>
                                  <w:r w:rsidR="00B94924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105"/>
                                      <w:sz w:val="20"/>
                                      <w:szCs w:val="20"/>
                                      <w:lang w:val="bg-BG"/>
                                    </w:rPr>
                                    <w:t xml:space="preserve"> </w:t>
                                  </w:r>
                                  <w:r w:rsidRPr="00F1404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105"/>
                                      <w:sz w:val="20"/>
                                      <w:szCs w:val="20"/>
                                    </w:rPr>
                                    <w:t>ХI в.</w:t>
                                  </w:r>
                                </w:p>
                              </w:tc>
                              <w:tc>
                                <w:tcPr>
                                  <w:tcW w:w="2979" w:type="dxa"/>
                                </w:tcPr>
                                <w:p w14:paraId="36AF2516" w14:textId="77777777" w:rsidR="006C1CA4" w:rsidRPr="00F1404A" w:rsidRDefault="006C1CA4" w:rsidP="006C1CA4">
                                  <w:pPr>
                                    <w:pStyle w:val="TableParagraph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782E9CF9" w14:textId="77777777" w:rsidR="006C1CA4" w:rsidRPr="00F1404A" w:rsidRDefault="006C1CA4" w:rsidP="006C1CA4">
                                  <w:pPr>
                                    <w:pStyle w:val="TableParagraph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1404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76AD90B6" w14:textId="2163C966" w:rsidR="006C1CA4" w:rsidRPr="00F1404A" w:rsidRDefault="00F1404A" w:rsidP="006C1CA4">
                                  <w:pPr>
                                    <w:pStyle w:val="TableParagraph"/>
                                    <w:ind w:left="0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  <w:lang w:val="bg-BG"/>
                                    </w:rPr>
                                    <w:t xml:space="preserve">  </w:t>
                                  </w:r>
                                  <w:proofErr w:type="spellStart"/>
                                  <w:r w:rsidR="006C1CA4" w:rsidRPr="00F1404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="006C1CA4" w:rsidRPr="00F1404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="006C1CA4" w:rsidRPr="00F1404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="006C1CA4" w:rsidRPr="00F1404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="006C1CA4" w:rsidRPr="00F1404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469" w:type="dxa"/>
                                </w:tcPr>
                                <w:p w14:paraId="107BB716" w14:textId="77777777" w:rsidR="006C1CA4" w:rsidRDefault="006C1CA4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47F2771" w14:textId="77777777" w:rsidR="00E534F4" w:rsidRDefault="00E534F4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7F25C9" id="Text Box 39" o:spid="_x0000_s1027" type="#_x0000_t202" style="width:669.7pt;height:398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870"/>
                        <w:gridCol w:w="546"/>
                        <w:gridCol w:w="1766"/>
                        <w:gridCol w:w="4748"/>
                        <w:gridCol w:w="2979"/>
                        <w:gridCol w:w="2469"/>
                      </w:tblGrid>
                      <w:tr w:rsidR="004B5205" w14:paraId="447F2745" w14:textId="7C2D44A9" w:rsidTr="004B5205">
                        <w:trPr>
                          <w:trHeight w:val="1580"/>
                        </w:trPr>
                        <w:tc>
                          <w:tcPr>
                            <w:tcW w:w="870" w:type="dxa"/>
                          </w:tcPr>
                          <w:p w14:paraId="447F273B" w14:textId="77777777" w:rsidR="006C1CA4" w:rsidRPr="00F1404A" w:rsidRDefault="006C1CA4">
                            <w:pPr>
                              <w:pStyle w:val="TableParagraph"/>
                              <w:spacing w:line="183" w:lineRule="exact"/>
                              <w:ind w:left="102" w:right="28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7.</w:t>
                            </w:r>
                          </w:p>
                        </w:tc>
                        <w:tc>
                          <w:tcPr>
                            <w:tcW w:w="546" w:type="dxa"/>
                          </w:tcPr>
                          <w:p w14:paraId="447F273D" w14:textId="77777777" w:rsidR="006C1CA4" w:rsidRPr="00F1404A" w:rsidRDefault="006C1CA4">
                            <w:pPr>
                              <w:pStyle w:val="TableParagraph"/>
                              <w:spacing w:line="183" w:lineRule="exact"/>
                              <w:ind w:left="74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101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766" w:type="dxa"/>
                          </w:tcPr>
                          <w:p w14:paraId="654E6016" w14:textId="77777777" w:rsidR="006C1CA4" w:rsidRPr="00F1404A" w:rsidRDefault="006C1CA4" w:rsidP="003B411A">
                            <w:pPr>
                              <w:pStyle w:val="TableParagraph"/>
                              <w:spacing w:before="28" w:line="196" w:lineRule="auto"/>
                              <w:ind w:right="1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4.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Държавата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франките</w:t>
                            </w:r>
                            <w:proofErr w:type="spellEnd"/>
                          </w:p>
                          <w:p w14:paraId="447F273F" w14:textId="69B524B7" w:rsidR="006C1CA4" w:rsidRPr="00F1404A" w:rsidRDefault="006C1CA4" w:rsidP="003B411A">
                            <w:pPr>
                              <w:pStyle w:val="TableParagraph"/>
                              <w:spacing w:line="168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2740" w14:textId="77777777" w:rsidR="006C1CA4" w:rsidRPr="00F1404A" w:rsidRDefault="006C1CA4" w:rsidP="003B411A">
                            <w:pPr>
                              <w:pStyle w:val="TableParagraph"/>
                              <w:spacing w:line="171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748" w:type="dxa"/>
                          </w:tcPr>
                          <w:p w14:paraId="447F2741" w14:textId="3603338E" w:rsidR="006C1CA4" w:rsidRPr="00F1404A" w:rsidRDefault="006C1CA4">
                            <w:pPr>
                              <w:pStyle w:val="TableParagraph"/>
                              <w:spacing w:before="30" w:line="196" w:lineRule="auto"/>
                              <w:ind w:right="16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Използва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пространствени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ориентири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локализирането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Франкската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държава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2742" w14:textId="59BB6D75" w:rsidR="006C1CA4" w:rsidRPr="00F1404A" w:rsidRDefault="006C1CA4">
                            <w:pPr>
                              <w:pStyle w:val="TableParagraph"/>
                              <w:spacing w:line="196" w:lineRule="auto"/>
                              <w:ind w:right="26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Описва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форми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държавно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управление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: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Франкска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държава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Извлича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информация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различ</w:t>
                            </w: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ни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>източници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>развитието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Франкската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държава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2743" w14:textId="77777777" w:rsidR="006C1CA4" w:rsidRPr="00F1404A" w:rsidRDefault="006C1CA4">
                            <w:pPr>
                              <w:pStyle w:val="TableParagraph"/>
                              <w:spacing w:line="196" w:lineRule="auto"/>
                              <w:ind w:right="18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5"/>
                                <w:w w:val="95"/>
                                <w:sz w:val="20"/>
                                <w:szCs w:val="20"/>
                              </w:rPr>
                              <w:t>Познава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5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5"/>
                                <w:w w:val="95"/>
                                <w:sz w:val="20"/>
                                <w:szCs w:val="20"/>
                              </w:rPr>
                              <w:t>най-значимите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5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5"/>
                                <w:w w:val="95"/>
                                <w:sz w:val="20"/>
                                <w:szCs w:val="20"/>
                              </w:rPr>
                              <w:t>военни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5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5"/>
                                <w:w w:val="95"/>
                                <w:sz w:val="20"/>
                                <w:szCs w:val="20"/>
                              </w:rPr>
                              <w:t>конфликти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4"/>
                                <w:w w:val="95"/>
                                <w:sz w:val="20"/>
                                <w:szCs w:val="20"/>
                              </w:rPr>
                              <w:t>през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5"/>
                                <w:w w:val="95"/>
                                <w:sz w:val="20"/>
                                <w:szCs w:val="20"/>
                              </w:rPr>
                              <w:t>периода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V</w:t>
                            </w: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–</w:t>
                            </w: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ХI</w:t>
                            </w: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5"/>
                                <w:w w:val="95"/>
                                <w:sz w:val="20"/>
                                <w:szCs w:val="20"/>
                              </w:rPr>
                              <w:t>в.</w:t>
                            </w:r>
                          </w:p>
                        </w:tc>
                        <w:tc>
                          <w:tcPr>
                            <w:tcW w:w="2979" w:type="dxa"/>
                          </w:tcPr>
                          <w:p w14:paraId="63625F51" w14:textId="77777777" w:rsidR="006C1CA4" w:rsidRPr="00F1404A" w:rsidRDefault="006C1CA4" w:rsidP="00E01CDC">
                            <w:pPr>
                              <w:pStyle w:val="TableParagrap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4FEF8775" w14:textId="77777777" w:rsidR="006C1CA4" w:rsidRPr="00F1404A" w:rsidRDefault="006C1CA4" w:rsidP="00E01CDC">
                            <w:pPr>
                              <w:pStyle w:val="TableParagrap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3AD5CB16" w14:textId="2ED1D169" w:rsidR="006C1CA4" w:rsidRPr="00F1404A" w:rsidRDefault="007F3371" w:rsidP="00E01CDC">
                            <w:pPr>
                              <w:pStyle w:val="TableParagraph"/>
                              <w:ind w:left="0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bg-BG"/>
                              </w:rPr>
                              <w:t xml:space="preserve">  </w:t>
                            </w:r>
                            <w:proofErr w:type="spellStart"/>
                            <w:r w:rsidR="006C1CA4" w:rsidRPr="00F14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="006C1CA4" w:rsidRPr="00F14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="006C1CA4" w:rsidRPr="00F14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="006C1CA4" w:rsidRPr="00F14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C1CA4" w:rsidRPr="00F14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2469" w:type="dxa"/>
                          </w:tcPr>
                          <w:p w14:paraId="6FAFFD08" w14:textId="77777777" w:rsidR="006C1CA4" w:rsidRDefault="006C1CA4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4B5205" w14:paraId="447F2751" w14:textId="052F70A7" w:rsidTr="004B5205">
                        <w:trPr>
                          <w:trHeight w:val="1720"/>
                        </w:trPr>
                        <w:tc>
                          <w:tcPr>
                            <w:tcW w:w="870" w:type="dxa"/>
                          </w:tcPr>
                          <w:p w14:paraId="447F2746" w14:textId="77777777" w:rsidR="006C1CA4" w:rsidRPr="00F1404A" w:rsidRDefault="006C1CA4">
                            <w:pPr>
                              <w:pStyle w:val="TableParagraph"/>
                              <w:spacing w:line="183" w:lineRule="exact"/>
                              <w:ind w:left="102" w:right="29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8.</w:t>
                            </w:r>
                          </w:p>
                        </w:tc>
                        <w:tc>
                          <w:tcPr>
                            <w:tcW w:w="546" w:type="dxa"/>
                          </w:tcPr>
                          <w:p w14:paraId="447F2748" w14:textId="77777777" w:rsidR="006C1CA4" w:rsidRPr="00F1404A" w:rsidRDefault="006C1CA4">
                            <w:pPr>
                              <w:pStyle w:val="TableParagraph"/>
                              <w:spacing w:line="183" w:lineRule="exact"/>
                              <w:ind w:left="73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101"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766" w:type="dxa"/>
                          </w:tcPr>
                          <w:p w14:paraId="5944C94F" w14:textId="1055A550" w:rsidR="006C1CA4" w:rsidRPr="00F1404A" w:rsidRDefault="006C1CA4" w:rsidP="003B411A">
                            <w:pPr>
                              <w:pStyle w:val="TableParagraph"/>
                              <w:spacing w:before="28" w:line="196" w:lineRule="auto"/>
                              <w:ind w:right="1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5.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Арабският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хали</w:t>
                            </w:r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фат</w:t>
                            </w:r>
                            <w:proofErr w:type="spellEnd"/>
                          </w:p>
                          <w:p w14:paraId="447F274A" w14:textId="586FEF86" w:rsidR="006C1CA4" w:rsidRPr="00F1404A" w:rsidRDefault="006C1CA4" w:rsidP="003B411A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274B" w14:textId="77777777" w:rsidR="006C1CA4" w:rsidRPr="00F1404A" w:rsidRDefault="006C1CA4" w:rsidP="003B411A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748" w:type="dxa"/>
                          </w:tcPr>
                          <w:p w14:paraId="447F274C" w14:textId="4119934C" w:rsidR="006C1CA4" w:rsidRPr="00F1404A" w:rsidRDefault="006C1CA4">
                            <w:pPr>
                              <w:pStyle w:val="TableParagraph"/>
                              <w:spacing w:before="30" w:line="196" w:lineRule="auto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Използва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пространствени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ориентири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локализирането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Арабският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халифат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274D" w14:textId="7FA173A4" w:rsidR="006C1CA4" w:rsidRPr="00F1404A" w:rsidRDefault="006C1CA4">
                            <w:pPr>
                              <w:pStyle w:val="TableParagraph"/>
                              <w:spacing w:line="196" w:lineRule="auto"/>
                              <w:ind w:right="1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Описва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форми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държавно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управление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: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Арабският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халифат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Извлича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7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информация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17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17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раз</w:t>
                            </w: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лични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1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източници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1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1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развитието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Арабския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халифат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274E" w14:textId="77777777" w:rsidR="006C1CA4" w:rsidRPr="00F1404A" w:rsidRDefault="006C1CA4">
                            <w:pPr>
                              <w:pStyle w:val="TableParagraph"/>
                              <w:spacing w:before="1" w:line="137" w:lineRule="exac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Познава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най-значимите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во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-</w:t>
                            </w:r>
                          </w:p>
                          <w:p w14:paraId="447F274F" w14:textId="0218ECB5" w:rsidR="006C1CA4" w:rsidRPr="00F1404A" w:rsidRDefault="006C1CA4">
                            <w:pPr>
                              <w:pStyle w:val="TableParagraph"/>
                              <w:spacing w:before="5" w:line="154" w:lineRule="exac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енни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конфликти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през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периода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V – XI в.</w:t>
                            </w:r>
                          </w:p>
                        </w:tc>
                        <w:tc>
                          <w:tcPr>
                            <w:tcW w:w="2979" w:type="dxa"/>
                          </w:tcPr>
                          <w:p w14:paraId="7B7B56D9" w14:textId="77777777" w:rsidR="006C1CA4" w:rsidRPr="00F1404A" w:rsidRDefault="006C1CA4" w:rsidP="00E01CDC">
                            <w:pPr>
                              <w:pStyle w:val="TableParagraph"/>
                              <w:spacing w:before="28" w:line="196" w:lineRule="auto"/>
                              <w:ind w:right="443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45BFB22D" w14:textId="77777777" w:rsidR="006C1CA4" w:rsidRPr="00F1404A" w:rsidRDefault="006C1CA4" w:rsidP="00E01CDC">
                            <w:pPr>
                              <w:pStyle w:val="TableParagraph"/>
                              <w:spacing w:before="28" w:line="196" w:lineRule="auto"/>
                              <w:ind w:right="443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5B8D38E2" w14:textId="5086061F" w:rsidR="006C1CA4" w:rsidRPr="00F1404A" w:rsidRDefault="006C1CA4" w:rsidP="00E01CDC">
                            <w:pPr>
                              <w:pStyle w:val="TableParagraph"/>
                              <w:spacing w:before="28" w:line="196" w:lineRule="auto"/>
                              <w:ind w:right="443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="007F337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  <w:lang w:val="bg-BG"/>
                              </w:rPr>
                              <w:t xml:space="preserve"> г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2469" w:type="dxa"/>
                          </w:tcPr>
                          <w:p w14:paraId="08017CE1" w14:textId="77777777" w:rsidR="006C1CA4" w:rsidRDefault="006C1CA4">
                            <w:pPr>
                              <w:pStyle w:val="TableParagraph"/>
                              <w:spacing w:before="28" w:line="196" w:lineRule="auto"/>
                              <w:ind w:right="443"/>
                              <w:rPr>
                                <w:b/>
                                <w:color w:val="231F20"/>
                                <w:sz w:val="14"/>
                              </w:rPr>
                            </w:pPr>
                          </w:p>
                        </w:tc>
                      </w:tr>
                      <w:tr w:rsidR="004B5205" w14:paraId="447F275A" w14:textId="0A268905" w:rsidTr="004B5205">
                        <w:trPr>
                          <w:trHeight w:val="1260"/>
                        </w:trPr>
                        <w:tc>
                          <w:tcPr>
                            <w:tcW w:w="870" w:type="dxa"/>
                          </w:tcPr>
                          <w:p w14:paraId="447F2752" w14:textId="77777777" w:rsidR="006C1CA4" w:rsidRPr="00F1404A" w:rsidRDefault="006C1CA4">
                            <w:pPr>
                              <w:pStyle w:val="TableParagraph"/>
                              <w:spacing w:line="183" w:lineRule="exact"/>
                              <w:ind w:left="102" w:right="29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9.</w:t>
                            </w:r>
                          </w:p>
                        </w:tc>
                        <w:tc>
                          <w:tcPr>
                            <w:tcW w:w="546" w:type="dxa"/>
                          </w:tcPr>
                          <w:p w14:paraId="447F2754" w14:textId="77777777" w:rsidR="006C1CA4" w:rsidRPr="00F1404A" w:rsidRDefault="006C1CA4">
                            <w:pPr>
                              <w:pStyle w:val="TableParagraph"/>
                              <w:spacing w:line="183" w:lineRule="exact"/>
                              <w:ind w:left="73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101"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766" w:type="dxa"/>
                          </w:tcPr>
                          <w:p w14:paraId="245EF1E6" w14:textId="77777777" w:rsidR="006C1CA4" w:rsidRPr="00F1404A" w:rsidRDefault="006C1CA4" w:rsidP="003B411A">
                            <w:pPr>
                              <w:pStyle w:val="TableParagraph"/>
                              <w:spacing w:before="28" w:line="196" w:lineRule="auto"/>
                              <w:ind w:right="104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6.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Славянският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свят</w:t>
                            </w:r>
                            <w:proofErr w:type="spellEnd"/>
                          </w:p>
                          <w:p w14:paraId="447F2756" w14:textId="3A59DC23" w:rsidR="006C1CA4" w:rsidRPr="00F1404A" w:rsidRDefault="006C1CA4" w:rsidP="003B411A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2757" w14:textId="77777777" w:rsidR="006C1CA4" w:rsidRPr="00F1404A" w:rsidRDefault="006C1CA4" w:rsidP="003B411A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748" w:type="dxa"/>
                          </w:tcPr>
                          <w:p w14:paraId="447F2758" w14:textId="77777777" w:rsidR="006C1CA4" w:rsidRPr="00F1404A" w:rsidRDefault="006C1CA4">
                            <w:pPr>
                              <w:pStyle w:val="TableParagraph"/>
                              <w:spacing w:before="30" w:line="196" w:lineRule="auto"/>
                              <w:ind w:right="2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Извлича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8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информация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18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18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раз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лични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1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източници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1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1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развитието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славянските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държави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979" w:type="dxa"/>
                          </w:tcPr>
                          <w:p w14:paraId="67782565" w14:textId="77777777" w:rsidR="006C1CA4" w:rsidRPr="00F1404A" w:rsidRDefault="006C1CA4" w:rsidP="00E01CDC">
                            <w:pPr>
                              <w:pStyle w:val="TableParagrap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073F74CE" w14:textId="77777777" w:rsidR="006C1CA4" w:rsidRPr="00F1404A" w:rsidRDefault="006C1CA4" w:rsidP="00E01CDC">
                            <w:pPr>
                              <w:pStyle w:val="TableParagrap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1DA47F1B" w14:textId="43B743C1" w:rsidR="006C1CA4" w:rsidRPr="00F1404A" w:rsidRDefault="00F1404A" w:rsidP="00E01CDC">
                            <w:pPr>
                              <w:pStyle w:val="TableParagraph"/>
                              <w:ind w:left="0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bg-BG"/>
                              </w:rPr>
                              <w:t xml:space="preserve">  </w:t>
                            </w:r>
                            <w:proofErr w:type="spellStart"/>
                            <w:r w:rsidR="006C1CA4" w:rsidRPr="00F14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="006C1CA4" w:rsidRPr="00F14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="006C1CA4" w:rsidRPr="00F14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="006C1CA4" w:rsidRPr="00F14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C1CA4" w:rsidRPr="00F14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2469" w:type="dxa"/>
                          </w:tcPr>
                          <w:p w14:paraId="03632C28" w14:textId="77777777" w:rsidR="006C1CA4" w:rsidRDefault="006C1CA4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4B5205" w14:paraId="447F2765" w14:textId="3E9E2C38" w:rsidTr="004B5205">
                        <w:trPr>
                          <w:trHeight w:val="1580"/>
                        </w:trPr>
                        <w:tc>
                          <w:tcPr>
                            <w:tcW w:w="870" w:type="dxa"/>
                          </w:tcPr>
                          <w:p w14:paraId="447F275B" w14:textId="77777777" w:rsidR="006C1CA4" w:rsidRPr="00F1404A" w:rsidRDefault="006C1CA4">
                            <w:pPr>
                              <w:pStyle w:val="TableParagraph"/>
                              <w:spacing w:line="183" w:lineRule="exact"/>
                              <w:ind w:left="102" w:right="29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46" w:type="dxa"/>
                          </w:tcPr>
                          <w:p w14:paraId="447F275D" w14:textId="77777777" w:rsidR="006C1CA4" w:rsidRPr="00F1404A" w:rsidRDefault="006C1CA4">
                            <w:pPr>
                              <w:pStyle w:val="TableParagraph"/>
                              <w:spacing w:line="183" w:lineRule="exact"/>
                              <w:ind w:left="73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101"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766" w:type="dxa"/>
                          </w:tcPr>
                          <w:p w14:paraId="51C8639C" w14:textId="4F89B103" w:rsidR="006C1CA4" w:rsidRPr="00F1404A" w:rsidRDefault="006C1CA4" w:rsidP="003B411A">
                            <w:pPr>
                              <w:pStyle w:val="TableParagraph"/>
                              <w:spacing w:before="28" w:line="196" w:lineRule="auto"/>
                              <w:ind w:right="-17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7.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Създаване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ук</w:t>
                            </w:r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репване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Българ</w:t>
                            </w:r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ското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ханство</w:t>
                            </w:r>
                            <w:proofErr w:type="spellEnd"/>
                          </w:p>
                          <w:p w14:paraId="447F275F" w14:textId="040F15EA" w:rsidR="006C1CA4" w:rsidRPr="00F1404A" w:rsidRDefault="006C1CA4" w:rsidP="003B411A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2760" w14:textId="77777777" w:rsidR="006C1CA4" w:rsidRPr="00F1404A" w:rsidRDefault="006C1CA4" w:rsidP="003B411A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748" w:type="dxa"/>
                          </w:tcPr>
                          <w:p w14:paraId="447F2761" w14:textId="77777777" w:rsidR="006C1CA4" w:rsidRPr="00F1404A" w:rsidRDefault="006C1CA4">
                            <w:pPr>
                              <w:pStyle w:val="TableParagraph"/>
                              <w:spacing w:before="30" w:line="196" w:lineRule="auto"/>
                              <w:ind w:right="16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Използва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пространствени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ори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ентири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локализирането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България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2762" w14:textId="77777777" w:rsidR="006C1CA4" w:rsidRPr="00F1404A" w:rsidRDefault="006C1CA4">
                            <w:pPr>
                              <w:pStyle w:val="TableParagraph"/>
                              <w:spacing w:line="196" w:lineRule="auto"/>
                              <w:ind w:right="1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Описва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форми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държавно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управление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: 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България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2763" w14:textId="675F228F" w:rsidR="006C1CA4" w:rsidRPr="00F1404A" w:rsidRDefault="006C1CA4">
                            <w:pPr>
                              <w:pStyle w:val="TableParagraph"/>
                              <w:spacing w:line="196" w:lineRule="auto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Извлича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информация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раз</w:t>
                            </w: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лични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източници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развитието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насредновековните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държави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5"/>
                                <w:w w:val="95"/>
                                <w:sz w:val="20"/>
                                <w:szCs w:val="20"/>
                              </w:rPr>
                              <w:t>Познава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5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5"/>
                                <w:w w:val="95"/>
                                <w:sz w:val="20"/>
                                <w:szCs w:val="20"/>
                              </w:rPr>
                              <w:t>най-значимите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25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5"/>
                                <w:w w:val="95"/>
                                <w:sz w:val="20"/>
                                <w:szCs w:val="20"/>
                              </w:rPr>
                              <w:t>военни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5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конфликти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>през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периода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V </w:t>
                            </w:r>
                            <w:r w:rsidR="00B94924">
                              <w:rPr>
                                <w:rFonts w:asciiTheme="minorHAnsi" w:hAnsiTheme="minorHAnsi" w:cstheme="minorHAnsi"/>
                                <w:color w:val="231F20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>–</w:t>
                            </w:r>
                            <w:r w:rsidR="00B94924">
                              <w:rPr>
                                <w:rFonts w:asciiTheme="minorHAnsi" w:hAnsiTheme="minorHAnsi" w:cstheme="minorHAnsi"/>
                                <w:color w:val="231F20"/>
                                <w:spacing w:val="-4"/>
                                <w:w w:val="90"/>
                                <w:sz w:val="20"/>
                                <w:szCs w:val="20"/>
                                <w:lang w:val="bg-BG"/>
                              </w:rPr>
                              <w:t xml:space="preserve"> </w:t>
                            </w: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ХI </w:t>
                            </w: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в.</w:t>
                            </w:r>
                          </w:p>
                        </w:tc>
                        <w:tc>
                          <w:tcPr>
                            <w:tcW w:w="2979" w:type="dxa"/>
                          </w:tcPr>
                          <w:p w14:paraId="77DDD0A9" w14:textId="25A2BAC2" w:rsidR="006C1CA4" w:rsidRPr="00F1404A" w:rsidRDefault="006C1CA4" w:rsidP="00E01CDC">
                            <w:pPr>
                              <w:pStyle w:val="TableParagraph"/>
                              <w:spacing w:line="183" w:lineRule="exact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1952C292" w14:textId="139AE10D" w:rsidR="006C1CA4" w:rsidRPr="00F1404A" w:rsidRDefault="006C1CA4" w:rsidP="00E01CDC">
                            <w:pPr>
                              <w:pStyle w:val="TableParagraph"/>
                              <w:spacing w:line="183" w:lineRule="exact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2469" w:type="dxa"/>
                          </w:tcPr>
                          <w:p w14:paraId="5513274D" w14:textId="77777777" w:rsidR="006C1CA4" w:rsidRDefault="006C1CA4">
                            <w:pPr>
                              <w:pStyle w:val="TableParagraph"/>
                              <w:spacing w:line="183" w:lineRule="exact"/>
                              <w:rPr>
                                <w:b/>
                                <w:color w:val="231F20"/>
                                <w:sz w:val="14"/>
                              </w:rPr>
                            </w:pPr>
                          </w:p>
                        </w:tc>
                      </w:tr>
                      <w:tr w:rsidR="004B5205" w14:paraId="447F2770" w14:textId="6EA0236B" w:rsidTr="004B5205">
                        <w:trPr>
                          <w:trHeight w:val="1400"/>
                        </w:trPr>
                        <w:tc>
                          <w:tcPr>
                            <w:tcW w:w="870" w:type="dxa"/>
                          </w:tcPr>
                          <w:p w14:paraId="447F2766" w14:textId="77777777" w:rsidR="006C1CA4" w:rsidRPr="00F1404A" w:rsidRDefault="006C1CA4">
                            <w:pPr>
                              <w:pStyle w:val="TableParagraph"/>
                              <w:spacing w:line="183" w:lineRule="exact"/>
                              <w:ind w:left="102" w:right="32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11.</w:t>
                            </w:r>
                          </w:p>
                        </w:tc>
                        <w:tc>
                          <w:tcPr>
                            <w:tcW w:w="546" w:type="dxa"/>
                          </w:tcPr>
                          <w:p w14:paraId="447F2768" w14:textId="77777777" w:rsidR="006C1CA4" w:rsidRPr="00F1404A" w:rsidRDefault="006C1CA4">
                            <w:pPr>
                              <w:pStyle w:val="TableParagraph"/>
                              <w:spacing w:line="183" w:lineRule="exact"/>
                              <w:ind w:left="72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101"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766" w:type="dxa"/>
                          </w:tcPr>
                          <w:p w14:paraId="3866C4EA" w14:textId="77777777" w:rsidR="006C1CA4" w:rsidRPr="00F1404A" w:rsidRDefault="006C1CA4" w:rsidP="003B411A">
                            <w:pPr>
                              <w:pStyle w:val="TableParagraph"/>
                              <w:spacing w:before="28" w:line="196" w:lineRule="auto"/>
                              <w:ind w:right="104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8.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България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през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първата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половина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IX в.</w:t>
                            </w:r>
                          </w:p>
                          <w:p w14:paraId="447F276A" w14:textId="3162DA8B" w:rsidR="006C1CA4" w:rsidRPr="00F1404A" w:rsidRDefault="006C1CA4" w:rsidP="003B411A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276B" w14:textId="77777777" w:rsidR="006C1CA4" w:rsidRPr="00F1404A" w:rsidRDefault="006C1CA4" w:rsidP="003B411A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748" w:type="dxa"/>
                          </w:tcPr>
                          <w:p w14:paraId="447F276C" w14:textId="77777777" w:rsidR="006C1CA4" w:rsidRPr="00F1404A" w:rsidRDefault="006C1CA4">
                            <w:pPr>
                              <w:pStyle w:val="TableParagraph"/>
                              <w:spacing w:before="30" w:line="196" w:lineRule="auto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Описва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форми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държавно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управление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: 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България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276E" w14:textId="61A01AF8" w:rsidR="006C1CA4" w:rsidRPr="00F1404A" w:rsidRDefault="006C1CA4" w:rsidP="00B94924">
                            <w:pPr>
                              <w:pStyle w:val="TableParagraph"/>
                              <w:spacing w:line="196" w:lineRule="auto"/>
                              <w:ind w:right="9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Извлича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информация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раз</w:t>
                            </w: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лични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1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източници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1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1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развитието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средновековните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държави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Познава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най-значимите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19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военни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2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конфликти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2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през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2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периода</w:t>
                            </w:r>
                            <w:proofErr w:type="spellEnd"/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spacing w:val="-17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V</w:t>
                            </w:r>
                            <w:r w:rsidR="00B94924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  <w:lang w:val="bg-BG"/>
                              </w:rPr>
                              <w:t xml:space="preserve"> </w:t>
                            </w:r>
                            <w:r w:rsidR="00B94924">
                              <w:rPr>
                                <w:rFonts w:asciiTheme="minorHAnsi" w:hAnsiTheme="minorHAnsi" w:cstheme="minorHAnsi"/>
                                <w:color w:val="231F20"/>
                                <w:w w:val="105"/>
                                <w:sz w:val="20"/>
                                <w:szCs w:val="20"/>
                              </w:rPr>
                              <w:t>–</w:t>
                            </w:r>
                            <w:r w:rsidR="00B94924">
                              <w:rPr>
                                <w:rFonts w:asciiTheme="minorHAnsi" w:hAnsiTheme="minorHAnsi" w:cstheme="minorHAnsi"/>
                                <w:color w:val="231F20"/>
                                <w:w w:val="105"/>
                                <w:sz w:val="20"/>
                                <w:szCs w:val="20"/>
                                <w:lang w:val="bg-BG"/>
                              </w:rPr>
                              <w:t xml:space="preserve"> </w:t>
                            </w:r>
                            <w:r w:rsidRPr="00F1404A">
                              <w:rPr>
                                <w:rFonts w:asciiTheme="minorHAnsi" w:hAnsiTheme="minorHAnsi" w:cstheme="minorHAnsi"/>
                                <w:color w:val="231F20"/>
                                <w:w w:val="105"/>
                                <w:sz w:val="20"/>
                                <w:szCs w:val="20"/>
                              </w:rPr>
                              <w:t>ХI в.</w:t>
                            </w:r>
                          </w:p>
                        </w:tc>
                        <w:tc>
                          <w:tcPr>
                            <w:tcW w:w="2979" w:type="dxa"/>
                          </w:tcPr>
                          <w:p w14:paraId="36AF2516" w14:textId="77777777" w:rsidR="006C1CA4" w:rsidRPr="00F1404A" w:rsidRDefault="006C1CA4" w:rsidP="006C1CA4">
                            <w:pPr>
                              <w:pStyle w:val="TableParagrap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782E9CF9" w14:textId="77777777" w:rsidR="006C1CA4" w:rsidRPr="00F1404A" w:rsidRDefault="006C1CA4" w:rsidP="006C1CA4">
                            <w:pPr>
                              <w:pStyle w:val="TableParagrap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14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76AD90B6" w14:textId="2163C966" w:rsidR="006C1CA4" w:rsidRPr="00F1404A" w:rsidRDefault="00F1404A" w:rsidP="006C1CA4">
                            <w:pPr>
                              <w:pStyle w:val="TableParagraph"/>
                              <w:ind w:left="0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bg-BG"/>
                              </w:rPr>
                              <w:t xml:space="preserve">  </w:t>
                            </w:r>
                            <w:proofErr w:type="spellStart"/>
                            <w:r w:rsidR="006C1CA4" w:rsidRPr="00F14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="006C1CA4" w:rsidRPr="00F14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="006C1CA4" w:rsidRPr="00F14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="006C1CA4" w:rsidRPr="00F14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C1CA4" w:rsidRPr="00F14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2469" w:type="dxa"/>
                          </w:tcPr>
                          <w:p w14:paraId="107BB716" w14:textId="77777777" w:rsidR="006C1CA4" w:rsidRDefault="006C1CA4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</w:tbl>
                    <w:p w14:paraId="447F2771" w14:textId="77777777" w:rsidR="00E534F4" w:rsidRDefault="00E534F4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47F2587" w14:textId="77777777" w:rsidR="001412D8" w:rsidRPr="009860A0" w:rsidRDefault="001412D8" w:rsidP="00CE535A">
      <w:pPr>
        <w:rPr>
          <w:rFonts w:asciiTheme="minorHAnsi" w:hAnsiTheme="minorHAnsi" w:cstheme="minorHAnsi"/>
          <w:sz w:val="20"/>
          <w:szCs w:val="20"/>
        </w:rPr>
        <w:sectPr w:rsidR="001412D8" w:rsidRPr="009860A0">
          <w:footerReference w:type="default" r:id="rId7"/>
          <w:pgSz w:w="15880" w:h="10320" w:orient="landscape"/>
          <w:pgMar w:top="0" w:right="600" w:bottom="520" w:left="600" w:header="0" w:footer="331" w:gutter="0"/>
          <w:cols w:space="720"/>
        </w:sectPr>
      </w:pPr>
    </w:p>
    <w:p w14:paraId="447F258A" w14:textId="77777777" w:rsidR="001412D8" w:rsidRPr="009860A0" w:rsidRDefault="001412D8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447F258B" w14:textId="72D69289" w:rsidR="001412D8" w:rsidRPr="009860A0" w:rsidRDefault="00A8770C" w:rsidP="00CE535A">
      <w:pPr>
        <w:pStyle w:val="Heading1"/>
        <w:tabs>
          <w:tab w:val="left" w:pos="7768"/>
        </w:tabs>
        <w:ind w:left="0"/>
        <w:rPr>
          <w:rFonts w:asciiTheme="minorHAnsi" w:hAnsiTheme="minorHAnsi" w:cstheme="minorHAnsi"/>
        </w:rPr>
      </w:pPr>
      <w:r w:rsidRPr="009860A0">
        <w:rPr>
          <w:rFonts w:asciiTheme="minorHAnsi" w:hAnsiTheme="minorHAnsi" w:cstheme="minorHAnsi"/>
          <w:noProof/>
        </w:rPr>
        <mc:AlternateContent>
          <mc:Choice Requires="wps">
            <w:drawing>
              <wp:inline distT="0" distB="0" distL="0" distR="0" wp14:anchorId="447F25CF" wp14:editId="1ED7466E">
                <wp:extent cx="8833899" cy="5305232"/>
                <wp:effectExtent l="0" t="0" r="5715" b="10160"/>
                <wp:docPr id="6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3899" cy="53052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13459" w:type="dxa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59"/>
                              <w:gridCol w:w="293"/>
                              <w:gridCol w:w="2266"/>
                              <w:gridCol w:w="4816"/>
                              <w:gridCol w:w="2692"/>
                              <w:gridCol w:w="2833"/>
                            </w:tblGrid>
                            <w:tr w:rsidR="00E66978" w:rsidRPr="00A0015B" w14:paraId="447F2849" w14:textId="7A72B733" w:rsidTr="004E387B">
                              <w:trPr>
                                <w:trHeight w:val="1880"/>
                              </w:trPr>
                              <w:tc>
                                <w:tcPr>
                                  <w:tcW w:w="559" w:type="dxa"/>
                                </w:tcPr>
                                <w:p w14:paraId="447F283E" w14:textId="77777777" w:rsidR="00E66978" w:rsidRPr="00A0015B" w:rsidRDefault="00E66978">
                                  <w:pPr>
                                    <w:pStyle w:val="TableParagraph"/>
                                    <w:spacing w:line="183" w:lineRule="exact"/>
                                    <w:ind w:lef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12.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447F2840" w14:textId="77777777" w:rsidR="00E66978" w:rsidRPr="00A0015B" w:rsidRDefault="00E66978">
                                  <w:pPr>
                                    <w:pStyle w:val="TableParagraph"/>
                                    <w:spacing w:line="183" w:lineRule="exact"/>
                                    <w:ind w:left="74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101"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266" w:type="dxa"/>
                                </w:tcPr>
                                <w:p w14:paraId="358747BD" w14:textId="77777777" w:rsidR="00E66978" w:rsidRPr="00A0015B" w:rsidRDefault="00E66978" w:rsidP="003B411A">
                                  <w:pPr>
                                    <w:pStyle w:val="TableParagraph"/>
                                    <w:spacing w:before="28" w:line="196" w:lineRule="auto"/>
                                    <w:ind w:right="1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9.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Християнизация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българската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държава</w:t>
                                  </w:r>
                                  <w:proofErr w:type="spellEnd"/>
                                </w:p>
                                <w:p w14:paraId="447F2842" w14:textId="5472071A" w:rsidR="00E66978" w:rsidRPr="00A0015B" w:rsidRDefault="00E66978" w:rsidP="003B411A">
                                  <w:pPr>
                                    <w:pStyle w:val="TableParagraph"/>
                                    <w:spacing w:line="168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2843" w14:textId="77777777" w:rsidR="00E66978" w:rsidRPr="00A0015B" w:rsidRDefault="00E66978" w:rsidP="003B411A">
                                  <w:pPr>
                                    <w:pStyle w:val="TableParagraph"/>
                                    <w:spacing w:line="171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816" w:type="dxa"/>
                                </w:tcPr>
                                <w:p w14:paraId="447F2844" w14:textId="77777777" w:rsidR="00E66978" w:rsidRPr="00A0015B" w:rsidRDefault="00E66978">
                                  <w:pPr>
                                    <w:pStyle w:val="TableParagraph"/>
                                    <w:spacing w:before="30" w:line="196" w:lineRule="auto"/>
                                    <w:ind w:right="20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Описва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появата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и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развитието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религии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техни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основни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еле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менти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2845" w14:textId="77777777" w:rsidR="00E66978" w:rsidRPr="00A0015B" w:rsidRDefault="00E66978">
                                  <w:pPr>
                                    <w:pStyle w:val="TableParagraph"/>
                                    <w:spacing w:line="196" w:lineRule="auto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Извлича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информация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раз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лични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източници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развитието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България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2846" w14:textId="77777777" w:rsidR="00E66978" w:rsidRPr="00A0015B" w:rsidRDefault="00E66978">
                                  <w:pPr>
                                    <w:pStyle w:val="TableParagraph"/>
                                    <w:spacing w:line="196" w:lineRule="auto"/>
                                    <w:ind w:right="31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Дава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примери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успехи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средновековната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дипломация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периода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2847" w14:textId="77777777" w:rsidR="00E66978" w:rsidRPr="00A0015B" w:rsidRDefault="00E66978">
                                  <w:pPr>
                                    <w:pStyle w:val="TableParagraph"/>
                                    <w:spacing w:line="196" w:lineRule="auto"/>
                                    <w:ind w:right="182"/>
                                    <w:jc w:val="both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Описва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историческа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личност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зададени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показатели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: (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княз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Борис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I).</w:t>
                                  </w:r>
                                </w:p>
                              </w:tc>
                              <w:tc>
                                <w:tcPr>
                                  <w:tcW w:w="2692" w:type="dxa"/>
                                </w:tcPr>
                                <w:p w14:paraId="090960E0" w14:textId="77777777" w:rsidR="00E66978" w:rsidRPr="00A0015B" w:rsidRDefault="00E66978" w:rsidP="00E66978">
                                  <w:pPr>
                                    <w:pStyle w:val="TableParagraph"/>
                                    <w:spacing w:before="30" w:line="196" w:lineRule="auto"/>
                                    <w:ind w:right="20"/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47D63110" w14:textId="77777777" w:rsidR="00E66978" w:rsidRPr="00A0015B" w:rsidRDefault="00E66978" w:rsidP="00E66978">
                                  <w:pPr>
                                    <w:pStyle w:val="TableParagraph"/>
                                    <w:spacing w:before="30" w:line="196" w:lineRule="auto"/>
                                    <w:ind w:right="20"/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1D2A412E" w14:textId="7F251BC9" w:rsidR="00E66978" w:rsidRPr="00A0015B" w:rsidRDefault="00E66978" w:rsidP="00E66978">
                                  <w:pPr>
                                    <w:pStyle w:val="TableParagraph"/>
                                    <w:spacing w:before="30" w:line="196" w:lineRule="auto"/>
                                    <w:ind w:right="20"/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833" w:type="dxa"/>
                                </w:tcPr>
                                <w:p w14:paraId="1DEB128B" w14:textId="77777777" w:rsidR="00E66978" w:rsidRPr="00A0015B" w:rsidRDefault="00E66978">
                                  <w:pPr>
                                    <w:pStyle w:val="TableParagraph"/>
                                    <w:spacing w:before="30" w:line="196" w:lineRule="auto"/>
                                    <w:ind w:right="20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E66978" w:rsidRPr="00A0015B" w14:paraId="447F2853" w14:textId="317F3875" w:rsidTr="004E387B">
                              <w:trPr>
                                <w:trHeight w:val="1640"/>
                              </w:trPr>
                              <w:tc>
                                <w:tcPr>
                                  <w:tcW w:w="559" w:type="dxa"/>
                                </w:tcPr>
                                <w:p w14:paraId="447F284A" w14:textId="77777777" w:rsidR="00E66978" w:rsidRPr="00A0015B" w:rsidRDefault="00E66978">
                                  <w:pPr>
                                    <w:pStyle w:val="TableParagraph"/>
                                    <w:spacing w:line="183" w:lineRule="exact"/>
                                    <w:ind w:lef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13.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447F284C" w14:textId="77777777" w:rsidR="00E66978" w:rsidRPr="00A0015B" w:rsidRDefault="00E66978">
                                  <w:pPr>
                                    <w:pStyle w:val="TableParagraph"/>
                                    <w:spacing w:line="183" w:lineRule="exact"/>
                                    <w:ind w:left="74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101"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266" w:type="dxa"/>
                                </w:tcPr>
                                <w:p w14:paraId="4853BBE1" w14:textId="5C224037" w:rsidR="00E66978" w:rsidRPr="00A0015B" w:rsidRDefault="00E66978" w:rsidP="003B411A">
                                  <w:pPr>
                                    <w:pStyle w:val="TableParagraph"/>
                                    <w:spacing w:before="28" w:line="196" w:lineRule="auto"/>
                                    <w:ind w:right="78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10.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Могъщество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8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България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при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Си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меон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5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Велики</w:t>
                                  </w:r>
                                  <w:proofErr w:type="spellEnd"/>
                                </w:p>
                                <w:p w14:paraId="447F284E" w14:textId="1BC74FF9" w:rsidR="00E66978" w:rsidRPr="00A0015B" w:rsidRDefault="00E66978" w:rsidP="003B411A">
                                  <w:pPr>
                                    <w:pStyle w:val="TableParagraph"/>
                                    <w:spacing w:line="168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284F" w14:textId="77777777" w:rsidR="00E66978" w:rsidRPr="00A0015B" w:rsidRDefault="00E66978" w:rsidP="003B411A">
                                  <w:pPr>
                                    <w:pStyle w:val="TableParagraph"/>
                                    <w:spacing w:line="171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816" w:type="dxa"/>
                                </w:tcPr>
                                <w:p w14:paraId="447F2850" w14:textId="77777777" w:rsidR="00E66978" w:rsidRPr="00A0015B" w:rsidRDefault="00E66978">
                                  <w:pPr>
                                    <w:pStyle w:val="TableParagraph"/>
                                    <w:spacing w:before="30" w:line="196" w:lineRule="auto"/>
                                    <w:ind w:right="138"/>
                                    <w:jc w:val="both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Описва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историческа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личност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зададени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показатели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: (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цар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Симеон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).</w:t>
                                  </w:r>
                                </w:p>
                                <w:p w14:paraId="447F2851" w14:textId="2D2BA7F2" w:rsidR="00E66978" w:rsidRPr="00A0015B" w:rsidRDefault="00E66978">
                                  <w:pPr>
                                    <w:pStyle w:val="TableParagraph"/>
                                    <w:spacing w:line="196" w:lineRule="auto"/>
                                    <w:ind w:right="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Познава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най-значимите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военни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конфликти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през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периода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V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–</w:t>
                                  </w:r>
                                  <w:r w:rsid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  <w:lang w:val="bg-BG"/>
                                    </w:rPr>
                                    <w:t xml:space="preserve"> 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ХI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в.</w:t>
                                  </w:r>
                                </w:p>
                              </w:tc>
                              <w:tc>
                                <w:tcPr>
                                  <w:tcW w:w="2692" w:type="dxa"/>
                                </w:tcPr>
                                <w:p w14:paraId="728CA6B8" w14:textId="77777777" w:rsidR="00E66978" w:rsidRPr="00A0015B" w:rsidRDefault="00E66978" w:rsidP="00E66978">
                                  <w:pPr>
                                    <w:pStyle w:val="TableParagraph"/>
                                    <w:spacing w:before="30" w:line="196" w:lineRule="auto"/>
                                    <w:ind w:right="138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18E4DF66" w14:textId="77777777" w:rsidR="00E66978" w:rsidRPr="00A0015B" w:rsidRDefault="00E66978" w:rsidP="00E66978">
                                  <w:pPr>
                                    <w:pStyle w:val="TableParagraph"/>
                                    <w:spacing w:before="30" w:line="196" w:lineRule="auto"/>
                                    <w:ind w:right="138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5A57E147" w14:textId="77777777" w:rsidR="00E66978" w:rsidRPr="00A0015B" w:rsidRDefault="00E66978" w:rsidP="00E66978">
                                  <w:pPr>
                                    <w:pStyle w:val="TableParagraph"/>
                                    <w:spacing w:before="30" w:line="196" w:lineRule="auto"/>
                                    <w:ind w:right="138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  <w:p w14:paraId="4BF76C10" w14:textId="24EA5A5A" w:rsidR="00A0015B" w:rsidRPr="00A0015B" w:rsidRDefault="00A0015B" w:rsidP="00E66978">
                                  <w:pPr>
                                    <w:pStyle w:val="TableParagraph"/>
                                    <w:spacing w:before="30" w:line="196" w:lineRule="auto"/>
                                    <w:ind w:right="138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  <w:lang w:val="bg-BG"/>
                                    </w:rPr>
                                  </w:pP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  <w:lang w:val="bg-BG"/>
                                    </w:rPr>
                                    <w:t>презентация</w:t>
                                  </w:r>
                                </w:p>
                              </w:tc>
                              <w:tc>
                                <w:tcPr>
                                  <w:tcW w:w="2833" w:type="dxa"/>
                                </w:tcPr>
                                <w:p w14:paraId="78A5B2B2" w14:textId="77777777" w:rsidR="00E66978" w:rsidRPr="00A0015B" w:rsidRDefault="00E66978">
                                  <w:pPr>
                                    <w:pStyle w:val="TableParagraph"/>
                                    <w:spacing w:before="30" w:line="196" w:lineRule="auto"/>
                                    <w:ind w:right="138"/>
                                    <w:jc w:val="both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E66978" w:rsidRPr="00A0015B" w14:paraId="447F285C" w14:textId="111EAAA4" w:rsidTr="004E387B">
                              <w:trPr>
                                <w:trHeight w:val="620"/>
                              </w:trPr>
                              <w:tc>
                                <w:tcPr>
                                  <w:tcW w:w="559" w:type="dxa"/>
                                </w:tcPr>
                                <w:p w14:paraId="447F2854" w14:textId="77777777" w:rsidR="00E66978" w:rsidRPr="00A0015B" w:rsidRDefault="00E66978">
                                  <w:pPr>
                                    <w:pStyle w:val="TableParagraph"/>
                                    <w:spacing w:line="183" w:lineRule="exact"/>
                                    <w:ind w:lef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14.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447F2856" w14:textId="77777777" w:rsidR="00E66978" w:rsidRPr="00A0015B" w:rsidRDefault="00E66978">
                                  <w:pPr>
                                    <w:pStyle w:val="TableParagraph"/>
                                    <w:spacing w:line="183" w:lineRule="exact"/>
                                    <w:ind w:left="73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101"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266" w:type="dxa"/>
                                </w:tcPr>
                                <w:p w14:paraId="574748B6" w14:textId="77777777" w:rsidR="00E66978" w:rsidRPr="00A0015B" w:rsidRDefault="00E66978" w:rsidP="003B411A">
                                  <w:pPr>
                                    <w:pStyle w:val="TableParagraph"/>
                                    <w:spacing w:line="183" w:lineRule="exact"/>
                                    <w:ind w:left="52" w:right="40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Посещение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музей</w:t>
                                  </w:r>
                                  <w:proofErr w:type="spellEnd"/>
                                </w:p>
                                <w:p w14:paraId="447F2858" w14:textId="083E40C4" w:rsidR="00E66978" w:rsidRPr="00A0015B" w:rsidRDefault="00E66978" w:rsidP="003B411A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ПД</w:t>
                                  </w:r>
                                </w:p>
                                <w:p w14:paraId="447F2859" w14:textId="77777777" w:rsidR="00E66978" w:rsidRPr="00A0015B" w:rsidRDefault="00E66978" w:rsidP="003B411A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816" w:type="dxa"/>
                                </w:tcPr>
                                <w:p w14:paraId="447F285A" w14:textId="77777777" w:rsidR="00E66978" w:rsidRPr="00A0015B" w:rsidRDefault="00E66978">
                                  <w:pPr>
                                    <w:pStyle w:val="TableParagraph"/>
                                    <w:spacing w:before="31" w:line="196" w:lineRule="auto"/>
                                    <w:ind w:right="-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Описва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характерни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паметници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националната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световната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култура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692" w:type="dxa"/>
                                </w:tcPr>
                                <w:p w14:paraId="001CC2A9" w14:textId="608F90A7" w:rsidR="00E66978" w:rsidRPr="00A0015B" w:rsidRDefault="00A0015B">
                                  <w:pPr>
                                    <w:pStyle w:val="TableParagraph"/>
                                    <w:spacing w:before="31" w:line="196" w:lineRule="auto"/>
                                    <w:ind w:right="-3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  <w:lang w:val="bg-BG"/>
                                    </w:rPr>
                                  </w:pP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  <w:lang w:val="bg-BG"/>
                                    </w:rPr>
                                    <w:t>беседа</w:t>
                                  </w:r>
                                </w:p>
                              </w:tc>
                              <w:tc>
                                <w:tcPr>
                                  <w:tcW w:w="2833" w:type="dxa"/>
                                </w:tcPr>
                                <w:p w14:paraId="608508E7" w14:textId="77777777" w:rsidR="00E66978" w:rsidRPr="00A0015B" w:rsidRDefault="00E66978">
                                  <w:pPr>
                                    <w:pStyle w:val="TableParagraph"/>
                                    <w:spacing w:before="31" w:line="196" w:lineRule="auto"/>
                                    <w:ind w:right="-3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E66978" w:rsidRPr="00A0015B" w14:paraId="447F2867" w14:textId="3FCAB878" w:rsidTr="004E387B">
                              <w:trPr>
                                <w:trHeight w:val="1420"/>
                              </w:trPr>
                              <w:tc>
                                <w:tcPr>
                                  <w:tcW w:w="559" w:type="dxa"/>
                                </w:tcPr>
                                <w:p w14:paraId="447F285D" w14:textId="77777777" w:rsidR="00E66978" w:rsidRPr="00A0015B" w:rsidRDefault="00E66978">
                                  <w:pPr>
                                    <w:pStyle w:val="TableParagraph"/>
                                    <w:spacing w:line="183" w:lineRule="exact"/>
                                    <w:ind w:lef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15.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447F285F" w14:textId="77777777" w:rsidR="00E66978" w:rsidRPr="00A0015B" w:rsidRDefault="00E66978">
                                  <w:pPr>
                                    <w:pStyle w:val="TableParagraph"/>
                                    <w:spacing w:line="183" w:lineRule="exact"/>
                                    <w:ind w:left="73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101"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266" w:type="dxa"/>
                                </w:tcPr>
                                <w:p w14:paraId="1607AE04" w14:textId="77777777" w:rsidR="00A0015B" w:rsidRDefault="00E66978" w:rsidP="003B411A">
                                  <w:pPr>
                                    <w:pStyle w:val="TableParagraph"/>
                                    <w:spacing w:before="28" w:line="196" w:lineRule="auto"/>
                                    <w:ind w:right="4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0"/>
                                      <w:sz w:val="20"/>
                                      <w:szCs w:val="20"/>
                                    </w:rPr>
                                  </w:pPr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11.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Възход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7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Визан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тия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14:paraId="78022062" w14:textId="14D3802D" w:rsidR="00E66978" w:rsidRPr="00A0015B" w:rsidRDefault="00E66978" w:rsidP="003B411A">
                                  <w:pPr>
                                    <w:pStyle w:val="TableParagraph"/>
                                    <w:spacing w:before="28" w:line="196" w:lineRule="auto"/>
                                    <w:ind w:right="4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през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IX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–</w:t>
                                  </w:r>
                                  <w:r w:rsid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  <w:lang w:val="bg-BG"/>
                                    </w:rPr>
                                    <w:t xml:space="preserve"> 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XI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в.</w:t>
                                  </w:r>
                                </w:p>
                                <w:p w14:paraId="447F2861" w14:textId="51D1C868" w:rsidR="00E66978" w:rsidRPr="00A0015B" w:rsidRDefault="00E66978" w:rsidP="003B411A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2862" w14:textId="77777777" w:rsidR="00E66978" w:rsidRPr="00A0015B" w:rsidRDefault="00E66978" w:rsidP="003B411A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816" w:type="dxa"/>
                                </w:tcPr>
                                <w:p w14:paraId="447F2863" w14:textId="77777777" w:rsidR="00E66978" w:rsidRPr="00A0015B" w:rsidRDefault="00E66978">
                                  <w:pPr>
                                    <w:pStyle w:val="TableParagraph"/>
                                    <w:spacing w:before="31" w:line="196" w:lineRule="auto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Използва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пространствени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ори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ентири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локализирането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Византия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2864" w14:textId="77777777" w:rsidR="00E66978" w:rsidRPr="00A0015B" w:rsidRDefault="00E66978">
                                  <w:pPr>
                                    <w:pStyle w:val="TableParagraph"/>
                                    <w:spacing w:line="196" w:lineRule="auto"/>
                                    <w:ind w:right="2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Извлича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8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информация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8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8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раз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лични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5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източници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5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5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развитието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насредновековните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държави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Описва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1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1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обяснява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1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стопански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политически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духовни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проме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</w:p>
                                <w:p w14:paraId="447F2865" w14:textId="77777777" w:rsidR="00E66978" w:rsidRPr="00A0015B" w:rsidRDefault="00E66978">
                                  <w:pPr>
                                    <w:pStyle w:val="TableParagraph"/>
                                    <w:spacing w:line="145" w:lineRule="exact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зададени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показатели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692" w:type="dxa"/>
                                </w:tcPr>
                                <w:p w14:paraId="2C71A2BC" w14:textId="77777777" w:rsidR="00A0015B" w:rsidRPr="00A0015B" w:rsidRDefault="00A0015B" w:rsidP="00A0015B">
                                  <w:pPr>
                                    <w:pStyle w:val="TableParagraph"/>
                                    <w:spacing w:before="31" w:line="196" w:lineRule="auto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1E7CCCBB" w14:textId="77777777" w:rsidR="00A0015B" w:rsidRPr="00A0015B" w:rsidRDefault="00A0015B" w:rsidP="00A0015B">
                                  <w:pPr>
                                    <w:pStyle w:val="TableParagraph"/>
                                    <w:spacing w:before="31" w:line="196" w:lineRule="auto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4099521C" w14:textId="34C6F1E2" w:rsidR="00E66978" w:rsidRPr="00A0015B" w:rsidRDefault="00A0015B" w:rsidP="00A0015B">
                                  <w:pPr>
                                    <w:pStyle w:val="TableParagraph"/>
                                    <w:spacing w:before="31" w:line="196" w:lineRule="auto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833" w:type="dxa"/>
                                </w:tcPr>
                                <w:p w14:paraId="5F13A664" w14:textId="77777777" w:rsidR="00E66978" w:rsidRPr="00A0015B" w:rsidRDefault="00E66978">
                                  <w:pPr>
                                    <w:pStyle w:val="TableParagraph"/>
                                    <w:spacing w:before="31" w:line="196" w:lineRule="auto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E66978" w:rsidRPr="00A0015B" w14:paraId="447F2870" w14:textId="699B2CFA" w:rsidTr="004E387B">
                              <w:trPr>
                                <w:trHeight w:val="1740"/>
                              </w:trPr>
                              <w:tc>
                                <w:tcPr>
                                  <w:tcW w:w="559" w:type="dxa"/>
                                </w:tcPr>
                                <w:p w14:paraId="447F2868" w14:textId="77777777" w:rsidR="00E66978" w:rsidRPr="00A0015B" w:rsidRDefault="00E66978">
                                  <w:pPr>
                                    <w:pStyle w:val="TableParagraph"/>
                                    <w:spacing w:line="183" w:lineRule="exact"/>
                                    <w:ind w:lef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16.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447F286A" w14:textId="77777777" w:rsidR="00E66978" w:rsidRPr="00A0015B" w:rsidRDefault="00E66978">
                                  <w:pPr>
                                    <w:pStyle w:val="TableParagraph"/>
                                    <w:spacing w:line="183" w:lineRule="exact"/>
                                    <w:ind w:left="73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101"/>
                                      <w:sz w:val="20"/>
                                      <w:szCs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266" w:type="dxa"/>
                                </w:tcPr>
                                <w:p w14:paraId="2FC1C17A" w14:textId="31A557D1" w:rsidR="00E66978" w:rsidRPr="00A0015B" w:rsidRDefault="00E66978" w:rsidP="003B411A">
                                  <w:pPr>
                                    <w:pStyle w:val="TableParagraph"/>
                                    <w:spacing w:before="28" w:line="196" w:lineRule="auto"/>
                                    <w:ind w:right="60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12.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Завладяване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Българското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царство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Византия</w:t>
                                  </w:r>
                                  <w:proofErr w:type="spellEnd"/>
                                </w:p>
                                <w:p w14:paraId="447F286C" w14:textId="37360DF2" w:rsidR="00E66978" w:rsidRPr="00A0015B" w:rsidRDefault="00E66978" w:rsidP="003B411A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286D" w14:textId="77777777" w:rsidR="00E66978" w:rsidRPr="00A0015B" w:rsidRDefault="00E66978" w:rsidP="003B411A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816" w:type="dxa"/>
                                </w:tcPr>
                                <w:p w14:paraId="447F286E" w14:textId="01DD8DB6" w:rsidR="00E66978" w:rsidRPr="00A0015B" w:rsidRDefault="00E66978">
                                  <w:pPr>
                                    <w:pStyle w:val="TableParagraph"/>
                                    <w:spacing w:before="31" w:line="196" w:lineRule="auto"/>
                                    <w:ind w:right="18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Използва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хронологични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и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прос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транствени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ориентири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опи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сание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исторически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събития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Описва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историческа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личност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по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зададени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показатели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(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цар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Са</w:t>
                                  </w:r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муил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).</w:t>
                                  </w:r>
                                </w:p>
                              </w:tc>
                              <w:tc>
                                <w:tcPr>
                                  <w:tcW w:w="2692" w:type="dxa"/>
                                </w:tcPr>
                                <w:p w14:paraId="0EF6E9DB" w14:textId="77777777" w:rsidR="00A0015B" w:rsidRPr="00A0015B" w:rsidRDefault="00A0015B" w:rsidP="00A0015B">
                                  <w:pPr>
                                    <w:pStyle w:val="TableParagraph"/>
                                    <w:spacing w:before="31" w:line="196" w:lineRule="auto"/>
                                    <w:ind w:right="18"/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31762A0A" w14:textId="77777777" w:rsidR="00A0015B" w:rsidRPr="00A0015B" w:rsidRDefault="00A0015B" w:rsidP="00A0015B">
                                  <w:pPr>
                                    <w:pStyle w:val="TableParagraph"/>
                                    <w:spacing w:before="31" w:line="196" w:lineRule="auto"/>
                                    <w:ind w:right="18"/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7A266A35" w14:textId="1D3783F2" w:rsidR="00E66978" w:rsidRPr="00A0015B" w:rsidRDefault="00A0015B" w:rsidP="00A0015B">
                                  <w:pPr>
                                    <w:pStyle w:val="TableParagraph"/>
                                    <w:spacing w:before="31" w:line="196" w:lineRule="auto"/>
                                    <w:ind w:right="18"/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0015B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833" w:type="dxa"/>
                                </w:tcPr>
                                <w:p w14:paraId="011969A9" w14:textId="77777777" w:rsidR="00E66978" w:rsidRPr="00A0015B" w:rsidRDefault="00E66978">
                                  <w:pPr>
                                    <w:pStyle w:val="TableParagraph"/>
                                    <w:spacing w:before="31" w:line="196" w:lineRule="auto"/>
                                    <w:ind w:right="18"/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47F2871" w14:textId="77777777" w:rsidR="00E534F4" w:rsidRDefault="00E534F4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7F25CF" id="Text Box 36" o:spid="_x0000_s1028" type="#_x0000_t202" style="width:695.6pt;height:417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" filled="f" stroked="f">
                <v:textbox inset="0,0,0,0">
                  <w:txbxContent>
                    <w:tbl>
                      <w:tblPr>
                        <w:tblStyle w:val="TableNormal1"/>
                        <w:tblW w:w="13459" w:type="dxa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59"/>
                        <w:gridCol w:w="293"/>
                        <w:gridCol w:w="2266"/>
                        <w:gridCol w:w="4816"/>
                        <w:gridCol w:w="2692"/>
                        <w:gridCol w:w="2833"/>
                      </w:tblGrid>
                      <w:tr w:rsidR="00E66978" w:rsidRPr="00A0015B" w14:paraId="447F2849" w14:textId="7A72B733" w:rsidTr="004E387B">
                        <w:trPr>
                          <w:trHeight w:val="1880"/>
                        </w:trPr>
                        <w:tc>
                          <w:tcPr>
                            <w:tcW w:w="559" w:type="dxa"/>
                          </w:tcPr>
                          <w:p w14:paraId="447F283E" w14:textId="77777777" w:rsidR="00E66978" w:rsidRPr="00A0015B" w:rsidRDefault="00E66978">
                            <w:pPr>
                              <w:pStyle w:val="TableParagraph"/>
                              <w:spacing w:line="183" w:lineRule="exact"/>
                              <w:ind w:lef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12.</w:t>
                            </w:r>
                          </w:p>
                        </w:tc>
                        <w:tc>
                          <w:tcPr>
                            <w:tcW w:w="293" w:type="dxa"/>
                          </w:tcPr>
                          <w:p w14:paraId="447F2840" w14:textId="77777777" w:rsidR="00E66978" w:rsidRPr="00A0015B" w:rsidRDefault="00E66978">
                            <w:pPr>
                              <w:pStyle w:val="TableParagraph"/>
                              <w:spacing w:line="183" w:lineRule="exact"/>
                              <w:ind w:left="74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101"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266" w:type="dxa"/>
                          </w:tcPr>
                          <w:p w14:paraId="358747BD" w14:textId="77777777" w:rsidR="00E66978" w:rsidRPr="00A0015B" w:rsidRDefault="00E66978" w:rsidP="003B411A">
                            <w:pPr>
                              <w:pStyle w:val="TableParagraph"/>
                              <w:spacing w:before="28" w:line="196" w:lineRule="auto"/>
                              <w:ind w:right="1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9.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Християнизация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българската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държава</w:t>
                            </w:r>
                            <w:proofErr w:type="spellEnd"/>
                          </w:p>
                          <w:p w14:paraId="447F2842" w14:textId="5472071A" w:rsidR="00E66978" w:rsidRPr="00A0015B" w:rsidRDefault="00E66978" w:rsidP="003B411A">
                            <w:pPr>
                              <w:pStyle w:val="TableParagraph"/>
                              <w:spacing w:line="168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2843" w14:textId="77777777" w:rsidR="00E66978" w:rsidRPr="00A0015B" w:rsidRDefault="00E66978" w:rsidP="003B411A">
                            <w:pPr>
                              <w:pStyle w:val="TableParagraph"/>
                              <w:spacing w:line="171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816" w:type="dxa"/>
                          </w:tcPr>
                          <w:p w14:paraId="447F2844" w14:textId="77777777" w:rsidR="00E66978" w:rsidRPr="00A0015B" w:rsidRDefault="00E66978">
                            <w:pPr>
                              <w:pStyle w:val="TableParagraph"/>
                              <w:spacing w:before="30" w:line="196" w:lineRule="auto"/>
                              <w:ind w:right="20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Описва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появата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и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развитието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религии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техни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основни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еле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менти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2845" w14:textId="77777777" w:rsidR="00E66978" w:rsidRPr="00A0015B" w:rsidRDefault="00E66978">
                            <w:pPr>
                              <w:pStyle w:val="TableParagraph"/>
                              <w:spacing w:line="196" w:lineRule="auto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Извлича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информация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раз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лични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източници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развитието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България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2846" w14:textId="77777777" w:rsidR="00E66978" w:rsidRPr="00A0015B" w:rsidRDefault="00E66978">
                            <w:pPr>
                              <w:pStyle w:val="TableParagraph"/>
                              <w:spacing w:line="196" w:lineRule="auto"/>
                              <w:ind w:right="31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Дава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примери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успехи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средновековната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дипломация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периода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2847" w14:textId="77777777" w:rsidR="00E66978" w:rsidRPr="00A0015B" w:rsidRDefault="00E66978">
                            <w:pPr>
                              <w:pStyle w:val="TableParagraph"/>
                              <w:spacing w:line="196" w:lineRule="auto"/>
                              <w:ind w:right="182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Описва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историческа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личност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зададени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показатели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: (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княз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Борис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 xml:space="preserve"> I).</w:t>
                            </w:r>
                          </w:p>
                        </w:tc>
                        <w:tc>
                          <w:tcPr>
                            <w:tcW w:w="2692" w:type="dxa"/>
                          </w:tcPr>
                          <w:p w14:paraId="090960E0" w14:textId="77777777" w:rsidR="00E66978" w:rsidRPr="00A0015B" w:rsidRDefault="00E66978" w:rsidP="00E66978">
                            <w:pPr>
                              <w:pStyle w:val="TableParagraph"/>
                              <w:spacing w:before="30" w:line="196" w:lineRule="auto"/>
                              <w:ind w:right="20"/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47D63110" w14:textId="77777777" w:rsidR="00E66978" w:rsidRPr="00A0015B" w:rsidRDefault="00E66978" w:rsidP="00E66978">
                            <w:pPr>
                              <w:pStyle w:val="TableParagraph"/>
                              <w:spacing w:before="30" w:line="196" w:lineRule="auto"/>
                              <w:ind w:right="20"/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1D2A412E" w14:textId="7F251BC9" w:rsidR="00E66978" w:rsidRPr="00A0015B" w:rsidRDefault="00E66978" w:rsidP="00E66978">
                            <w:pPr>
                              <w:pStyle w:val="TableParagraph"/>
                              <w:spacing w:before="30" w:line="196" w:lineRule="auto"/>
                              <w:ind w:right="20"/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2833" w:type="dxa"/>
                          </w:tcPr>
                          <w:p w14:paraId="1DEB128B" w14:textId="77777777" w:rsidR="00E66978" w:rsidRPr="00A0015B" w:rsidRDefault="00E66978">
                            <w:pPr>
                              <w:pStyle w:val="TableParagraph"/>
                              <w:spacing w:before="30" w:line="196" w:lineRule="auto"/>
                              <w:ind w:right="20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E66978" w:rsidRPr="00A0015B" w14:paraId="447F2853" w14:textId="317F3875" w:rsidTr="004E387B">
                        <w:trPr>
                          <w:trHeight w:val="1640"/>
                        </w:trPr>
                        <w:tc>
                          <w:tcPr>
                            <w:tcW w:w="559" w:type="dxa"/>
                          </w:tcPr>
                          <w:p w14:paraId="447F284A" w14:textId="77777777" w:rsidR="00E66978" w:rsidRPr="00A0015B" w:rsidRDefault="00E66978">
                            <w:pPr>
                              <w:pStyle w:val="TableParagraph"/>
                              <w:spacing w:line="183" w:lineRule="exact"/>
                              <w:ind w:lef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13.</w:t>
                            </w:r>
                          </w:p>
                        </w:tc>
                        <w:tc>
                          <w:tcPr>
                            <w:tcW w:w="293" w:type="dxa"/>
                          </w:tcPr>
                          <w:p w14:paraId="447F284C" w14:textId="77777777" w:rsidR="00E66978" w:rsidRPr="00A0015B" w:rsidRDefault="00E66978">
                            <w:pPr>
                              <w:pStyle w:val="TableParagraph"/>
                              <w:spacing w:line="183" w:lineRule="exact"/>
                              <w:ind w:left="74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101"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266" w:type="dxa"/>
                          </w:tcPr>
                          <w:p w14:paraId="4853BBE1" w14:textId="5C224037" w:rsidR="00E66978" w:rsidRPr="00A0015B" w:rsidRDefault="00E66978" w:rsidP="003B411A">
                            <w:pPr>
                              <w:pStyle w:val="TableParagraph"/>
                              <w:spacing w:before="28" w:line="196" w:lineRule="auto"/>
                              <w:ind w:right="78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10.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Могъщество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8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България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при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Си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меон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Велики</w:t>
                            </w:r>
                            <w:proofErr w:type="spellEnd"/>
                          </w:p>
                          <w:p w14:paraId="447F284E" w14:textId="1BC74FF9" w:rsidR="00E66978" w:rsidRPr="00A0015B" w:rsidRDefault="00E66978" w:rsidP="003B411A">
                            <w:pPr>
                              <w:pStyle w:val="TableParagraph"/>
                              <w:spacing w:line="168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284F" w14:textId="77777777" w:rsidR="00E66978" w:rsidRPr="00A0015B" w:rsidRDefault="00E66978" w:rsidP="003B411A">
                            <w:pPr>
                              <w:pStyle w:val="TableParagraph"/>
                              <w:spacing w:line="171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816" w:type="dxa"/>
                          </w:tcPr>
                          <w:p w14:paraId="447F2850" w14:textId="77777777" w:rsidR="00E66978" w:rsidRPr="00A0015B" w:rsidRDefault="00E66978">
                            <w:pPr>
                              <w:pStyle w:val="TableParagraph"/>
                              <w:spacing w:before="30" w:line="196" w:lineRule="auto"/>
                              <w:ind w:right="138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Описва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историческа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личност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зададени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показатели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: (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цар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Симеон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).</w:t>
                            </w:r>
                          </w:p>
                          <w:p w14:paraId="447F2851" w14:textId="2D2BA7F2" w:rsidR="00E66978" w:rsidRPr="00A0015B" w:rsidRDefault="00E66978">
                            <w:pPr>
                              <w:pStyle w:val="TableParagraph"/>
                              <w:spacing w:line="196" w:lineRule="auto"/>
                              <w:ind w:right="6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Познава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най-значимите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военни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конфликти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през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периода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V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2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0015B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–</w:t>
                            </w:r>
                            <w:r w:rsidR="00A0015B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  <w:lang w:val="bg-BG"/>
                              </w:rPr>
                              <w:t xml:space="preserve"> 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ХI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2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в.</w:t>
                            </w:r>
                          </w:p>
                        </w:tc>
                        <w:tc>
                          <w:tcPr>
                            <w:tcW w:w="2692" w:type="dxa"/>
                          </w:tcPr>
                          <w:p w14:paraId="728CA6B8" w14:textId="77777777" w:rsidR="00E66978" w:rsidRPr="00A0015B" w:rsidRDefault="00E66978" w:rsidP="00E66978">
                            <w:pPr>
                              <w:pStyle w:val="TableParagraph"/>
                              <w:spacing w:before="30" w:line="196" w:lineRule="auto"/>
                              <w:ind w:right="138"/>
                              <w:jc w:val="both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18E4DF66" w14:textId="77777777" w:rsidR="00E66978" w:rsidRPr="00A0015B" w:rsidRDefault="00E66978" w:rsidP="00E66978">
                            <w:pPr>
                              <w:pStyle w:val="TableParagraph"/>
                              <w:spacing w:before="30" w:line="196" w:lineRule="auto"/>
                              <w:ind w:right="138"/>
                              <w:jc w:val="both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5A57E147" w14:textId="77777777" w:rsidR="00E66978" w:rsidRPr="00A0015B" w:rsidRDefault="00E66978" w:rsidP="00E66978">
                            <w:pPr>
                              <w:pStyle w:val="TableParagraph"/>
                              <w:spacing w:before="30" w:line="196" w:lineRule="auto"/>
                              <w:ind w:right="138"/>
                              <w:jc w:val="both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  <w:p w14:paraId="4BF76C10" w14:textId="24EA5A5A" w:rsidR="00A0015B" w:rsidRPr="00A0015B" w:rsidRDefault="00A0015B" w:rsidP="00E66978">
                            <w:pPr>
                              <w:pStyle w:val="TableParagraph"/>
                              <w:spacing w:before="30" w:line="196" w:lineRule="auto"/>
                              <w:ind w:right="138"/>
                              <w:jc w:val="both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  <w:lang w:val="bg-BG"/>
                              </w:rPr>
                            </w:pP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  <w:lang w:val="bg-BG"/>
                              </w:rPr>
                              <w:t>презентация</w:t>
                            </w:r>
                          </w:p>
                        </w:tc>
                        <w:tc>
                          <w:tcPr>
                            <w:tcW w:w="2833" w:type="dxa"/>
                          </w:tcPr>
                          <w:p w14:paraId="78A5B2B2" w14:textId="77777777" w:rsidR="00E66978" w:rsidRPr="00A0015B" w:rsidRDefault="00E66978">
                            <w:pPr>
                              <w:pStyle w:val="TableParagraph"/>
                              <w:spacing w:before="30" w:line="196" w:lineRule="auto"/>
                              <w:ind w:right="138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E66978" w:rsidRPr="00A0015B" w14:paraId="447F285C" w14:textId="111EAAA4" w:rsidTr="004E387B">
                        <w:trPr>
                          <w:trHeight w:val="620"/>
                        </w:trPr>
                        <w:tc>
                          <w:tcPr>
                            <w:tcW w:w="559" w:type="dxa"/>
                          </w:tcPr>
                          <w:p w14:paraId="447F2854" w14:textId="77777777" w:rsidR="00E66978" w:rsidRPr="00A0015B" w:rsidRDefault="00E66978">
                            <w:pPr>
                              <w:pStyle w:val="TableParagraph"/>
                              <w:spacing w:line="183" w:lineRule="exact"/>
                              <w:ind w:lef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14.</w:t>
                            </w:r>
                          </w:p>
                        </w:tc>
                        <w:tc>
                          <w:tcPr>
                            <w:tcW w:w="293" w:type="dxa"/>
                          </w:tcPr>
                          <w:p w14:paraId="447F2856" w14:textId="77777777" w:rsidR="00E66978" w:rsidRPr="00A0015B" w:rsidRDefault="00E66978">
                            <w:pPr>
                              <w:pStyle w:val="TableParagraph"/>
                              <w:spacing w:line="183" w:lineRule="exact"/>
                              <w:ind w:left="73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101"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266" w:type="dxa"/>
                          </w:tcPr>
                          <w:p w14:paraId="574748B6" w14:textId="77777777" w:rsidR="00E66978" w:rsidRPr="00A0015B" w:rsidRDefault="00E66978" w:rsidP="003B411A">
                            <w:pPr>
                              <w:pStyle w:val="TableParagraph"/>
                              <w:spacing w:line="183" w:lineRule="exact"/>
                              <w:ind w:left="52" w:right="40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Посещение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музей</w:t>
                            </w:r>
                            <w:proofErr w:type="spellEnd"/>
                          </w:p>
                          <w:p w14:paraId="447F2858" w14:textId="083E40C4" w:rsidR="00E66978" w:rsidRPr="00A0015B" w:rsidRDefault="00E66978" w:rsidP="003B411A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ПД</w:t>
                            </w:r>
                          </w:p>
                          <w:p w14:paraId="447F2859" w14:textId="77777777" w:rsidR="00E66978" w:rsidRPr="00A0015B" w:rsidRDefault="00E66978" w:rsidP="003B411A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816" w:type="dxa"/>
                          </w:tcPr>
                          <w:p w14:paraId="447F285A" w14:textId="77777777" w:rsidR="00E66978" w:rsidRPr="00A0015B" w:rsidRDefault="00E66978">
                            <w:pPr>
                              <w:pStyle w:val="TableParagraph"/>
                              <w:spacing w:before="31" w:line="196" w:lineRule="auto"/>
                              <w:ind w:right="-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Описва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характерни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паметници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националната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световната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култура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692" w:type="dxa"/>
                          </w:tcPr>
                          <w:p w14:paraId="001CC2A9" w14:textId="608F90A7" w:rsidR="00E66978" w:rsidRPr="00A0015B" w:rsidRDefault="00A0015B">
                            <w:pPr>
                              <w:pStyle w:val="TableParagraph"/>
                              <w:spacing w:before="31" w:line="196" w:lineRule="auto"/>
                              <w:ind w:right="-3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  <w:lang w:val="bg-BG"/>
                              </w:rPr>
                            </w:pP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  <w:lang w:val="bg-BG"/>
                              </w:rPr>
                              <w:t>беседа</w:t>
                            </w:r>
                          </w:p>
                        </w:tc>
                        <w:tc>
                          <w:tcPr>
                            <w:tcW w:w="2833" w:type="dxa"/>
                          </w:tcPr>
                          <w:p w14:paraId="608508E7" w14:textId="77777777" w:rsidR="00E66978" w:rsidRPr="00A0015B" w:rsidRDefault="00E66978">
                            <w:pPr>
                              <w:pStyle w:val="TableParagraph"/>
                              <w:spacing w:before="31" w:line="196" w:lineRule="auto"/>
                              <w:ind w:right="-3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E66978" w:rsidRPr="00A0015B" w14:paraId="447F2867" w14:textId="3FCAB878" w:rsidTr="004E387B">
                        <w:trPr>
                          <w:trHeight w:val="1420"/>
                        </w:trPr>
                        <w:tc>
                          <w:tcPr>
                            <w:tcW w:w="559" w:type="dxa"/>
                          </w:tcPr>
                          <w:p w14:paraId="447F285D" w14:textId="77777777" w:rsidR="00E66978" w:rsidRPr="00A0015B" w:rsidRDefault="00E66978">
                            <w:pPr>
                              <w:pStyle w:val="TableParagraph"/>
                              <w:spacing w:line="183" w:lineRule="exact"/>
                              <w:ind w:lef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15.</w:t>
                            </w:r>
                          </w:p>
                        </w:tc>
                        <w:tc>
                          <w:tcPr>
                            <w:tcW w:w="293" w:type="dxa"/>
                          </w:tcPr>
                          <w:p w14:paraId="447F285F" w14:textId="77777777" w:rsidR="00E66978" w:rsidRPr="00A0015B" w:rsidRDefault="00E66978">
                            <w:pPr>
                              <w:pStyle w:val="TableParagraph"/>
                              <w:spacing w:line="183" w:lineRule="exact"/>
                              <w:ind w:left="73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101"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266" w:type="dxa"/>
                          </w:tcPr>
                          <w:p w14:paraId="1607AE04" w14:textId="77777777" w:rsidR="00A0015B" w:rsidRDefault="00E66978" w:rsidP="003B411A">
                            <w:pPr>
                              <w:pStyle w:val="TableParagraph"/>
                              <w:spacing w:before="28" w:line="196" w:lineRule="auto"/>
                              <w:ind w:right="4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0"/>
                                <w:sz w:val="20"/>
                                <w:szCs w:val="20"/>
                              </w:rPr>
                            </w:pPr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11.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Възход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7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Визан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тия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8022062" w14:textId="14D3802D" w:rsidR="00E66978" w:rsidRPr="00A0015B" w:rsidRDefault="00E66978" w:rsidP="003B411A">
                            <w:pPr>
                              <w:pStyle w:val="TableParagraph"/>
                              <w:spacing w:before="28" w:line="196" w:lineRule="auto"/>
                              <w:ind w:right="4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през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IX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–</w:t>
                            </w:r>
                            <w:r w:rsid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  <w:lang w:val="bg-BG"/>
                              </w:rPr>
                              <w:t xml:space="preserve"> 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XI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в.</w:t>
                            </w:r>
                          </w:p>
                          <w:p w14:paraId="447F2861" w14:textId="51D1C868" w:rsidR="00E66978" w:rsidRPr="00A0015B" w:rsidRDefault="00E66978" w:rsidP="003B411A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2862" w14:textId="77777777" w:rsidR="00E66978" w:rsidRPr="00A0015B" w:rsidRDefault="00E66978" w:rsidP="003B411A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816" w:type="dxa"/>
                          </w:tcPr>
                          <w:p w14:paraId="447F2863" w14:textId="77777777" w:rsidR="00E66978" w:rsidRPr="00A0015B" w:rsidRDefault="00E66978">
                            <w:pPr>
                              <w:pStyle w:val="TableParagraph"/>
                              <w:spacing w:before="31" w:line="196" w:lineRule="auto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Използва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пространствени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ори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ентири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локализирането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Византия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2864" w14:textId="77777777" w:rsidR="00E66978" w:rsidRPr="00A0015B" w:rsidRDefault="00E66978">
                            <w:pPr>
                              <w:pStyle w:val="TableParagraph"/>
                              <w:spacing w:line="196" w:lineRule="auto"/>
                              <w:ind w:right="2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Извлича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8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информация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18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18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раз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лични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1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източници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1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1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развитието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насредновековните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държави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Описва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1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21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обяснява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21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стопански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политически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духовни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проме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-</w:t>
                            </w:r>
                          </w:p>
                          <w:p w14:paraId="447F2865" w14:textId="77777777" w:rsidR="00E66978" w:rsidRPr="00A0015B" w:rsidRDefault="00E66978">
                            <w:pPr>
                              <w:pStyle w:val="TableParagraph"/>
                              <w:spacing w:line="145" w:lineRule="exac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зададени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показатели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692" w:type="dxa"/>
                          </w:tcPr>
                          <w:p w14:paraId="2C71A2BC" w14:textId="77777777" w:rsidR="00A0015B" w:rsidRPr="00A0015B" w:rsidRDefault="00A0015B" w:rsidP="00A0015B">
                            <w:pPr>
                              <w:pStyle w:val="TableParagraph"/>
                              <w:spacing w:before="31" w:line="196" w:lineRule="auto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1E7CCCBB" w14:textId="77777777" w:rsidR="00A0015B" w:rsidRPr="00A0015B" w:rsidRDefault="00A0015B" w:rsidP="00A0015B">
                            <w:pPr>
                              <w:pStyle w:val="TableParagraph"/>
                              <w:spacing w:before="31" w:line="196" w:lineRule="auto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4099521C" w14:textId="34C6F1E2" w:rsidR="00E66978" w:rsidRPr="00A0015B" w:rsidRDefault="00A0015B" w:rsidP="00A0015B">
                            <w:pPr>
                              <w:pStyle w:val="TableParagraph"/>
                              <w:spacing w:before="31" w:line="196" w:lineRule="auto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2833" w:type="dxa"/>
                          </w:tcPr>
                          <w:p w14:paraId="5F13A664" w14:textId="77777777" w:rsidR="00E66978" w:rsidRPr="00A0015B" w:rsidRDefault="00E66978">
                            <w:pPr>
                              <w:pStyle w:val="TableParagraph"/>
                              <w:spacing w:before="31" w:line="196" w:lineRule="auto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E66978" w:rsidRPr="00A0015B" w14:paraId="447F2870" w14:textId="699B2CFA" w:rsidTr="004E387B">
                        <w:trPr>
                          <w:trHeight w:val="1740"/>
                        </w:trPr>
                        <w:tc>
                          <w:tcPr>
                            <w:tcW w:w="559" w:type="dxa"/>
                          </w:tcPr>
                          <w:p w14:paraId="447F2868" w14:textId="77777777" w:rsidR="00E66978" w:rsidRPr="00A0015B" w:rsidRDefault="00E66978">
                            <w:pPr>
                              <w:pStyle w:val="TableParagraph"/>
                              <w:spacing w:line="183" w:lineRule="exact"/>
                              <w:ind w:lef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16.</w:t>
                            </w:r>
                          </w:p>
                        </w:tc>
                        <w:tc>
                          <w:tcPr>
                            <w:tcW w:w="293" w:type="dxa"/>
                          </w:tcPr>
                          <w:p w14:paraId="447F286A" w14:textId="77777777" w:rsidR="00E66978" w:rsidRPr="00A0015B" w:rsidRDefault="00E66978">
                            <w:pPr>
                              <w:pStyle w:val="TableParagraph"/>
                              <w:spacing w:line="183" w:lineRule="exact"/>
                              <w:ind w:left="73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101"/>
                                <w:sz w:val="20"/>
                                <w:szCs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266" w:type="dxa"/>
                          </w:tcPr>
                          <w:p w14:paraId="2FC1C17A" w14:textId="31A557D1" w:rsidR="00E66978" w:rsidRPr="00A0015B" w:rsidRDefault="00E66978" w:rsidP="003B411A">
                            <w:pPr>
                              <w:pStyle w:val="TableParagraph"/>
                              <w:spacing w:before="28" w:line="196" w:lineRule="auto"/>
                              <w:ind w:right="60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12.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Завладяване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Българското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царство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Византия</w:t>
                            </w:r>
                            <w:proofErr w:type="spellEnd"/>
                          </w:p>
                          <w:p w14:paraId="447F286C" w14:textId="37360DF2" w:rsidR="00E66978" w:rsidRPr="00A0015B" w:rsidRDefault="00E66978" w:rsidP="003B411A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286D" w14:textId="77777777" w:rsidR="00E66978" w:rsidRPr="00A0015B" w:rsidRDefault="00E66978" w:rsidP="003B411A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816" w:type="dxa"/>
                          </w:tcPr>
                          <w:p w14:paraId="447F286E" w14:textId="01DD8DB6" w:rsidR="00E66978" w:rsidRPr="00A0015B" w:rsidRDefault="00E66978">
                            <w:pPr>
                              <w:pStyle w:val="TableParagraph"/>
                              <w:spacing w:before="31" w:line="196" w:lineRule="auto"/>
                              <w:ind w:right="18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Използва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хронологични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и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прос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транствени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ориентири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опи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сание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исторически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събития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Описва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историческа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личност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по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зададени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показатели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: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(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цар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Са</w:t>
                            </w:r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муил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).</w:t>
                            </w:r>
                          </w:p>
                        </w:tc>
                        <w:tc>
                          <w:tcPr>
                            <w:tcW w:w="2692" w:type="dxa"/>
                          </w:tcPr>
                          <w:p w14:paraId="0EF6E9DB" w14:textId="77777777" w:rsidR="00A0015B" w:rsidRPr="00A0015B" w:rsidRDefault="00A0015B" w:rsidP="00A0015B">
                            <w:pPr>
                              <w:pStyle w:val="TableParagraph"/>
                              <w:spacing w:before="31" w:line="196" w:lineRule="auto"/>
                              <w:ind w:right="18"/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31762A0A" w14:textId="77777777" w:rsidR="00A0015B" w:rsidRPr="00A0015B" w:rsidRDefault="00A0015B" w:rsidP="00A0015B">
                            <w:pPr>
                              <w:pStyle w:val="TableParagraph"/>
                              <w:spacing w:before="31" w:line="196" w:lineRule="auto"/>
                              <w:ind w:right="18"/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7A266A35" w14:textId="1D3783F2" w:rsidR="00E66978" w:rsidRPr="00A0015B" w:rsidRDefault="00A0015B" w:rsidP="00A0015B">
                            <w:pPr>
                              <w:pStyle w:val="TableParagraph"/>
                              <w:spacing w:before="31" w:line="196" w:lineRule="auto"/>
                              <w:ind w:right="18"/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0015B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2833" w:type="dxa"/>
                          </w:tcPr>
                          <w:p w14:paraId="011969A9" w14:textId="77777777" w:rsidR="00E66978" w:rsidRPr="00A0015B" w:rsidRDefault="00E66978">
                            <w:pPr>
                              <w:pStyle w:val="TableParagraph"/>
                              <w:spacing w:before="31" w:line="196" w:lineRule="auto"/>
                              <w:ind w:right="18"/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447F2871" w14:textId="77777777" w:rsidR="00E534F4" w:rsidRDefault="00E534F4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47F258C" w14:textId="77777777" w:rsidR="001412D8" w:rsidRPr="009860A0" w:rsidRDefault="001412D8" w:rsidP="00CE535A">
      <w:pPr>
        <w:rPr>
          <w:rFonts w:asciiTheme="minorHAnsi" w:hAnsiTheme="minorHAnsi" w:cstheme="minorHAnsi"/>
          <w:sz w:val="20"/>
          <w:szCs w:val="20"/>
        </w:rPr>
        <w:sectPr w:rsidR="001412D8" w:rsidRPr="009860A0">
          <w:footerReference w:type="default" r:id="rId8"/>
          <w:pgSz w:w="15880" w:h="10320" w:orient="landscape"/>
          <w:pgMar w:top="0" w:right="600" w:bottom="520" w:left="600" w:header="0" w:footer="331" w:gutter="0"/>
          <w:cols w:space="720"/>
        </w:sectPr>
      </w:pPr>
    </w:p>
    <w:p w14:paraId="447F258D" w14:textId="33EB2942" w:rsidR="001412D8" w:rsidRPr="009860A0" w:rsidRDefault="001412D8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447F258E" w14:textId="7A3B0D6A" w:rsidR="001412D8" w:rsidRPr="009860A0" w:rsidRDefault="001412D8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467E9FAE" w14:textId="02C0BFF0" w:rsidR="007E6D31" w:rsidRPr="009860A0" w:rsidRDefault="007E6D31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379018FA" w14:textId="2E1B10E8" w:rsidR="007E6D31" w:rsidRPr="009860A0" w:rsidRDefault="007E6D31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5F6455D8" w14:textId="273E16D6" w:rsidR="007E6D31" w:rsidRPr="009860A0" w:rsidRDefault="007E6D31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447F2590" w14:textId="6C2CC948" w:rsidR="001412D8" w:rsidRPr="009860A0" w:rsidRDefault="00A8770C" w:rsidP="00CE535A">
      <w:pPr>
        <w:pStyle w:val="Heading1"/>
        <w:tabs>
          <w:tab w:val="left" w:pos="7768"/>
        </w:tabs>
        <w:ind w:left="0"/>
        <w:rPr>
          <w:rFonts w:asciiTheme="minorHAnsi" w:hAnsiTheme="minorHAnsi" w:cstheme="minorHAnsi"/>
        </w:rPr>
      </w:pPr>
      <w:r w:rsidRPr="009860A0">
        <w:rPr>
          <w:rFonts w:asciiTheme="minorHAnsi" w:hAnsiTheme="minorHAnsi" w:cstheme="minorHAnsi"/>
          <w:noProof/>
        </w:rPr>
        <mc:AlternateContent>
          <mc:Choice Requires="wps">
            <w:drawing>
              <wp:inline distT="0" distB="0" distL="0" distR="0" wp14:anchorId="447F25D5" wp14:editId="14A3B50E">
                <wp:extent cx="9188947" cy="5059652"/>
                <wp:effectExtent l="0" t="0" r="12700" b="8255"/>
                <wp:docPr id="60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88947" cy="50596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395"/>
                              <w:gridCol w:w="551"/>
                              <w:gridCol w:w="2023"/>
                              <w:gridCol w:w="5064"/>
                              <w:gridCol w:w="2591"/>
                              <w:gridCol w:w="2796"/>
                            </w:tblGrid>
                            <w:tr w:rsidR="007E6D31" w:rsidRPr="007E6D31" w14:paraId="447F293B" w14:textId="27A6F635" w:rsidTr="004E387B">
                              <w:trPr>
                                <w:trHeight w:val="2080"/>
                              </w:trPr>
                              <w:tc>
                                <w:tcPr>
                                  <w:tcW w:w="395" w:type="dxa"/>
                                </w:tcPr>
                                <w:p w14:paraId="447F2931" w14:textId="77777777" w:rsidR="007E6D31" w:rsidRPr="007E6D31" w:rsidRDefault="007E6D31">
                                  <w:pPr>
                                    <w:pStyle w:val="TableParagraph"/>
                                    <w:spacing w:line="183" w:lineRule="exact"/>
                                    <w:ind w:lef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17.</w:t>
                                  </w:r>
                                </w:p>
                              </w:tc>
                              <w:tc>
                                <w:tcPr>
                                  <w:tcW w:w="551" w:type="dxa"/>
                                </w:tcPr>
                                <w:p w14:paraId="447F2933" w14:textId="77777777" w:rsidR="007E6D31" w:rsidRPr="007E6D31" w:rsidRDefault="007E6D31">
                                  <w:pPr>
                                    <w:pStyle w:val="TableParagraph"/>
                                    <w:spacing w:line="183" w:lineRule="exact"/>
                                    <w:ind w:left="74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101"/>
                                      <w:sz w:val="20"/>
                                      <w:szCs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023" w:type="dxa"/>
                                </w:tcPr>
                                <w:p w14:paraId="1C3D09C4" w14:textId="77777777" w:rsidR="007E6D31" w:rsidRPr="007E6D31" w:rsidRDefault="007E6D31" w:rsidP="003B411A">
                                  <w:pPr>
                                    <w:pStyle w:val="TableParagraph"/>
                                    <w:spacing w:before="28" w:line="196" w:lineRule="auto"/>
                                    <w:ind w:right="34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13.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Общество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и</w:t>
                                  </w:r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5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все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кидневие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Западна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Европа</w:t>
                                  </w:r>
                                  <w:proofErr w:type="spellEnd"/>
                                </w:p>
                                <w:p w14:paraId="447F2935" w14:textId="0BBE3D29" w:rsidR="007E6D31" w:rsidRPr="007E6D31" w:rsidRDefault="007E6D31" w:rsidP="003B411A">
                                  <w:pPr>
                                    <w:pStyle w:val="TableParagraph"/>
                                    <w:spacing w:line="168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2936" w14:textId="77777777" w:rsidR="007E6D31" w:rsidRPr="007E6D31" w:rsidRDefault="007E6D31" w:rsidP="003B411A">
                                  <w:pPr>
                                    <w:pStyle w:val="TableParagraph"/>
                                    <w:spacing w:line="171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064" w:type="dxa"/>
                                </w:tcPr>
                                <w:p w14:paraId="447F2937" w14:textId="763A822E" w:rsidR="007E6D31" w:rsidRPr="007E6D31" w:rsidRDefault="007E6D31" w:rsidP="00FE3DCC">
                                  <w:pPr>
                                    <w:pStyle w:val="TableParagraph"/>
                                    <w:spacing w:before="30" w:line="197" w:lineRule="auto"/>
                                    <w:ind w:left="74" w:right="78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Обяснява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основни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характерис</w:t>
                                  </w:r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тики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трите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съсловия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в</w:t>
                                  </w:r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запад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ноевропейското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общество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чрез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източници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1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епохата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2938" w14:textId="54DEF2A9" w:rsidR="007E6D31" w:rsidRPr="007E6D31" w:rsidRDefault="007E6D31" w:rsidP="00FE3DCC">
                                  <w:pPr>
                                    <w:pStyle w:val="TableParagraph"/>
                                    <w:spacing w:line="197" w:lineRule="auto"/>
                                    <w:ind w:left="74" w:right="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Обяснява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системата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васалитета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Западна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Европа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2939" w14:textId="01952699" w:rsidR="007E6D31" w:rsidRPr="007E6D31" w:rsidRDefault="007E6D31" w:rsidP="00FE3DCC">
                                  <w:pPr>
                                    <w:pStyle w:val="TableParagraph"/>
                                    <w:spacing w:line="197" w:lineRule="auto"/>
                                    <w:ind w:left="74" w:right="-20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Извлича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информация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8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раз</w:t>
                                  </w:r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лични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исторически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източници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всекидневието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средновеков</w:t>
                                  </w:r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ните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хора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591" w:type="dxa"/>
                                </w:tcPr>
                                <w:p w14:paraId="6DB3AA62" w14:textId="77777777" w:rsidR="007E6D31" w:rsidRPr="007E6D31" w:rsidRDefault="007E6D31" w:rsidP="007E6D31">
                                  <w:pPr>
                                    <w:pStyle w:val="TableParagraph"/>
                                    <w:spacing w:before="30" w:line="196" w:lineRule="auto"/>
                                    <w:ind w:right="78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209C7541" w14:textId="77777777" w:rsidR="007E6D31" w:rsidRPr="007E6D31" w:rsidRDefault="007E6D31" w:rsidP="007E6D31">
                                  <w:pPr>
                                    <w:pStyle w:val="TableParagraph"/>
                                    <w:spacing w:before="30" w:line="196" w:lineRule="auto"/>
                                    <w:ind w:right="78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2D4AF7A3" w14:textId="77777777" w:rsidR="007E6D31" w:rsidRPr="007E6D31" w:rsidRDefault="007E6D31" w:rsidP="007E6D31">
                                  <w:pPr>
                                    <w:pStyle w:val="TableParagraph"/>
                                    <w:spacing w:before="30" w:line="196" w:lineRule="auto"/>
                                    <w:ind w:right="78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  <w:p w14:paraId="242F840C" w14:textId="5700402D" w:rsidR="007E6D31" w:rsidRPr="007E6D31" w:rsidRDefault="007E6D31" w:rsidP="007E6D31">
                                  <w:pPr>
                                    <w:pStyle w:val="TableParagraph"/>
                                    <w:spacing w:before="30" w:line="196" w:lineRule="auto"/>
                                    <w:ind w:right="78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96" w:type="dxa"/>
                                </w:tcPr>
                                <w:p w14:paraId="4B400919" w14:textId="77777777" w:rsidR="007E6D31" w:rsidRPr="007E6D31" w:rsidRDefault="007E6D31">
                                  <w:pPr>
                                    <w:pStyle w:val="TableParagraph"/>
                                    <w:spacing w:before="30" w:line="196" w:lineRule="auto"/>
                                    <w:ind w:right="78"/>
                                    <w:jc w:val="both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7E6D31" w:rsidRPr="007E6D31" w14:paraId="447F2944" w14:textId="6D0702A3" w:rsidTr="004E387B">
                              <w:trPr>
                                <w:trHeight w:val="1620"/>
                              </w:trPr>
                              <w:tc>
                                <w:tcPr>
                                  <w:tcW w:w="395" w:type="dxa"/>
                                </w:tcPr>
                                <w:p w14:paraId="447F293C" w14:textId="77777777" w:rsidR="007E6D31" w:rsidRPr="007E6D31" w:rsidRDefault="007E6D31">
                                  <w:pPr>
                                    <w:pStyle w:val="TableParagraph"/>
                                    <w:spacing w:line="183" w:lineRule="exact"/>
                                    <w:ind w:lef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18.</w:t>
                                  </w:r>
                                </w:p>
                              </w:tc>
                              <w:tc>
                                <w:tcPr>
                                  <w:tcW w:w="551" w:type="dxa"/>
                                </w:tcPr>
                                <w:p w14:paraId="447F293E" w14:textId="77777777" w:rsidR="007E6D31" w:rsidRPr="007E6D31" w:rsidRDefault="007E6D31">
                                  <w:pPr>
                                    <w:pStyle w:val="TableParagraph"/>
                                    <w:spacing w:line="183" w:lineRule="exact"/>
                                    <w:ind w:left="203" w:right="130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023" w:type="dxa"/>
                                </w:tcPr>
                                <w:p w14:paraId="0B7D45D2" w14:textId="77777777" w:rsidR="007E6D31" w:rsidRPr="007E6D31" w:rsidRDefault="007E6D31" w:rsidP="003B411A">
                                  <w:pPr>
                                    <w:pStyle w:val="TableParagraph"/>
                                    <w:spacing w:before="28" w:line="196" w:lineRule="auto"/>
                                    <w:ind w:right="36"/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Историческа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рабо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тилница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Средно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вековните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рицари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Проектна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дейност</w:t>
                                  </w:r>
                                  <w:proofErr w:type="spellEnd"/>
                                </w:p>
                                <w:p w14:paraId="447F2940" w14:textId="75D8713E" w:rsidR="007E6D31" w:rsidRPr="007E6D31" w:rsidRDefault="007E6D31" w:rsidP="003B411A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ПД</w:t>
                                  </w:r>
                                </w:p>
                                <w:p w14:paraId="447F2941" w14:textId="77777777" w:rsidR="007E6D31" w:rsidRPr="007E6D31" w:rsidRDefault="007E6D31" w:rsidP="003B411A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064" w:type="dxa"/>
                                </w:tcPr>
                                <w:p w14:paraId="447F2942" w14:textId="346F414B" w:rsidR="007E6D31" w:rsidRPr="007E6D31" w:rsidRDefault="007E6D31" w:rsidP="00FE3DCC">
                                  <w:pPr>
                                    <w:pStyle w:val="TableParagraph"/>
                                    <w:spacing w:before="30" w:line="197" w:lineRule="auto"/>
                                    <w:ind w:left="74" w:right="-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Извлича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8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информация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8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8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пис</w:t>
                                  </w:r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мени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документи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карти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,</w:t>
                                  </w:r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изображения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,</w:t>
                                  </w:r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6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схеми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591" w:type="dxa"/>
                                </w:tcPr>
                                <w:p w14:paraId="7F2D6FB1" w14:textId="77777777" w:rsidR="007E6D31" w:rsidRPr="007E6D31" w:rsidRDefault="007E6D31" w:rsidP="007E6D31">
                                  <w:pPr>
                                    <w:pStyle w:val="TableParagraph"/>
                                    <w:spacing w:before="30" w:line="196" w:lineRule="auto"/>
                                    <w:ind w:right="-6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0D22DB4E" w14:textId="77777777" w:rsidR="007E6D31" w:rsidRPr="007E6D31" w:rsidRDefault="007E6D31" w:rsidP="007E6D31">
                                  <w:pPr>
                                    <w:pStyle w:val="TableParagraph"/>
                                    <w:spacing w:before="30" w:line="196" w:lineRule="auto"/>
                                    <w:ind w:right="-6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0D43F882" w14:textId="77777777" w:rsidR="007E6D31" w:rsidRPr="007E6D31" w:rsidRDefault="007E6D31" w:rsidP="007E6D31">
                                  <w:pPr>
                                    <w:pStyle w:val="TableParagraph"/>
                                    <w:spacing w:before="30" w:line="196" w:lineRule="auto"/>
                                    <w:ind w:right="-6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  <w:p w14:paraId="15A79AA3" w14:textId="03A15D69" w:rsidR="007E6D31" w:rsidRPr="007E6D31" w:rsidRDefault="007E6D31" w:rsidP="007E6D31">
                                  <w:pPr>
                                    <w:pStyle w:val="TableParagraph"/>
                                    <w:spacing w:before="30" w:line="196" w:lineRule="auto"/>
                                    <w:ind w:right="-6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презентация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796" w:type="dxa"/>
                                </w:tcPr>
                                <w:p w14:paraId="40FD088C" w14:textId="77777777" w:rsidR="007E6D31" w:rsidRPr="007E6D31" w:rsidRDefault="007E6D31">
                                  <w:pPr>
                                    <w:pStyle w:val="TableParagraph"/>
                                    <w:spacing w:before="30" w:line="196" w:lineRule="auto"/>
                                    <w:ind w:right="-6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7E6D31" w:rsidRPr="007E6D31" w14:paraId="447F294E" w14:textId="0290EF0C" w:rsidTr="004E387B">
                              <w:trPr>
                                <w:trHeight w:val="1500"/>
                              </w:trPr>
                              <w:tc>
                                <w:tcPr>
                                  <w:tcW w:w="395" w:type="dxa"/>
                                </w:tcPr>
                                <w:p w14:paraId="447F2945" w14:textId="77777777" w:rsidR="007E6D31" w:rsidRPr="007E6D31" w:rsidRDefault="007E6D31">
                                  <w:pPr>
                                    <w:pStyle w:val="TableParagraph"/>
                                    <w:spacing w:line="183" w:lineRule="exact"/>
                                    <w:ind w:lef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19.</w:t>
                                  </w:r>
                                </w:p>
                              </w:tc>
                              <w:tc>
                                <w:tcPr>
                                  <w:tcW w:w="551" w:type="dxa"/>
                                </w:tcPr>
                                <w:p w14:paraId="447F2947" w14:textId="77777777" w:rsidR="007E6D31" w:rsidRPr="007E6D31" w:rsidRDefault="007E6D31">
                                  <w:pPr>
                                    <w:pStyle w:val="TableParagraph"/>
                                    <w:spacing w:line="183" w:lineRule="exact"/>
                                    <w:ind w:left="203" w:right="130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023" w:type="dxa"/>
                                </w:tcPr>
                                <w:p w14:paraId="00D1BBA9" w14:textId="77777777" w:rsidR="007E6D31" w:rsidRPr="007E6D31" w:rsidRDefault="007E6D31" w:rsidP="003B411A">
                                  <w:pPr>
                                    <w:pStyle w:val="TableParagraph"/>
                                    <w:spacing w:before="28" w:line="196" w:lineRule="auto"/>
                                    <w:ind w:right="222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14.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Общество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всекидневие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във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Византия</w:t>
                                  </w:r>
                                  <w:proofErr w:type="spellEnd"/>
                                </w:p>
                                <w:p w14:paraId="447F2949" w14:textId="36B2B4E0" w:rsidR="007E6D31" w:rsidRPr="007E6D31" w:rsidRDefault="007E6D31" w:rsidP="003B411A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294A" w14:textId="77777777" w:rsidR="007E6D31" w:rsidRPr="007E6D31" w:rsidRDefault="007E6D31" w:rsidP="003B411A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064" w:type="dxa"/>
                                </w:tcPr>
                                <w:p w14:paraId="447F294B" w14:textId="77E49718" w:rsidR="007E6D31" w:rsidRPr="007E6D31" w:rsidRDefault="007E6D31" w:rsidP="00FE3DCC">
                                  <w:pPr>
                                    <w:pStyle w:val="TableParagraph"/>
                                    <w:spacing w:before="31" w:line="197" w:lineRule="auto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Обяснява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основни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характе</w:t>
                                  </w:r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ристики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трите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съсловия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във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византийското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общество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чрез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източници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епохата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294C" w14:textId="4A676CDD" w:rsidR="007E6D31" w:rsidRPr="007E6D31" w:rsidRDefault="007E6D31" w:rsidP="00FE3DCC">
                                  <w:pPr>
                                    <w:pStyle w:val="TableParagraph"/>
                                    <w:spacing w:line="197" w:lineRule="auto"/>
                                    <w:ind w:left="74" w:right="-20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Извлича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информация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8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раз</w:t>
                                  </w:r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лични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исторически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източници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всекидневието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средновеков</w:t>
                                  </w:r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ните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хора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591" w:type="dxa"/>
                                </w:tcPr>
                                <w:p w14:paraId="03027C98" w14:textId="77777777" w:rsidR="007E6D31" w:rsidRPr="007E6D31" w:rsidRDefault="007E6D31" w:rsidP="007E6D31">
                                  <w:pPr>
                                    <w:pStyle w:val="TableParagraph"/>
                                    <w:spacing w:before="31" w:line="196" w:lineRule="auto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117286D9" w14:textId="77777777" w:rsidR="007E6D31" w:rsidRPr="007E6D31" w:rsidRDefault="007E6D31" w:rsidP="007E6D31">
                                  <w:pPr>
                                    <w:pStyle w:val="TableParagraph"/>
                                    <w:spacing w:before="31" w:line="196" w:lineRule="auto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71ABEC14" w14:textId="77777777" w:rsidR="007E6D31" w:rsidRPr="007E6D31" w:rsidRDefault="007E6D31" w:rsidP="007E6D31">
                                  <w:pPr>
                                    <w:pStyle w:val="TableParagraph"/>
                                    <w:spacing w:before="31" w:line="196" w:lineRule="auto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  <w:p w14:paraId="4C92B620" w14:textId="3FAAEE37" w:rsidR="007E6D31" w:rsidRPr="007E6D31" w:rsidRDefault="007E6D31" w:rsidP="007E6D31">
                                  <w:pPr>
                                    <w:pStyle w:val="TableParagraph"/>
                                    <w:spacing w:before="31" w:line="196" w:lineRule="auto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96" w:type="dxa"/>
                                </w:tcPr>
                                <w:p w14:paraId="0D2F3E3C" w14:textId="77777777" w:rsidR="007E6D31" w:rsidRPr="007E6D31" w:rsidRDefault="007E6D31">
                                  <w:pPr>
                                    <w:pStyle w:val="TableParagraph"/>
                                    <w:spacing w:before="31" w:line="196" w:lineRule="auto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7E6D31" w:rsidRPr="007E6D31" w14:paraId="447F295A" w14:textId="57AAFE4E" w:rsidTr="004E387B">
                              <w:trPr>
                                <w:trHeight w:val="2400"/>
                              </w:trPr>
                              <w:tc>
                                <w:tcPr>
                                  <w:tcW w:w="395" w:type="dxa"/>
                                </w:tcPr>
                                <w:p w14:paraId="447F294F" w14:textId="77777777" w:rsidR="007E6D31" w:rsidRPr="007E6D31" w:rsidRDefault="007E6D31">
                                  <w:pPr>
                                    <w:pStyle w:val="TableParagraph"/>
                                    <w:spacing w:line="183" w:lineRule="exact"/>
                                    <w:ind w:lef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20.</w:t>
                                  </w:r>
                                </w:p>
                              </w:tc>
                              <w:tc>
                                <w:tcPr>
                                  <w:tcW w:w="551" w:type="dxa"/>
                                </w:tcPr>
                                <w:p w14:paraId="447F2951" w14:textId="77777777" w:rsidR="007E6D31" w:rsidRPr="007E6D31" w:rsidRDefault="007E6D31">
                                  <w:pPr>
                                    <w:pStyle w:val="TableParagraph"/>
                                    <w:spacing w:line="183" w:lineRule="exact"/>
                                    <w:ind w:left="203" w:right="130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2023" w:type="dxa"/>
                                </w:tcPr>
                                <w:p w14:paraId="5A63CD2F" w14:textId="77777777" w:rsidR="007E6D31" w:rsidRPr="007E6D31" w:rsidRDefault="007E6D31" w:rsidP="003B411A">
                                  <w:pPr>
                                    <w:pStyle w:val="TableParagraph"/>
                                    <w:spacing w:before="28" w:line="196" w:lineRule="auto"/>
                                    <w:ind w:right="-1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15.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Общество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всекидневие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бъл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гарите</w:t>
                                  </w:r>
                                  <w:proofErr w:type="spellEnd"/>
                                </w:p>
                                <w:p w14:paraId="447F2953" w14:textId="71BF7E79" w:rsidR="007E6D31" w:rsidRPr="007E6D31" w:rsidRDefault="007E6D31" w:rsidP="003B411A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2954" w14:textId="77777777" w:rsidR="007E6D31" w:rsidRPr="007E6D31" w:rsidRDefault="007E6D31" w:rsidP="003B411A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064" w:type="dxa"/>
                                </w:tcPr>
                                <w:p w14:paraId="447F2955" w14:textId="4125783A" w:rsidR="007E6D31" w:rsidRPr="007E6D31" w:rsidRDefault="007E6D31" w:rsidP="00FE3DCC">
                                  <w:pPr>
                                    <w:pStyle w:val="TableParagraph"/>
                                    <w:spacing w:before="31" w:line="197" w:lineRule="auto"/>
                                    <w:ind w:left="74" w:right="92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Обяснява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основни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характеристики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трите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съсловия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българското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общество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чрез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източници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епохата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2956" w14:textId="77777777" w:rsidR="007E6D31" w:rsidRPr="007E6D31" w:rsidRDefault="007E6D31" w:rsidP="00FE3DCC">
                                  <w:pPr>
                                    <w:pStyle w:val="TableParagraph"/>
                                    <w:spacing w:line="197" w:lineRule="auto"/>
                                    <w:ind w:left="74" w:right="-7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Описва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промени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българското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общество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резултат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по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кръстването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2957" w14:textId="3B33AA9D" w:rsidR="007E6D31" w:rsidRPr="007E6D31" w:rsidRDefault="007E6D31" w:rsidP="00FE3DCC">
                                  <w:pPr>
                                    <w:pStyle w:val="TableParagraph"/>
                                    <w:spacing w:line="197" w:lineRule="auto"/>
                                    <w:ind w:left="74" w:right="8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Извлича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информация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различни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8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исторически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8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източници</w:t>
                                  </w:r>
                                  <w:proofErr w:type="spellEnd"/>
                                  <w:r w:rsidR="00085ACE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1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всекидневието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1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1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среднове</w:t>
                                  </w:r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ковните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1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хора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2958" w14:textId="77777777" w:rsidR="007E6D31" w:rsidRPr="007E6D31" w:rsidRDefault="007E6D31" w:rsidP="00FE3DCC">
                                  <w:pPr>
                                    <w:pStyle w:val="TableParagraph"/>
                                    <w:spacing w:line="197" w:lineRule="auto"/>
                                    <w:ind w:left="74" w:right="-1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Дава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8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примери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8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8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празници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обичаи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развлечения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хората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през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6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Средновековието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591" w:type="dxa"/>
                                </w:tcPr>
                                <w:p w14:paraId="31316CCF" w14:textId="77777777" w:rsidR="007E6D31" w:rsidRPr="007E6D31" w:rsidRDefault="007E6D31" w:rsidP="007E6D31">
                                  <w:pPr>
                                    <w:pStyle w:val="TableParagraph"/>
                                    <w:spacing w:before="31" w:line="196" w:lineRule="auto"/>
                                    <w:ind w:right="92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50281FFC" w14:textId="77777777" w:rsidR="007E6D31" w:rsidRPr="007E6D31" w:rsidRDefault="007E6D31" w:rsidP="007E6D31">
                                  <w:pPr>
                                    <w:pStyle w:val="TableParagraph"/>
                                    <w:spacing w:before="31" w:line="196" w:lineRule="auto"/>
                                    <w:ind w:right="92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2E5FD7C5" w14:textId="77777777" w:rsidR="007E6D31" w:rsidRPr="007E6D31" w:rsidRDefault="007E6D31" w:rsidP="007E6D31">
                                  <w:pPr>
                                    <w:pStyle w:val="TableParagraph"/>
                                    <w:spacing w:before="31" w:line="196" w:lineRule="auto"/>
                                    <w:ind w:right="92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E6D3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  <w:p w14:paraId="24BE8835" w14:textId="1B819517" w:rsidR="007E6D31" w:rsidRPr="007E6D31" w:rsidRDefault="007E6D31" w:rsidP="007E6D31">
                                  <w:pPr>
                                    <w:pStyle w:val="TableParagraph"/>
                                    <w:spacing w:before="31" w:line="196" w:lineRule="auto"/>
                                    <w:ind w:right="92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96" w:type="dxa"/>
                                </w:tcPr>
                                <w:p w14:paraId="55EACA2E" w14:textId="77777777" w:rsidR="007E6D31" w:rsidRPr="007E6D31" w:rsidRDefault="007E6D31">
                                  <w:pPr>
                                    <w:pStyle w:val="TableParagraph"/>
                                    <w:spacing w:before="31" w:line="196" w:lineRule="auto"/>
                                    <w:ind w:right="92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47F295B" w14:textId="77777777" w:rsidR="00E534F4" w:rsidRDefault="00E534F4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7F25D5" id="Text Box 33" o:spid="_x0000_s1029" type="#_x0000_t202" style="width:723.55pt;height:39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395"/>
                        <w:gridCol w:w="551"/>
                        <w:gridCol w:w="2023"/>
                        <w:gridCol w:w="5064"/>
                        <w:gridCol w:w="2591"/>
                        <w:gridCol w:w="2796"/>
                      </w:tblGrid>
                      <w:tr w:rsidR="007E6D31" w:rsidRPr="007E6D31" w14:paraId="447F293B" w14:textId="27A6F635" w:rsidTr="004E387B">
                        <w:trPr>
                          <w:trHeight w:val="2080"/>
                        </w:trPr>
                        <w:tc>
                          <w:tcPr>
                            <w:tcW w:w="395" w:type="dxa"/>
                          </w:tcPr>
                          <w:p w14:paraId="447F2931" w14:textId="77777777" w:rsidR="007E6D31" w:rsidRPr="007E6D31" w:rsidRDefault="007E6D31">
                            <w:pPr>
                              <w:pStyle w:val="TableParagraph"/>
                              <w:spacing w:line="183" w:lineRule="exact"/>
                              <w:ind w:lef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17.</w:t>
                            </w:r>
                          </w:p>
                        </w:tc>
                        <w:tc>
                          <w:tcPr>
                            <w:tcW w:w="551" w:type="dxa"/>
                          </w:tcPr>
                          <w:p w14:paraId="447F2933" w14:textId="77777777" w:rsidR="007E6D31" w:rsidRPr="007E6D31" w:rsidRDefault="007E6D31">
                            <w:pPr>
                              <w:pStyle w:val="TableParagraph"/>
                              <w:spacing w:line="183" w:lineRule="exact"/>
                              <w:ind w:left="74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101"/>
                                <w:sz w:val="20"/>
                                <w:szCs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023" w:type="dxa"/>
                          </w:tcPr>
                          <w:p w14:paraId="1C3D09C4" w14:textId="77777777" w:rsidR="007E6D31" w:rsidRPr="007E6D31" w:rsidRDefault="007E6D31" w:rsidP="003B411A">
                            <w:pPr>
                              <w:pStyle w:val="TableParagraph"/>
                              <w:spacing w:before="28" w:line="196" w:lineRule="auto"/>
                              <w:ind w:right="34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13.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Общество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и</w:t>
                            </w:r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5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все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кидневие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Западна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Европа</w:t>
                            </w:r>
                            <w:proofErr w:type="spellEnd"/>
                          </w:p>
                          <w:p w14:paraId="447F2935" w14:textId="0BBE3D29" w:rsidR="007E6D31" w:rsidRPr="007E6D31" w:rsidRDefault="007E6D31" w:rsidP="003B411A">
                            <w:pPr>
                              <w:pStyle w:val="TableParagraph"/>
                              <w:spacing w:line="168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2936" w14:textId="77777777" w:rsidR="007E6D31" w:rsidRPr="007E6D31" w:rsidRDefault="007E6D31" w:rsidP="003B411A">
                            <w:pPr>
                              <w:pStyle w:val="TableParagraph"/>
                              <w:spacing w:line="171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5064" w:type="dxa"/>
                          </w:tcPr>
                          <w:p w14:paraId="447F2937" w14:textId="763A822E" w:rsidR="007E6D31" w:rsidRPr="007E6D31" w:rsidRDefault="007E6D31" w:rsidP="00FE3DCC">
                            <w:pPr>
                              <w:pStyle w:val="TableParagraph"/>
                              <w:spacing w:before="30" w:line="197" w:lineRule="auto"/>
                              <w:ind w:left="74" w:right="78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Обяснява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основни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характерис</w:t>
                            </w:r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тики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трите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съсловия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в</w:t>
                            </w:r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запад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ноевропейското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общество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чрез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източници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2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епохата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2938" w14:textId="54DEF2A9" w:rsidR="007E6D31" w:rsidRPr="007E6D31" w:rsidRDefault="007E6D31" w:rsidP="00FE3DCC">
                            <w:pPr>
                              <w:pStyle w:val="TableParagraph"/>
                              <w:spacing w:line="197" w:lineRule="auto"/>
                              <w:ind w:left="74" w:right="6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Обяснява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системата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васалитета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Западна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Европа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2939" w14:textId="01952699" w:rsidR="007E6D31" w:rsidRPr="007E6D31" w:rsidRDefault="007E6D31" w:rsidP="00FE3DCC">
                            <w:pPr>
                              <w:pStyle w:val="TableParagraph"/>
                              <w:spacing w:line="197" w:lineRule="auto"/>
                              <w:ind w:left="74" w:right="-20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Извлича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информация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раз</w:t>
                            </w:r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лични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исторически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източници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всекидневието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средновеков</w:t>
                            </w:r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ните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хора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591" w:type="dxa"/>
                          </w:tcPr>
                          <w:p w14:paraId="6DB3AA62" w14:textId="77777777" w:rsidR="007E6D31" w:rsidRPr="007E6D31" w:rsidRDefault="007E6D31" w:rsidP="007E6D31">
                            <w:pPr>
                              <w:pStyle w:val="TableParagraph"/>
                              <w:spacing w:before="30" w:line="196" w:lineRule="auto"/>
                              <w:ind w:right="78"/>
                              <w:jc w:val="both"/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209C7541" w14:textId="77777777" w:rsidR="007E6D31" w:rsidRPr="007E6D31" w:rsidRDefault="007E6D31" w:rsidP="007E6D31">
                            <w:pPr>
                              <w:pStyle w:val="TableParagraph"/>
                              <w:spacing w:before="30" w:line="196" w:lineRule="auto"/>
                              <w:ind w:right="78"/>
                              <w:jc w:val="both"/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2D4AF7A3" w14:textId="77777777" w:rsidR="007E6D31" w:rsidRPr="007E6D31" w:rsidRDefault="007E6D31" w:rsidP="007E6D31">
                            <w:pPr>
                              <w:pStyle w:val="TableParagraph"/>
                              <w:spacing w:before="30" w:line="196" w:lineRule="auto"/>
                              <w:ind w:right="78"/>
                              <w:jc w:val="both"/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  <w:p w14:paraId="242F840C" w14:textId="5700402D" w:rsidR="007E6D31" w:rsidRPr="007E6D31" w:rsidRDefault="007E6D31" w:rsidP="007E6D31">
                            <w:pPr>
                              <w:pStyle w:val="TableParagraph"/>
                              <w:spacing w:before="30" w:line="196" w:lineRule="auto"/>
                              <w:ind w:right="78"/>
                              <w:jc w:val="both"/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796" w:type="dxa"/>
                          </w:tcPr>
                          <w:p w14:paraId="4B400919" w14:textId="77777777" w:rsidR="007E6D31" w:rsidRPr="007E6D31" w:rsidRDefault="007E6D31">
                            <w:pPr>
                              <w:pStyle w:val="TableParagraph"/>
                              <w:spacing w:before="30" w:line="196" w:lineRule="auto"/>
                              <w:ind w:right="78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7E6D31" w:rsidRPr="007E6D31" w14:paraId="447F2944" w14:textId="6D0702A3" w:rsidTr="004E387B">
                        <w:trPr>
                          <w:trHeight w:val="1620"/>
                        </w:trPr>
                        <w:tc>
                          <w:tcPr>
                            <w:tcW w:w="395" w:type="dxa"/>
                          </w:tcPr>
                          <w:p w14:paraId="447F293C" w14:textId="77777777" w:rsidR="007E6D31" w:rsidRPr="007E6D31" w:rsidRDefault="007E6D31">
                            <w:pPr>
                              <w:pStyle w:val="TableParagraph"/>
                              <w:spacing w:line="183" w:lineRule="exact"/>
                              <w:ind w:lef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18.</w:t>
                            </w:r>
                          </w:p>
                        </w:tc>
                        <w:tc>
                          <w:tcPr>
                            <w:tcW w:w="551" w:type="dxa"/>
                          </w:tcPr>
                          <w:p w14:paraId="447F293E" w14:textId="77777777" w:rsidR="007E6D31" w:rsidRPr="007E6D31" w:rsidRDefault="007E6D31">
                            <w:pPr>
                              <w:pStyle w:val="TableParagraph"/>
                              <w:spacing w:line="183" w:lineRule="exact"/>
                              <w:ind w:left="203" w:right="13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023" w:type="dxa"/>
                          </w:tcPr>
                          <w:p w14:paraId="0B7D45D2" w14:textId="77777777" w:rsidR="007E6D31" w:rsidRPr="007E6D31" w:rsidRDefault="007E6D31" w:rsidP="003B411A">
                            <w:pPr>
                              <w:pStyle w:val="TableParagraph"/>
                              <w:spacing w:before="28" w:line="196" w:lineRule="auto"/>
                              <w:ind w:right="36"/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Историческа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рабо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тилница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: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Средно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вековните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рицари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Проектна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дейност</w:t>
                            </w:r>
                            <w:proofErr w:type="spellEnd"/>
                          </w:p>
                          <w:p w14:paraId="447F2940" w14:textId="75D8713E" w:rsidR="007E6D31" w:rsidRPr="007E6D31" w:rsidRDefault="007E6D31" w:rsidP="003B411A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ПД</w:t>
                            </w:r>
                          </w:p>
                          <w:p w14:paraId="447F2941" w14:textId="77777777" w:rsidR="007E6D31" w:rsidRPr="007E6D31" w:rsidRDefault="007E6D31" w:rsidP="003B411A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5064" w:type="dxa"/>
                          </w:tcPr>
                          <w:p w14:paraId="447F2942" w14:textId="346F414B" w:rsidR="007E6D31" w:rsidRPr="007E6D31" w:rsidRDefault="007E6D31" w:rsidP="00FE3DCC">
                            <w:pPr>
                              <w:pStyle w:val="TableParagraph"/>
                              <w:spacing w:before="30" w:line="197" w:lineRule="auto"/>
                              <w:ind w:left="74" w:right="-6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Извлича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8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информация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18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18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пис</w:t>
                            </w:r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мени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документи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карти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,</w:t>
                            </w:r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изображения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,</w:t>
                            </w:r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6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схеми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591" w:type="dxa"/>
                          </w:tcPr>
                          <w:p w14:paraId="7F2D6FB1" w14:textId="77777777" w:rsidR="007E6D31" w:rsidRPr="007E6D31" w:rsidRDefault="007E6D31" w:rsidP="007E6D31">
                            <w:pPr>
                              <w:pStyle w:val="TableParagraph"/>
                              <w:spacing w:before="30" w:line="196" w:lineRule="auto"/>
                              <w:ind w:right="-6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0D22DB4E" w14:textId="77777777" w:rsidR="007E6D31" w:rsidRPr="007E6D31" w:rsidRDefault="007E6D31" w:rsidP="007E6D31">
                            <w:pPr>
                              <w:pStyle w:val="TableParagraph"/>
                              <w:spacing w:before="30" w:line="196" w:lineRule="auto"/>
                              <w:ind w:right="-6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0D43F882" w14:textId="77777777" w:rsidR="007E6D31" w:rsidRPr="007E6D31" w:rsidRDefault="007E6D31" w:rsidP="007E6D31">
                            <w:pPr>
                              <w:pStyle w:val="TableParagraph"/>
                              <w:spacing w:before="30" w:line="196" w:lineRule="auto"/>
                              <w:ind w:right="-6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  <w:p w14:paraId="15A79AA3" w14:textId="03A15D69" w:rsidR="007E6D31" w:rsidRPr="007E6D31" w:rsidRDefault="007E6D31" w:rsidP="007E6D31">
                            <w:pPr>
                              <w:pStyle w:val="TableParagraph"/>
                              <w:spacing w:before="30" w:line="196" w:lineRule="auto"/>
                              <w:ind w:right="-6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презентация</w:t>
                            </w:r>
                            <w:proofErr w:type="spellEnd"/>
                          </w:p>
                        </w:tc>
                        <w:tc>
                          <w:tcPr>
                            <w:tcW w:w="2796" w:type="dxa"/>
                          </w:tcPr>
                          <w:p w14:paraId="40FD088C" w14:textId="77777777" w:rsidR="007E6D31" w:rsidRPr="007E6D31" w:rsidRDefault="007E6D31">
                            <w:pPr>
                              <w:pStyle w:val="TableParagraph"/>
                              <w:spacing w:before="30" w:line="196" w:lineRule="auto"/>
                              <w:ind w:right="-6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7E6D31" w:rsidRPr="007E6D31" w14:paraId="447F294E" w14:textId="0290EF0C" w:rsidTr="004E387B">
                        <w:trPr>
                          <w:trHeight w:val="1500"/>
                        </w:trPr>
                        <w:tc>
                          <w:tcPr>
                            <w:tcW w:w="395" w:type="dxa"/>
                          </w:tcPr>
                          <w:p w14:paraId="447F2945" w14:textId="77777777" w:rsidR="007E6D31" w:rsidRPr="007E6D31" w:rsidRDefault="007E6D31">
                            <w:pPr>
                              <w:pStyle w:val="TableParagraph"/>
                              <w:spacing w:line="183" w:lineRule="exact"/>
                              <w:ind w:lef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19.</w:t>
                            </w:r>
                          </w:p>
                        </w:tc>
                        <w:tc>
                          <w:tcPr>
                            <w:tcW w:w="551" w:type="dxa"/>
                          </w:tcPr>
                          <w:p w14:paraId="447F2947" w14:textId="77777777" w:rsidR="007E6D31" w:rsidRPr="007E6D31" w:rsidRDefault="007E6D31">
                            <w:pPr>
                              <w:pStyle w:val="TableParagraph"/>
                              <w:spacing w:line="183" w:lineRule="exact"/>
                              <w:ind w:left="203" w:right="13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023" w:type="dxa"/>
                          </w:tcPr>
                          <w:p w14:paraId="00D1BBA9" w14:textId="77777777" w:rsidR="007E6D31" w:rsidRPr="007E6D31" w:rsidRDefault="007E6D31" w:rsidP="003B411A">
                            <w:pPr>
                              <w:pStyle w:val="TableParagraph"/>
                              <w:spacing w:before="28" w:line="196" w:lineRule="auto"/>
                              <w:ind w:right="222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14.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Общество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всекидневие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във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Византия</w:t>
                            </w:r>
                            <w:proofErr w:type="spellEnd"/>
                          </w:p>
                          <w:p w14:paraId="447F2949" w14:textId="36B2B4E0" w:rsidR="007E6D31" w:rsidRPr="007E6D31" w:rsidRDefault="007E6D31" w:rsidP="003B411A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294A" w14:textId="77777777" w:rsidR="007E6D31" w:rsidRPr="007E6D31" w:rsidRDefault="007E6D31" w:rsidP="003B411A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5064" w:type="dxa"/>
                          </w:tcPr>
                          <w:p w14:paraId="447F294B" w14:textId="77E49718" w:rsidR="007E6D31" w:rsidRPr="007E6D31" w:rsidRDefault="007E6D31" w:rsidP="00FE3DCC">
                            <w:pPr>
                              <w:pStyle w:val="TableParagraph"/>
                              <w:spacing w:before="31" w:line="197" w:lineRule="auto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Обяснява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основни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характе</w:t>
                            </w:r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ристики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трите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съсловия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във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византийското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общество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чрез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източници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епохата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294C" w14:textId="4A676CDD" w:rsidR="007E6D31" w:rsidRPr="007E6D31" w:rsidRDefault="007E6D31" w:rsidP="00FE3DCC">
                            <w:pPr>
                              <w:pStyle w:val="TableParagraph"/>
                              <w:spacing w:line="197" w:lineRule="auto"/>
                              <w:ind w:left="74" w:right="-20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Извлича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информация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раз</w:t>
                            </w:r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лични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исторически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източници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всекидневието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средновеков</w:t>
                            </w:r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ните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хора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591" w:type="dxa"/>
                          </w:tcPr>
                          <w:p w14:paraId="03027C98" w14:textId="77777777" w:rsidR="007E6D31" w:rsidRPr="007E6D31" w:rsidRDefault="007E6D31" w:rsidP="007E6D31">
                            <w:pPr>
                              <w:pStyle w:val="TableParagraph"/>
                              <w:spacing w:before="31" w:line="196" w:lineRule="auto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117286D9" w14:textId="77777777" w:rsidR="007E6D31" w:rsidRPr="007E6D31" w:rsidRDefault="007E6D31" w:rsidP="007E6D31">
                            <w:pPr>
                              <w:pStyle w:val="TableParagraph"/>
                              <w:spacing w:before="31" w:line="196" w:lineRule="auto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71ABEC14" w14:textId="77777777" w:rsidR="007E6D31" w:rsidRPr="007E6D31" w:rsidRDefault="007E6D31" w:rsidP="007E6D31">
                            <w:pPr>
                              <w:pStyle w:val="TableParagraph"/>
                              <w:spacing w:before="31" w:line="196" w:lineRule="auto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  <w:p w14:paraId="4C92B620" w14:textId="3FAAEE37" w:rsidR="007E6D31" w:rsidRPr="007E6D31" w:rsidRDefault="007E6D31" w:rsidP="007E6D31">
                            <w:pPr>
                              <w:pStyle w:val="TableParagraph"/>
                              <w:spacing w:before="31" w:line="196" w:lineRule="auto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796" w:type="dxa"/>
                          </w:tcPr>
                          <w:p w14:paraId="0D2F3E3C" w14:textId="77777777" w:rsidR="007E6D31" w:rsidRPr="007E6D31" w:rsidRDefault="007E6D31">
                            <w:pPr>
                              <w:pStyle w:val="TableParagraph"/>
                              <w:spacing w:before="31" w:line="196" w:lineRule="auto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7E6D31" w:rsidRPr="007E6D31" w14:paraId="447F295A" w14:textId="57AAFE4E" w:rsidTr="004E387B">
                        <w:trPr>
                          <w:trHeight w:val="2400"/>
                        </w:trPr>
                        <w:tc>
                          <w:tcPr>
                            <w:tcW w:w="395" w:type="dxa"/>
                          </w:tcPr>
                          <w:p w14:paraId="447F294F" w14:textId="77777777" w:rsidR="007E6D31" w:rsidRPr="007E6D31" w:rsidRDefault="007E6D31">
                            <w:pPr>
                              <w:pStyle w:val="TableParagraph"/>
                              <w:spacing w:line="183" w:lineRule="exact"/>
                              <w:ind w:lef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20.</w:t>
                            </w:r>
                          </w:p>
                        </w:tc>
                        <w:tc>
                          <w:tcPr>
                            <w:tcW w:w="551" w:type="dxa"/>
                          </w:tcPr>
                          <w:p w14:paraId="447F2951" w14:textId="77777777" w:rsidR="007E6D31" w:rsidRPr="007E6D31" w:rsidRDefault="007E6D31">
                            <w:pPr>
                              <w:pStyle w:val="TableParagraph"/>
                              <w:spacing w:line="183" w:lineRule="exact"/>
                              <w:ind w:left="203" w:right="13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2023" w:type="dxa"/>
                          </w:tcPr>
                          <w:p w14:paraId="5A63CD2F" w14:textId="77777777" w:rsidR="007E6D31" w:rsidRPr="007E6D31" w:rsidRDefault="007E6D31" w:rsidP="003B411A">
                            <w:pPr>
                              <w:pStyle w:val="TableParagraph"/>
                              <w:spacing w:before="28" w:line="196" w:lineRule="auto"/>
                              <w:ind w:right="-1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15.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Общество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всекидневие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бъл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гарите</w:t>
                            </w:r>
                            <w:proofErr w:type="spellEnd"/>
                          </w:p>
                          <w:p w14:paraId="447F2953" w14:textId="71BF7E79" w:rsidR="007E6D31" w:rsidRPr="007E6D31" w:rsidRDefault="007E6D31" w:rsidP="003B411A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2954" w14:textId="77777777" w:rsidR="007E6D31" w:rsidRPr="007E6D31" w:rsidRDefault="007E6D31" w:rsidP="003B411A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5064" w:type="dxa"/>
                          </w:tcPr>
                          <w:p w14:paraId="447F2955" w14:textId="4125783A" w:rsidR="007E6D31" w:rsidRPr="007E6D31" w:rsidRDefault="007E6D31" w:rsidP="00FE3DCC">
                            <w:pPr>
                              <w:pStyle w:val="TableParagraph"/>
                              <w:spacing w:before="31" w:line="197" w:lineRule="auto"/>
                              <w:ind w:left="74" w:right="92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Обяснява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основни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характеристики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трите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съсловия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българското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общество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чрез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източници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епохата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2956" w14:textId="77777777" w:rsidR="007E6D31" w:rsidRPr="007E6D31" w:rsidRDefault="007E6D31" w:rsidP="00FE3DCC">
                            <w:pPr>
                              <w:pStyle w:val="TableParagraph"/>
                              <w:spacing w:line="197" w:lineRule="auto"/>
                              <w:ind w:left="74" w:right="-7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Описва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промени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българското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общество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резултат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по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кръстването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2957" w14:textId="3B33AA9D" w:rsidR="007E6D31" w:rsidRPr="007E6D31" w:rsidRDefault="007E6D31" w:rsidP="00FE3DCC">
                            <w:pPr>
                              <w:pStyle w:val="TableParagraph"/>
                              <w:spacing w:line="197" w:lineRule="auto"/>
                              <w:ind w:left="74" w:right="8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Извлича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информация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различни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18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исторически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18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източници</w:t>
                            </w:r>
                            <w:proofErr w:type="spellEnd"/>
                            <w:r w:rsidR="00085ACE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21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всекидневието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21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21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среднове</w:t>
                            </w:r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ковните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хора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2958" w14:textId="77777777" w:rsidR="007E6D31" w:rsidRPr="007E6D31" w:rsidRDefault="007E6D31" w:rsidP="00FE3DCC">
                            <w:pPr>
                              <w:pStyle w:val="TableParagraph"/>
                              <w:spacing w:line="197" w:lineRule="auto"/>
                              <w:ind w:left="74" w:right="-16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Дава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примери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празници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обичаи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развлечения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-1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хората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през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spacing w:val="6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Средновековието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591" w:type="dxa"/>
                          </w:tcPr>
                          <w:p w14:paraId="31316CCF" w14:textId="77777777" w:rsidR="007E6D31" w:rsidRPr="007E6D31" w:rsidRDefault="007E6D31" w:rsidP="007E6D31">
                            <w:pPr>
                              <w:pStyle w:val="TableParagraph"/>
                              <w:spacing w:before="31" w:line="196" w:lineRule="auto"/>
                              <w:ind w:right="92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50281FFC" w14:textId="77777777" w:rsidR="007E6D31" w:rsidRPr="007E6D31" w:rsidRDefault="007E6D31" w:rsidP="007E6D31">
                            <w:pPr>
                              <w:pStyle w:val="TableParagraph"/>
                              <w:spacing w:before="31" w:line="196" w:lineRule="auto"/>
                              <w:ind w:right="92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2E5FD7C5" w14:textId="77777777" w:rsidR="007E6D31" w:rsidRPr="007E6D31" w:rsidRDefault="007E6D31" w:rsidP="007E6D31">
                            <w:pPr>
                              <w:pStyle w:val="TableParagraph"/>
                              <w:spacing w:before="31" w:line="196" w:lineRule="auto"/>
                              <w:ind w:right="92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E6D3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  <w:p w14:paraId="24BE8835" w14:textId="1B819517" w:rsidR="007E6D31" w:rsidRPr="007E6D31" w:rsidRDefault="007E6D31" w:rsidP="007E6D31">
                            <w:pPr>
                              <w:pStyle w:val="TableParagraph"/>
                              <w:spacing w:before="31" w:line="196" w:lineRule="auto"/>
                              <w:ind w:right="92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796" w:type="dxa"/>
                          </w:tcPr>
                          <w:p w14:paraId="55EACA2E" w14:textId="77777777" w:rsidR="007E6D31" w:rsidRPr="007E6D31" w:rsidRDefault="007E6D31">
                            <w:pPr>
                              <w:pStyle w:val="TableParagraph"/>
                              <w:spacing w:before="31" w:line="196" w:lineRule="auto"/>
                              <w:ind w:right="92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447F295B" w14:textId="77777777" w:rsidR="00E534F4" w:rsidRDefault="00E534F4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47F2591" w14:textId="77777777" w:rsidR="001412D8" w:rsidRPr="009860A0" w:rsidRDefault="001412D8" w:rsidP="00CE535A">
      <w:pPr>
        <w:rPr>
          <w:rFonts w:asciiTheme="minorHAnsi" w:hAnsiTheme="minorHAnsi" w:cstheme="minorHAnsi"/>
          <w:sz w:val="20"/>
          <w:szCs w:val="20"/>
        </w:rPr>
        <w:sectPr w:rsidR="001412D8" w:rsidRPr="009860A0">
          <w:footerReference w:type="default" r:id="rId9"/>
          <w:pgSz w:w="15880" w:h="10320" w:orient="landscape"/>
          <w:pgMar w:top="0" w:right="600" w:bottom="520" w:left="600" w:header="0" w:footer="331" w:gutter="0"/>
          <w:cols w:space="720"/>
        </w:sectPr>
      </w:pPr>
    </w:p>
    <w:p w14:paraId="72A17753" w14:textId="508F0A75" w:rsidR="008716E1" w:rsidRPr="009860A0" w:rsidRDefault="0030792E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  <w:r w:rsidRPr="009860A0">
        <w:rPr>
          <w:rFonts w:asciiTheme="minorHAnsi" w:hAnsiTheme="minorHAnsi" w:cstheme="minorHAnsi"/>
          <w:noProof/>
          <w:sz w:val="20"/>
          <w:szCs w:val="20"/>
        </w:rPr>
        <w:lastRenderedPageBreak/>
        <mc:AlternateContent>
          <mc:Choice Requires="wps">
            <w:drawing>
              <wp:inline distT="0" distB="0" distL="0" distR="0" wp14:anchorId="1A910C10" wp14:editId="3A1D586C">
                <wp:extent cx="8643067" cy="5572125"/>
                <wp:effectExtent l="0" t="0" r="5715" b="9525"/>
                <wp:docPr id="57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3067" cy="5572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395"/>
                              <w:gridCol w:w="620"/>
                              <w:gridCol w:w="1954"/>
                              <w:gridCol w:w="5133"/>
                              <w:gridCol w:w="2522"/>
                              <w:gridCol w:w="2865"/>
                            </w:tblGrid>
                            <w:tr w:rsidR="0030792E" w:rsidRPr="00CC129F" w14:paraId="7059153B" w14:textId="77777777" w:rsidTr="004E387B">
                              <w:trPr>
                                <w:trHeight w:val="1555"/>
                              </w:trPr>
                              <w:tc>
                                <w:tcPr>
                                  <w:tcW w:w="395" w:type="dxa"/>
                                </w:tcPr>
                                <w:p w14:paraId="35A0B54B" w14:textId="77777777" w:rsidR="0030792E" w:rsidRPr="00CC129F" w:rsidRDefault="0030792E">
                                  <w:pPr>
                                    <w:pStyle w:val="TableParagraph"/>
                                    <w:spacing w:line="183" w:lineRule="exact"/>
                                    <w:ind w:lef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21.</w:t>
                                  </w:r>
                                </w:p>
                              </w:tc>
                              <w:tc>
                                <w:tcPr>
                                  <w:tcW w:w="620" w:type="dxa"/>
                                </w:tcPr>
                                <w:p w14:paraId="7157D563" w14:textId="77777777" w:rsidR="0030792E" w:rsidRPr="00CC129F" w:rsidRDefault="0030792E">
                                  <w:pPr>
                                    <w:pStyle w:val="TableParagraph"/>
                                    <w:spacing w:line="183" w:lineRule="exact"/>
                                    <w:ind w:left="0" w:right="240"/>
                                    <w:jc w:val="righ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14:paraId="51A21A52" w14:textId="4A717875" w:rsidR="0030792E" w:rsidRPr="00CC129F" w:rsidRDefault="0030792E" w:rsidP="003B411A">
                                  <w:pPr>
                                    <w:pStyle w:val="TableParagraph"/>
                                    <w:spacing w:before="28" w:line="196" w:lineRule="auto"/>
                                    <w:ind w:right="1"/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Историческа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ра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ботилница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Все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ки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дневието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българските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селяни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Самостоятелно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съставяне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пис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мен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текст</w:t>
                                  </w:r>
                                  <w:proofErr w:type="spellEnd"/>
                                </w:p>
                                <w:p w14:paraId="52D8903C" w14:textId="77777777" w:rsidR="0030792E" w:rsidRPr="00CC129F" w:rsidRDefault="0030792E" w:rsidP="003B411A">
                                  <w:pPr>
                                    <w:pStyle w:val="TableParagraph"/>
                                    <w:spacing w:line="168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108"/>
                                      <w:sz w:val="20"/>
                                      <w:szCs w:val="20"/>
                                    </w:rPr>
                                    <w:t>У</w:t>
                                  </w:r>
                                </w:p>
                                <w:p w14:paraId="59221C78" w14:textId="77777777" w:rsidR="0030792E" w:rsidRPr="00CC129F" w:rsidRDefault="0030792E" w:rsidP="003B411A">
                                  <w:pPr>
                                    <w:pStyle w:val="TableParagraph"/>
                                    <w:spacing w:line="171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133" w:type="dxa"/>
                                </w:tcPr>
                                <w:p w14:paraId="0CAB1D29" w14:textId="77777777" w:rsidR="0030792E" w:rsidRPr="00CC129F" w:rsidRDefault="0030792E">
                                  <w:pPr>
                                    <w:pStyle w:val="TableParagraph"/>
                                    <w:spacing w:before="30" w:line="196" w:lineRule="auto"/>
                                    <w:ind w:right="84"/>
                                    <w:jc w:val="both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Извлича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информация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различни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8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исторически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8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източници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1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всекидневието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1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1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среднове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ковните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1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хора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1B8A6126" w14:textId="77777777" w:rsidR="0030792E" w:rsidRPr="00CC129F" w:rsidRDefault="0030792E">
                                  <w:pPr>
                                    <w:pStyle w:val="TableParagraph"/>
                                    <w:spacing w:line="196" w:lineRule="auto"/>
                                    <w:ind w:right="37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Изработва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разширен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план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създава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кратък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писмен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отговор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исторически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въпрос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със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>зададени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>опори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522" w:type="dxa"/>
                                </w:tcPr>
                                <w:p w14:paraId="26BDAB93" w14:textId="77777777" w:rsidR="0030792E" w:rsidRPr="00291150" w:rsidRDefault="0030792E" w:rsidP="00D5432E">
                                  <w:pPr>
                                    <w:pStyle w:val="TableParagraph"/>
                                    <w:spacing w:before="30" w:line="196" w:lineRule="auto"/>
                                    <w:ind w:right="84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9115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556BE5CA" w14:textId="77777777" w:rsidR="0030792E" w:rsidRPr="00291150" w:rsidRDefault="0030792E" w:rsidP="00D5432E">
                                  <w:pPr>
                                    <w:pStyle w:val="TableParagraph"/>
                                    <w:spacing w:before="30" w:line="196" w:lineRule="auto"/>
                                    <w:ind w:right="84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9115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29115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29115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29115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9115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  <w:p w14:paraId="275B69D9" w14:textId="77777777" w:rsidR="0030792E" w:rsidRPr="00291150" w:rsidRDefault="0030792E" w:rsidP="00D5432E">
                                  <w:pPr>
                                    <w:pStyle w:val="TableParagraph"/>
                                    <w:spacing w:before="30" w:line="196" w:lineRule="auto"/>
                                    <w:ind w:right="84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9115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презентация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865" w:type="dxa"/>
                                </w:tcPr>
                                <w:p w14:paraId="78F88025" w14:textId="77777777" w:rsidR="0030792E" w:rsidRPr="00CC129F" w:rsidRDefault="0030792E">
                                  <w:pPr>
                                    <w:pStyle w:val="TableParagraph"/>
                                    <w:spacing w:before="30" w:line="196" w:lineRule="auto"/>
                                    <w:ind w:right="84"/>
                                    <w:jc w:val="both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30792E" w:rsidRPr="00CC129F" w14:paraId="5A437C97" w14:textId="77777777" w:rsidTr="004E387B">
                              <w:tc>
                                <w:tcPr>
                                  <w:tcW w:w="395" w:type="dxa"/>
                                </w:tcPr>
                                <w:p w14:paraId="24907A23" w14:textId="77777777" w:rsidR="0030792E" w:rsidRPr="00CC129F" w:rsidRDefault="0030792E">
                                  <w:pPr>
                                    <w:pStyle w:val="TableParagraph"/>
                                    <w:spacing w:line="183" w:lineRule="exact"/>
                                    <w:ind w:lef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22.</w:t>
                                  </w:r>
                                </w:p>
                              </w:tc>
                              <w:tc>
                                <w:tcPr>
                                  <w:tcW w:w="620" w:type="dxa"/>
                                </w:tcPr>
                                <w:p w14:paraId="55AA5460" w14:textId="77777777" w:rsidR="0030792E" w:rsidRPr="00CC129F" w:rsidRDefault="0030792E">
                                  <w:pPr>
                                    <w:pStyle w:val="TableParagraph"/>
                                    <w:spacing w:line="183" w:lineRule="exact"/>
                                    <w:ind w:left="0" w:right="240"/>
                                    <w:jc w:val="righ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14:paraId="0273C18B" w14:textId="77777777" w:rsidR="0030792E" w:rsidRPr="00CC129F" w:rsidRDefault="0030792E" w:rsidP="003B411A">
                                  <w:pPr>
                                    <w:pStyle w:val="TableParagraph"/>
                                    <w:spacing w:before="28" w:line="196" w:lineRule="auto"/>
                                    <w:ind w:right="17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16.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Култура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културно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наследство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християнска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Европа</w:t>
                                  </w:r>
                                  <w:proofErr w:type="spellEnd"/>
                                </w:p>
                                <w:p w14:paraId="2DD49CBB" w14:textId="77777777" w:rsidR="0030792E" w:rsidRPr="00CC129F" w:rsidRDefault="0030792E" w:rsidP="003B411A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508D845B" w14:textId="77777777" w:rsidR="0030792E" w:rsidRPr="00CC129F" w:rsidRDefault="0030792E" w:rsidP="003B411A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133" w:type="dxa"/>
                                </w:tcPr>
                                <w:p w14:paraId="601B8068" w14:textId="77777777" w:rsidR="0030792E" w:rsidRPr="00CC129F" w:rsidRDefault="0030792E">
                                  <w:pPr>
                                    <w:pStyle w:val="TableParagraph"/>
                                    <w:spacing w:before="31" w:line="196" w:lineRule="auto"/>
                                    <w:ind w:right="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Разпознава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достижения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средновековните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цивилизации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Разпознава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паметници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епо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хата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9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с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9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национално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9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и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9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световно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културно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значение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църквата</w:t>
                                  </w:r>
                                  <w:proofErr w:type="spellEnd"/>
                                </w:p>
                                <w:p w14:paraId="1A19FE75" w14:textId="77777777" w:rsidR="0030792E" w:rsidRPr="00CC129F" w:rsidRDefault="0030792E">
                                  <w:pPr>
                                    <w:pStyle w:val="TableParagraph"/>
                                    <w:spacing w:line="196" w:lineRule="auto"/>
                                    <w:ind w:right="10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„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Св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proofErr w:type="spellStart"/>
                                  <w:proofErr w:type="gram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София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“ в</w:t>
                                  </w:r>
                                  <w:proofErr w:type="gram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Константино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пол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72439ED3" w14:textId="77777777" w:rsidR="0030792E" w:rsidRPr="00CC129F" w:rsidRDefault="0030792E">
                                  <w:pPr>
                                    <w:pStyle w:val="TableParagraph"/>
                                    <w:spacing w:line="196" w:lineRule="auto"/>
                                    <w:ind w:right="28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Търси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7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7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подбира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7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информация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чрез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ИКТ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по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зададени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показатели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култура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и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културно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наследство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епохата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522" w:type="dxa"/>
                                </w:tcPr>
                                <w:p w14:paraId="2730FA11" w14:textId="77777777" w:rsidR="0030792E" w:rsidRPr="00291150" w:rsidRDefault="0030792E" w:rsidP="00D5432E">
                                  <w:pPr>
                                    <w:pStyle w:val="TableParagraph"/>
                                    <w:spacing w:before="31" w:line="196" w:lineRule="auto"/>
                                    <w:ind w:right="6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9115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1CF629EE" w14:textId="77777777" w:rsidR="0030792E" w:rsidRPr="00291150" w:rsidRDefault="0030792E" w:rsidP="00D5432E">
                                  <w:pPr>
                                    <w:pStyle w:val="TableParagraph"/>
                                    <w:spacing w:before="31" w:line="196" w:lineRule="auto"/>
                                    <w:ind w:right="6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9115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2AB35B71" w14:textId="77777777" w:rsidR="0030792E" w:rsidRPr="00291150" w:rsidRDefault="0030792E" w:rsidP="00D5432E">
                                  <w:pPr>
                                    <w:pStyle w:val="TableParagraph"/>
                                    <w:spacing w:before="31" w:line="196" w:lineRule="auto"/>
                                    <w:ind w:right="6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9115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29115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29115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29115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9115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  <w:p w14:paraId="3DC7B892" w14:textId="77777777" w:rsidR="0030792E" w:rsidRPr="00291150" w:rsidRDefault="0030792E" w:rsidP="00D5432E">
                                  <w:pPr>
                                    <w:pStyle w:val="TableParagraph"/>
                                    <w:spacing w:before="31" w:line="196" w:lineRule="auto"/>
                                    <w:ind w:right="6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9115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презентация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865" w:type="dxa"/>
                                </w:tcPr>
                                <w:p w14:paraId="32008D8F" w14:textId="77777777" w:rsidR="0030792E" w:rsidRPr="00CC129F" w:rsidRDefault="0030792E">
                                  <w:pPr>
                                    <w:pStyle w:val="TableParagraph"/>
                                    <w:spacing w:before="31" w:line="196" w:lineRule="auto"/>
                                    <w:ind w:right="6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30792E" w:rsidRPr="00CC129F" w14:paraId="07895D20" w14:textId="77777777" w:rsidTr="004E387B">
                              <w:trPr>
                                <w:trHeight w:val="2058"/>
                              </w:trPr>
                              <w:tc>
                                <w:tcPr>
                                  <w:tcW w:w="395" w:type="dxa"/>
                                </w:tcPr>
                                <w:p w14:paraId="6A0F9E4B" w14:textId="77777777" w:rsidR="0030792E" w:rsidRPr="00CC129F" w:rsidRDefault="0030792E">
                                  <w:pPr>
                                    <w:pStyle w:val="TableParagraph"/>
                                    <w:spacing w:line="183" w:lineRule="exact"/>
                                    <w:ind w:lef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23.</w:t>
                                  </w:r>
                                </w:p>
                              </w:tc>
                              <w:tc>
                                <w:tcPr>
                                  <w:tcW w:w="620" w:type="dxa"/>
                                </w:tcPr>
                                <w:p w14:paraId="7438A398" w14:textId="77777777" w:rsidR="0030792E" w:rsidRPr="00CC129F" w:rsidRDefault="0030792E">
                                  <w:pPr>
                                    <w:pStyle w:val="TableParagraph"/>
                                    <w:spacing w:line="183" w:lineRule="exact"/>
                                    <w:ind w:left="0" w:right="240"/>
                                    <w:jc w:val="righ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14:paraId="3BE90431" w14:textId="77777777" w:rsidR="0030792E" w:rsidRPr="00CC129F" w:rsidRDefault="0030792E" w:rsidP="003B411A">
                                  <w:pPr>
                                    <w:pStyle w:val="TableParagraph"/>
                                    <w:spacing w:before="28" w:line="196" w:lineRule="auto"/>
                                    <w:ind w:right="104"/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Историческа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ботилница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Карл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Велики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Описание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историческа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личност</w:t>
                                  </w:r>
                                  <w:proofErr w:type="spellEnd"/>
                                </w:p>
                                <w:p w14:paraId="75529CF2" w14:textId="77777777" w:rsidR="0030792E" w:rsidRPr="00CC129F" w:rsidRDefault="0030792E" w:rsidP="003B411A">
                                  <w:pPr>
                                    <w:pStyle w:val="TableParagraph"/>
                                    <w:spacing w:line="168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108"/>
                                      <w:sz w:val="20"/>
                                      <w:szCs w:val="20"/>
                                    </w:rPr>
                                    <w:t>У</w:t>
                                  </w:r>
                                </w:p>
                                <w:p w14:paraId="7D5BE540" w14:textId="77777777" w:rsidR="0030792E" w:rsidRPr="00CC129F" w:rsidRDefault="0030792E" w:rsidP="003B411A">
                                  <w:pPr>
                                    <w:pStyle w:val="TableParagraph"/>
                                    <w:spacing w:line="171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133" w:type="dxa"/>
                                </w:tcPr>
                                <w:p w14:paraId="4976B379" w14:textId="77777777" w:rsidR="0030792E" w:rsidRPr="00CC129F" w:rsidRDefault="0030792E">
                                  <w:pPr>
                                    <w:pStyle w:val="TableParagraph"/>
                                    <w:spacing w:before="30" w:line="196" w:lineRule="auto"/>
                                    <w:ind w:right="5"/>
                                    <w:jc w:val="both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Описва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живота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исторически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личности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зададени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9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показатели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(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Карл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Велики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).</w:t>
                                  </w:r>
                                </w:p>
                                <w:p w14:paraId="69D00019" w14:textId="77777777" w:rsidR="0030792E" w:rsidRPr="00CC129F" w:rsidRDefault="0030792E" w:rsidP="00D57FCA">
                                  <w:pPr>
                                    <w:pStyle w:val="TableParagraph"/>
                                    <w:spacing w:line="197" w:lineRule="auto"/>
                                    <w:ind w:left="74" w:right="-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Извлича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8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информация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8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8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пис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мени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документи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карти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,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изображения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,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6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схеми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522" w:type="dxa"/>
                                </w:tcPr>
                                <w:p w14:paraId="6BA0A26F" w14:textId="77777777" w:rsidR="0030792E" w:rsidRPr="00291150" w:rsidRDefault="0030792E" w:rsidP="00D5432E">
                                  <w:pPr>
                                    <w:pStyle w:val="TableParagraph"/>
                                    <w:spacing w:before="30" w:line="196" w:lineRule="auto"/>
                                    <w:ind w:right="5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9115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0C8476FC" w14:textId="77777777" w:rsidR="0030792E" w:rsidRPr="00291150" w:rsidRDefault="0030792E" w:rsidP="00D5432E">
                                  <w:pPr>
                                    <w:pStyle w:val="TableParagraph"/>
                                    <w:spacing w:before="30" w:line="196" w:lineRule="auto"/>
                                    <w:ind w:right="5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9115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29115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29115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29115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9115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  <w:p w14:paraId="50D5625C" w14:textId="77777777" w:rsidR="0030792E" w:rsidRPr="00291150" w:rsidRDefault="0030792E" w:rsidP="00D5432E">
                                  <w:pPr>
                                    <w:pStyle w:val="TableParagraph"/>
                                    <w:spacing w:before="30" w:line="196" w:lineRule="auto"/>
                                    <w:ind w:right="5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5" w:type="dxa"/>
                                </w:tcPr>
                                <w:p w14:paraId="252B41D5" w14:textId="77777777" w:rsidR="0030792E" w:rsidRPr="00CC129F" w:rsidRDefault="0030792E">
                                  <w:pPr>
                                    <w:pStyle w:val="TableParagraph"/>
                                    <w:spacing w:before="30" w:line="196" w:lineRule="auto"/>
                                    <w:ind w:right="5"/>
                                    <w:jc w:val="both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30792E" w:rsidRPr="00CC129F" w14:paraId="065706B8" w14:textId="77777777" w:rsidTr="004E387B">
                              <w:trPr>
                                <w:trHeight w:val="1507"/>
                              </w:trPr>
                              <w:tc>
                                <w:tcPr>
                                  <w:tcW w:w="395" w:type="dxa"/>
                                </w:tcPr>
                                <w:p w14:paraId="3BC658CF" w14:textId="77777777" w:rsidR="0030792E" w:rsidRPr="00CC129F" w:rsidRDefault="0030792E">
                                  <w:pPr>
                                    <w:pStyle w:val="TableParagraph"/>
                                    <w:spacing w:line="183" w:lineRule="exact"/>
                                    <w:ind w:lef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24.</w:t>
                                  </w:r>
                                </w:p>
                              </w:tc>
                              <w:tc>
                                <w:tcPr>
                                  <w:tcW w:w="620" w:type="dxa"/>
                                </w:tcPr>
                                <w:p w14:paraId="4349E247" w14:textId="77777777" w:rsidR="0030792E" w:rsidRPr="00CC129F" w:rsidRDefault="0030792E">
                                  <w:pPr>
                                    <w:pStyle w:val="TableParagraph"/>
                                    <w:spacing w:line="183" w:lineRule="exact"/>
                                    <w:ind w:left="0" w:right="240"/>
                                    <w:jc w:val="righ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14:paraId="047A98E9" w14:textId="77777777" w:rsidR="0030792E" w:rsidRPr="00CC129F" w:rsidRDefault="0030792E" w:rsidP="003B411A">
                                  <w:pPr>
                                    <w:pStyle w:val="TableParagraph"/>
                                    <w:spacing w:before="28" w:line="196" w:lineRule="auto"/>
                                    <w:ind w:right="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17.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Делото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св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св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Кирил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Методий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>техните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>ученици</w:t>
                                  </w:r>
                                  <w:proofErr w:type="spellEnd"/>
                                </w:p>
                                <w:p w14:paraId="6E48D153" w14:textId="77777777" w:rsidR="0030792E" w:rsidRPr="00CC129F" w:rsidRDefault="0030792E" w:rsidP="003B411A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7A933D35" w14:textId="77777777" w:rsidR="0030792E" w:rsidRPr="00CC129F" w:rsidRDefault="0030792E" w:rsidP="003B411A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133" w:type="dxa"/>
                                </w:tcPr>
                                <w:p w14:paraId="7DA0155C" w14:textId="77777777" w:rsidR="0030792E" w:rsidRPr="00CC129F" w:rsidRDefault="0030792E" w:rsidP="00EC328C">
                                  <w:pPr>
                                    <w:pStyle w:val="TableParagraph"/>
                                    <w:spacing w:before="20"/>
                                    <w:ind w:right="27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Разпознава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достижения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>средновековните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>цивилизации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Обяснява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зададени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показа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тели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6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делото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6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6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Св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6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Св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6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Кирил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6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и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Методий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и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техните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ученици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Дава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примери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светци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по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кровители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България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Европа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522" w:type="dxa"/>
                                </w:tcPr>
                                <w:p w14:paraId="0160550D" w14:textId="77777777" w:rsidR="0030792E" w:rsidRPr="00291150" w:rsidRDefault="0030792E" w:rsidP="00D5432E">
                                  <w:pPr>
                                    <w:pStyle w:val="TableParagraph"/>
                                    <w:spacing w:before="20" w:line="154" w:lineRule="exact"/>
                                    <w:ind w:right="27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9115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67AB731E" w14:textId="77777777" w:rsidR="0030792E" w:rsidRPr="00291150" w:rsidRDefault="0030792E" w:rsidP="00D5432E">
                                  <w:pPr>
                                    <w:pStyle w:val="TableParagraph"/>
                                    <w:spacing w:before="20" w:line="154" w:lineRule="exact"/>
                                    <w:ind w:right="27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9115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376C23DC" w14:textId="77777777" w:rsidR="0030792E" w:rsidRPr="00291150" w:rsidRDefault="0030792E" w:rsidP="00D5432E">
                                  <w:pPr>
                                    <w:pStyle w:val="TableParagraph"/>
                                    <w:spacing w:before="20" w:line="154" w:lineRule="exact"/>
                                    <w:ind w:right="27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9115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29115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29115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29115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9115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  <w:p w14:paraId="4AA88BAF" w14:textId="77777777" w:rsidR="0030792E" w:rsidRPr="00291150" w:rsidRDefault="0030792E" w:rsidP="00D5432E">
                                  <w:pPr>
                                    <w:pStyle w:val="TableParagraph"/>
                                    <w:spacing w:before="20" w:line="154" w:lineRule="exact"/>
                                    <w:ind w:right="27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5" w:type="dxa"/>
                                </w:tcPr>
                                <w:p w14:paraId="3F038D78" w14:textId="77777777" w:rsidR="0030792E" w:rsidRPr="00CC129F" w:rsidRDefault="0030792E">
                                  <w:pPr>
                                    <w:pStyle w:val="TableParagraph"/>
                                    <w:spacing w:before="20" w:line="154" w:lineRule="exact"/>
                                    <w:ind w:right="27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30792E" w:rsidRPr="00CC129F" w14:paraId="733757A6" w14:textId="77777777" w:rsidTr="004E387B">
                              <w:trPr>
                                <w:trHeight w:val="1818"/>
                              </w:trPr>
                              <w:tc>
                                <w:tcPr>
                                  <w:tcW w:w="395" w:type="dxa"/>
                                </w:tcPr>
                                <w:p w14:paraId="53A97751" w14:textId="77777777" w:rsidR="0030792E" w:rsidRPr="00CC129F" w:rsidRDefault="0030792E">
                                  <w:pPr>
                                    <w:pStyle w:val="TableParagraph"/>
                                    <w:spacing w:line="183" w:lineRule="exact"/>
                                    <w:ind w:lef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25.</w:t>
                                  </w:r>
                                </w:p>
                              </w:tc>
                              <w:tc>
                                <w:tcPr>
                                  <w:tcW w:w="620" w:type="dxa"/>
                                </w:tcPr>
                                <w:p w14:paraId="27533A4A" w14:textId="77777777" w:rsidR="0030792E" w:rsidRPr="00CC129F" w:rsidRDefault="0030792E">
                                  <w:pPr>
                                    <w:pStyle w:val="TableParagraph"/>
                                    <w:spacing w:line="183" w:lineRule="exact"/>
                                    <w:ind w:left="0" w:right="240"/>
                                    <w:jc w:val="righ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14:paraId="3EEFF6E2" w14:textId="77777777" w:rsidR="0030792E" w:rsidRPr="00CC129F" w:rsidRDefault="0030792E" w:rsidP="003B411A">
                                  <w:pPr>
                                    <w:pStyle w:val="TableParagraph"/>
                                    <w:spacing w:before="28" w:line="196" w:lineRule="auto"/>
                                    <w:ind w:right="-6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18. „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Златният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век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”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българската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култура</w:t>
                                  </w:r>
                                  <w:proofErr w:type="spellEnd"/>
                                </w:p>
                                <w:p w14:paraId="16DF1951" w14:textId="77777777" w:rsidR="0030792E" w:rsidRPr="00CC129F" w:rsidRDefault="0030792E" w:rsidP="003B411A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07DAEA68" w14:textId="77777777" w:rsidR="0030792E" w:rsidRPr="00CC129F" w:rsidRDefault="0030792E" w:rsidP="003B411A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133" w:type="dxa"/>
                                </w:tcPr>
                                <w:p w14:paraId="745F512C" w14:textId="77777777" w:rsidR="0030792E" w:rsidRPr="00CC129F" w:rsidRDefault="0030792E">
                                  <w:pPr>
                                    <w:pStyle w:val="TableParagraph"/>
                                    <w:spacing w:before="31" w:line="196" w:lineRule="auto"/>
                                    <w:ind w:right="7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3D20D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Дава</w:t>
                                  </w:r>
                                  <w:proofErr w:type="spellEnd"/>
                                  <w:r w:rsidRPr="003D20D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D20D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примери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влиянието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българската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средновековна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кул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тура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в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славянския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свят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07BA0A6F" w14:textId="77777777" w:rsidR="0030792E" w:rsidRPr="00CC129F" w:rsidRDefault="0030792E">
                                  <w:pPr>
                                    <w:pStyle w:val="TableParagraph"/>
                                    <w:spacing w:line="196" w:lineRule="auto"/>
                                    <w:ind w:right="32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Посочва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български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книжовници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и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книжовни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школи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Разпознава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паметници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епохата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с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ционално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и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световно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културно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значение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: „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Златна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proofErr w:type="gram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църква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“ </w:t>
                                  </w:r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в</w:t>
                                  </w:r>
                                  <w:proofErr w:type="gram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Преслав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522" w:type="dxa"/>
                                </w:tcPr>
                                <w:p w14:paraId="072F0B23" w14:textId="77777777" w:rsidR="0030792E" w:rsidRPr="00CC129F" w:rsidRDefault="0030792E" w:rsidP="00D5432E">
                                  <w:pPr>
                                    <w:pStyle w:val="TableParagraph"/>
                                    <w:spacing w:before="31" w:line="196" w:lineRule="auto"/>
                                    <w:ind w:right="7"/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32CAE3C8" w14:textId="77777777" w:rsidR="0030792E" w:rsidRPr="00CC129F" w:rsidRDefault="0030792E" w:rsidP="00D5432E">
                                  <w:pPr>
                                    <w:pStyle w:val="TableParagraph"/>
                                    <w:spacing w:before="31" w:line="196" w:lineRule="auto"/>
                                    <w:ind w:right="7"/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2C912DA0" w14:textId="77777777" w:rsidR="0030792E" w:rsidRPr="00CC129F" w:rsidRDefault="0030792E" w:rsidP="00D5432E">
                                  <w:pPr>
                                    <w:pStyle w:val="TableParagraph"/>
                                    <w:spacing w:before="31" w:line="196" w:lineRule="auto"/>
                                    <w:ind w:right="7"/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29F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  <w:p w14:paraId="58900EEB" w14:textId="77777777" w:rsidR="0030792E" w:rsidRPr="00CC129F" w:rsidRDefault="0030792E" w:rsidP="00D5432E">
                                  <w:pPr>
                                    <w:pStyle w:val="TableParagraph"/>
                                    <w:spacing w:before="31" w:line="196" w:lineRule="auto"/>
                                    <w:ind w:right="7"/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5" w:type="dxa"/>
                                </w:tcPr>
                                <w:p w14:paraId="29992544" w14:textId="77777777" w:rsidR="0030792E" w:rsidRPr="00CC129F" w:rsidRDefault="0030792E">
                                  <w:pPr>
                                    <w:pStyle w:val="TableParagraph"/>
                                    <w:spacing w:before="31" w:line="196" w:lineRule="auto"/>
                                    <w:ind w:right="7"/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D2A731E" w14:textId="77777777" w:rsidR="0030792E" w:rsidRDefault="0030792E" w:rsidP="0030792E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A910C10" id="Text Box 30" o:spid="_x0000_s1030" type="#_x0000_t202" style="width:680.55pt;height:43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395"/>
                        <w:gridCol w:w="620"/>
                        <w:gridCol w:w="1954"/>
                        <w:gridCol w:w="5133"/>
                        <w:gridCol w:w="2522"/>
                        <w:gridCol w:w="2865"/>
                      </w:tblGrid>
                      <w:tr w:rsidR="0030792E" w:rsidRPr="00CC129F" w14:paraId="7059153B" w14:textId="77777777" w:rsidTr="004E387B">
                        <w:trPr>
                          <w:trHeight w:val="1555"/>
                        </w:trPr>
                        <w:tc>
                          <w:tcPr>
                            <w:tcW w:w="395" w:type="dxa"/>
                          </w:tcPr>
                          <w:p w14:paraId="35A0B54B" w14:textId="77777777" w:rsidR="0030792E" w:rsidRPr="00CC129F" w:rsidRDefault="0030792E">
                            <w:pPr>
                              <w:pStyle w:val="TableParagraph"/>
                              <w:spacing w:line="183" w:lineRule="exact"/>
                              <w:ind w:lef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21.</w:t>
                            </w:r>
                          </w:p>
                        </w:tc>
                        <w:tc>
                          <w:tcPr>
                            <w:tcW w:w="620" w:type="dxa"/>
                          </w:tcPr>
                          <w:p w14:paraId="7157D563" w14:textId="77777777" w:rsidR="0030792E" w:rsidRPr="00CC129F" w:rsidRDefault="0030792E">
                            <w:pPr>
                              <w:pStyle w:val="TableParagraph"/>
                              <w:spacing w:line="183" w:lineRule="exact"/>
                              <w:ind w:left="0" w:right="240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1954" w:type="dxa"/>
                          </w:tcPr>
                          <w:p w14:paraId="51A21A52" w14:textId="4A717875" w:rsidR="0030792E" w:rsidRPr="00CC129F" w:rsidRDefault="0030792E" w:rsidP="003B411A">
                            <w:pPr>
                              <w:pStyle w:val="TableParagraph"/>
                              <w:spacing w:before="28" w:line="196" w:lineRule="auto"/>
                              <w:ind w:right="1"/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Историческа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ра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ботилница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: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Все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-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ки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дневието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българските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селяни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Самостоятелно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съставяне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пис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мен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текст</w:t>
                            </w:r>
                            <w:proofErr w:type="spellEnd"/>
                          </w:p>
                          <w:p w14:paraId="52D8903C" w14:textId="77777777" w:rsidR="0030792E" w:rsidRPr="00CC129F" w:rsidRDefault="0030792E" w:rsidP="003B411A">
                            <w:pPr>
                              <w:pStyle w:val="TableParagraph"/>
                              <w:spacing w:line="168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108"/>
                                <w:sz w:val="20"/>
                                <w:szCs w:val="20"/>
                              </w:rPr>
                              <w:t>У</w:t>
                            </w:r>
                          </w:p>
                          <w:p w14:paraId="59221C78" w14:textId="77777777" w:rsidR="0030792E" w:rsidRPr="00CC129F" w:rsidRDefault="0030792E" w:rsidP="003B411A">
                            <w:pPr>
                              <w:pStyle w:val="TableParagraph"/>
                              <w:spacing w:line="171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5133" w:type="dxa"/>
                          </w:tcPr>
                          <w:p w14:paraId="0CAB1D29" w14:textId="77777777" w:rsidR="0030792E" w:rsidRPr="00CC129F" w:rsidRDefault="0030792E">
                            <w:pPr>
                              <w:pStyle w:val="TableParagraph"/>
                              <w:spacing w:before="30" w:line="196" w:lineRule="auto"/>
                              <w:ind w:right="84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Извлича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информация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различни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18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исторически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18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източници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21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всекидневието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21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21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среднове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ковните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хора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B8A6126" w14:textId="77777777" w:rsidR="0030792E" w:rsidRPr="00CC129F" w:rsidRDefault="0030792E">
                            <w:pPr>
                              <w:pStyle w:val="TableParagraph"/>
                              <w:spacing w:line="196" w:lineRule="auto"/>
                              <w:ind w:right="37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Изработва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разширен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план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създава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кратък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писмен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отговор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исторически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въпрос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със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>зададени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>опори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522" w:type="dxa"/>
                          </w:tcPr>
                          <w:p w14:paraId="26BDAB93" w14:textId="77777777" w:rsidR="0030792E" w:rsidRPr="00291150" w:rsidRDefault="0030792E" w:rsidP="00D5432E">
                            <w:pPr>
                              <w:pStyle w:val="TableParagraph"/>
                              <w:spacing w:before="30" w:line="196" w:lineRule="auto"/>
                              <w:ind w:right="84"/>
                              <w:jc w:val="both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9115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556BE5CA" w14:textId="77777777" w:rsidR="0030792E" w:rsidRPr="00291150" w:rsidRDefault="0030792E" w:rsidP="00D5432E">
                            <w:pPr>
                              <w:pStyle w:val="TableParagraph"/>
                              <w:spacing w:before="30" w:line="196" w:lineRule="auto"/>
                              <w:ind w:right="84"/>
                              <w:jc w:val="both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9115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29115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29115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29115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9115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  <w:p w14:paraId="275B69D9" w14:textId="77777777" w:rsidR="0030792E" w:rsidRPr="00291150" w:rsidRDefault="0030792E" w:rsidP="00D5432E">
                            <w:pPr>
                              <w:pStyle w:val="TableParagraph"/>
                              <w:spacing w:before="30" w:line="196" w:lineRule="auto"/>
                              <w:ind w:right="84"/>
                              <w:jc w:val="both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9115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презентация</w:t>
                            </w:r>
                            <w:proofErr w:type="spellEnd"/>
                          </w:p>
                        </w:tc>
                        <w:tc>
                          <w:tcPr>
                            <w:tcW w:w="2865" w:type="dxa"/>
                          </w:tcPr>
                          <w:p w14:paraId="78F88025" w14:textId="77777777" w:rsidR="0030792E" w:rsidRPr="00CC129F" w:rsidRDefault="0030792E">
                            <w:pPr>
                              <w:pStyle w:val="TableParagraph"/>
                              <w:spacing w:before="30" w:line="196" w:lineRule="auto"/>
                              <w:ind w:right="84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30792E" w:rsidRPr="00CC129F" w14:paraId="5A437C97" w14:textId="77777777" w:rsidTr="004E387B">
                        <w:tc>
                          <w:tcPr>
                            <w:tcW w:w="395" w:type="dxa"/>
                          </w:tcPr>
                          <w:p w14:paraId="24907A23" w14:textId="77777777" w:rsidR="0030792E" w:rsidRPr="00CC129F" w:rsidRDefault="0030792E">
                            <w:pPr>
                              <w:pStyle w:val="TableParagraph"/>
                              <w:spacing w:line="183" w:lineRule="exact"/>
                              <w:ind w:lef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22.</w:t>
                            </w:r>
                          </w:p>
                        </w:tc>
                        <w:tc>
                          <w:tcPr>
                            <w:tcW w:w="620" w:type="dxa"/>
                          </w:tcPr>
                          <w:p w14:paraId="55AA5460" w14:textId="77777777" w:rsidR="0030792E" w:rsidRPr="00CC129F" w:rsidRDefault="0030792E">
                            <w:pPr>
                              <w:pStyle w:val="TableParagraph"/>
                              <w:spacing w:line="183" w:lineRule="exact"/>
                              <w:ind w:left="0" w:right="240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1954" w:type="dxa"/>
                          </w:tcPr>
                          <w:p w14:paraId="0273C18B" w14:textId="77777777" w:rsidR="0030792E" w:rsidRPr="00CC129F" w:rsidRDefault="0030792E" w:rsidP="003B411A">
                            <w:pPr>
                              <w:pStyle w:val="TableParagraph"/>
                              <w:spacing w:before="28" w:line="196" w:lineRule="auto"/>
                              <w:ind w:right="17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16.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Култура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културно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наследство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християнска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Европа</w:t>
                            </w:r>
                            <w:proofErr w:type="spellEnd"/>
                          </w:p>
                          <w:p w14:paraId="2DD49CBB" w14:textId="77777777" w:rsidR="0030792E" w:rsidRPr="00CC129F" w:rsidRDefault="0030792E" w:rsidP="003B411A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508D845B" w14:textId="77777777" w:rsidR="0030792E" w:rsidRPr="00CC129F" w:rsidRDefault="0030792E" w:rsidP="003B411A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5133" w:type="dxa"/>
                          </w:tcPr>
                          <w:p w14:paraId="601B8068" w14:textId="77777777" w:rsidR="0030792E" w:rsidRPr="00CC129F" w:rsidRDefault="0030792E">
                            <w:pPr>
                              <w:pStyle w:val="TableParagraph"/>
                              <w:spacing w:before="31" w:line="196" w:lineRule="auto"/>
                              <w:ind w:right="6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Разпознава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достижения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средновековните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цивилизации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Разпознава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паметници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епо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хата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с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национално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и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световно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културно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значение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: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църквата</w:t>
                            </w:r>
                            <w:proofErr w:type="spellEnd"/>
                          </w:p>
                          <w:p w14:paraId="1A19FE75" w14:textId="77777777" w:rsidR="0030792E" w:rsidRPr="00CC129F" w:rsidRDefault="0030792E">
                            <w:pPr>
                              <w:pStyle w:val="TableParagraph"/>
                              <w:spacing w:line="196" w:lineRule="auto"/>
                              <w:ind w:right="10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„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Св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София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“ в</w:t>
                            </w:r>
                            <w:proofErr w:type="gram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Константино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пол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2439ED3" w14:textId="77777777" w:rsidR="0030792E" w:rsidRPr="00CC129F" w:rsidRDefault="0030792E">
                            <w:pPr>
                              <w:pStyle w:val="TableParagraph"/>
                              <w:spacing w:line="196" w:lineRule="auto"/>
                              <w:ind w:right="28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Търси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подбира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информация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чрез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ИКТ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по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зададени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показатели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култура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и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културно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наследство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епохата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522" w:type="dxa"/>
                          </w:tcPr>
                          <w:p w14:paraId="2730FA11" w14:textId="77777777" w:rsidR="0030792E" w:rsidRPr="00291150" w:rsidRDefault="0030792E" w:rsidP="00D5432E">
                            <w:pPr>
                              <w:pStyle w:val="TableParagraph"/>
                              <w:spacing w:before="31" w:line="196" w:lineRule="auto"/>
                              <w:ind w:right="6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9115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1CF629EE" w14:textId="77777777" w:rsidR="0030792E" w:rsidRPr="00291150" w:rsidRDefault="0030792E" w:rsidP="00D5432E">
                            <w:pPr>
                              <w:pStyle w:val="TableParagraph"/>
                              <w:spacing w:before="31" w:line="196" w:lineRule="auto"/>
                              <w:ind w:right="6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9115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2AB35B71" w14:textId="77777777" w:rsidR="0030792E" w:rsidRPr="00291150" w:rsidRDefault="0030792E" w:rsidP="00D5432E">
                            <w:pPr>
                              <w:pStyle w:val="TableParagraph"/>
                              <w:spacing w:before="31" w:line="196" w:lineRule="auto"/>
                              <w:ind w:right="6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9115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29115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29115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29115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9115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  <w:p w14:paraId="3DC7B892" w14:textId="77777777" w:rsidR="0030792E" w:rsidRPr="00291150" w:rsidRDefault="0030792E" w:rsidP="00D5432E">
                            <w:pPr>
                              <w:pStyle w:val="TableParagraph"/>
                              <w:spacing w:before="31" w:line="196" w:lineRule="auto"/>
                              <w:ind w:right="6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9115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презентация</w:t>
                            </w:r>
                            <w:proofErr w:type="spellEnd"/>
                          </w:p>
                        </w:tc>
                        <w:tc>
                          <w:tcPr>
                            <w:tcW w:w="2865" w:type="dxa"/>
                          </w:tcPr>
                          <w:p w14:paraId="32008D8F" w14:textId="77777777" w:rsidR="0030792E" w:rsidRPr="00CC129F" w:rsidRDefault="0030792E">
                            <w:pPr>
                              <w:pStyle w:val="TableParagraph"/>
                              <w:spacing w:before="31" w:line="196" w:lineRule="auto"/>
                              <w:ind w:right="6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30792E" w:rsidRPr="00CC129F" w14:paraId="07895D20" w14:textId="77777777" w:rsidTr="004E387B">
                        <w:trPr>
                          <w:trHeight w:val="2058"/>
                        </w:trPr>
                        <w:tc>
                          <w:tcPr>
                            <w:tcW w:w="395" w:type="dxa"/>
                          </w:tcPr>
                          <w:p w14:paraId="6A0F9E4B" w14:textId="77777777" w:rsidR="0030792E" w:rsidRPr="00CC129F" w:rsidRDefault="0030792E">
                            <w:pPr>
                              <w:pStyle w:val="TableParagraph"/>
                              <w:spacing w:line="183" w:lineRule="exact"/>
                              <w:ind w:lef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23.</w:t>
                            </w:r>
                          </w:p>
                        </w:tc>
                        <w:tc>
                          <w:tcPr>
                            <w:tcW w:w="620" w:type="dxa"/>
                          </w:tcPr>
                          <w:p w14:paraId="7438A398" w14:textId="77777777" w:rsidR="0030792E" w:rsidRPr="00CC129F" w:rsidRDefault="0030792E">
                            <w:pPr>
                              <w:pStyle w:val="TableParagraph"/>
                              <w:spacing w:line="183" w:lineRule="exact"/>
                              <w:ind w:left="0" w:right="240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1954" w:type="dxa"/>
                          </w:tcPr>
                          <w:p w14:paraId="3BE90431" w14:textId="77777777" w:rsidR="0030792E" w:rsidRPr="00CC129F" w:rsidRDefault="0030792E" w:rsidP="003B411A">
                            <w:pPr>
                              <w:pStyle w:val="TableParagraph"/>
                              <w:spacing w:before="28" w:line="196" w:lineRule="auto"/>
                              <w:ind w:right="104"/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Историческа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ботилница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: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Карл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Велики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Описание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историческа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личност</w:t>
                            </w:r>
                            <w:proofErr w:type="spellEnd"/>
                          </w:p>
                          <w:p w14:paraId="75529CF2" w14:textId="77777777" w:rsidR="0030792E" w:rsidRPr="00CC129F" w:rsidRDefault="0030792E" w:rsidP="003B411A">
                            <w:pPr>
                              <w:pStyle w:val="TableParagraph"/>
                              <w:spacing w:line="168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108"/>
                                <w:sz w:val="20"/>
                                <w:szCs w:val="20"/>
                              </w:rPr>
                              <w:t>У</w:t>
                            </w:r>
                          </w:p>
                          <w:p w14:paraId="7D5BE540" w14:textId="77777777" w:rsidR="0030792E" w:rsidRPr="00CC129F" w:rsidRDefault="0030792E" w:rsidP="003B411A">
                            <w:pPr>
                              <w:pStyle w:val="TableParagraph"/>
                              <w:spacing w:line="171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5133" w:type="dxa"/>
                          </w:tcPr>
                          <w:p w14:paraId="4976B379" w14:textId="77777777" w:rsidR="0030792E" w:rsidRPr="00CC129F" w:rsidRDefault="0030792E">
                            <w:pPr>
                              <w:pStyle w:val="TableParagraph"/>
                              <w:spacing w:before="30" w:line="196" w:lineRule="auto"/>
                              <w:ind w:right="5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Описва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живота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исторически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личности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зададени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19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показатели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(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Карл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Велики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).</w:t>
                            </w:r>
                          </w:p>
                          <w:p w14:paraId="69D00019" w14:textId="77777777" w:rsidR="0030792E" w:rsidRPr="00CC129F" w:rsidRDefault="0030792E" w:rsidP="00D57FCA">
                            <w:pPr>
                              <w:pStyle w:val="TableParagraph"/>
                              <w:spacing w:line="197" w:lineRule="auto"/>
                              <w:ind w:left="74" w:right="-6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Извлича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8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информация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18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18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пис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мени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документи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карти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,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изображения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,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6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схеми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522" w:type="dxa"/>
                          </w:tcPr>
                          <w:p w14:paraId="6BA0A26F" w14:textId="77777777" w:rsidR="0030792E" w:rsidRPr="00291150" w:rsidRDefault="0030792E" w:rsidP="00D5432E">
                            <w:pPr>
                              <w:pStyle w:val="TableParagraph"/>
                              <w:spacing w:before="30" w:line="196" w:lineRule="auto"/>
                              <w:ind w:right="5"/>
                              <w:jc w:val="both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9115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0C8476FC" w14:textId="77777777" w:rsidR="0030792E" w:rsidRPr="00291150" w:rsidRDefault="0030792E" w:rsidP="00D5432E">
                            <w:pPr>
                              <w:pStyle w:val="TableParagraph"/>
                              <w:spacing w:before="30" w:line="196" w:lineRule="auto"/>
                              <w:ind w:right="5"/>
                              <w:jc w:val="both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9115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29115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29115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29115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9115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  <w:p w14:paraId="50D5625C" w14:textId="77777777" w:rsidR="0030792E" w:rsidRPr="00291150" w:rsidRDefault="0030792E" w:rsidP="00D5432E">
                            <w:pPr>
                              <w:pStyle w:val="TableParagraph"/>
                              <w:spacing w:before="30" w:line="196" w:lineRule="auto"/>
                              <w:ind w:right="5"/>
                              <w:jc w:val="both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865" w:type="dxa"/>
                          </w:tcPr>
                          <w:p w14:paraId="252B41D5" w14:textId="77777777" w:rsidR="0030792E" w:rsidRPr="00CC129F" w:rsidRDefault="0030792E">
                            <w:pPr>
                              <w:pStyle w:val="TableParagraph"/>
                              <w:spacing w:before="30" w:line="196" w:lineRule="auto"/>
                              <w:ind w:right="5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30792E" w:rsidRPr="00CC129F" w14:paraId="065706B8" w14:textId="77777777" w:rsidTr="004E387B">
                        <w:trPr>
                          <w:trHeight w:val="1507"/>
                        </w:trPr>
                        <w:tc>
                          <w:tcPr>
                            <w:tcW w:w="395" w:type="dxa"/>
                          </w:tcPr>
                          <w:p w14:paraId="3BC658CF" w14:textId="77777777" w:rsidR="0030792E" w:rsidRPr="00CC129F" w:rsidRDefault="0030792E">
                            <w:pPr>
                              <w:pStyle w:val="TableParagraph"/>
                              <w:spacing w:line="183" w:lineRule="exact"/>
                              <w:ind w:lef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24.</w:t>
                            </w:r>
                          </w:p>
                        </w:tc>
                        <w:tc>
                          <w:tcPr>
                            <w:tcW w:w="620" w:type="dxa"/>
                          </w:tcPr>
                          <w:p w14:paraId="4349E247" w14:textId="77777777" w:rsidR="0030792E" w:rsidRPr="00CC129F" w:rsidRDefault="0030792E">
                            <w:pPr>
                              <w:pStyle w:val="TableParagraph"/>
                              <w:spacing w:line="183" w:lineRule="exact"/>
                              <w:ind w:left="0" w:right="240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1954" w:type="dxa"/>
                          </w:tcPr>
                          <w:p w14:paraId="047A98E9" w14:textId="77777777" w:rsidR="0030792E" w:rsidRPr="00CC129F" w:rsidRDefault="0030792E" w:rsidP="003B411A">
                            <w:pPr>
                              <w:pStyle w:val="TableParagraph"/>
                              <w:spacing w:before="28" w:line="196" w:lineRule="auto"/>
                              <w:ind w:right="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17.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Делото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св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св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Кирил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Методий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>техните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>ученици</w:t>
                            </w:r>
                            <w:proofErr w:type="spellEnd"/>
                          </w:p>
                          <w:p w14:paraId="6E48D153" w14:textId="77777777" w:rsidR="0030792E" w:rsidRPr="00CC129F" w:rsidRDefault="0030792E" w:rsidP="003B411A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7A933D35" w14:textId="77777777" w:rsidR="0030792E" w:rsidRPr="00CC129F" w:rsidRDefault="0030792E" w:rsidP="003B411A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5133" w:type="dxa"/>
                          </w:tcPr>
                          <w:p w14:paraId="7DA0155C" w14:textId="77777777" w:rsidR="0030792E" w:rsidRPr="00CC129F" w:rsidRDefault="0030792E" w:rsidP="00EC328C">
                            <w:pPr>
                              <w:pStyle w:val="TableParagraph"/>
                              <w:spacing w:before="20"/>
                              <w:ind w:right="27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Разпознава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достижения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>средновековните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>цивилизации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Обяснява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зададени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показа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тели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16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делото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16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16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Св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.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16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Св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.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16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Кирил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16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и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Методий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и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техните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ученици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Дава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примери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светци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по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кровители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България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Европа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522" w:type="dxa"/>
                          </w:tcPr>
                          <w:p w14:paraId="0160550D" w14:textId="77777777" w:rsidR="0030792E" w:rsidRPr="00291150" w:rsidRDefault="0030792E" w:rsidP="00D5432E">
                            <w:pPr>
                              <w:pStyle w:val="TableParagraph"/>
                              <w:spacing w:before="20" w:line="154" w:lineRule="exact"/>
                              <w:ind w:right="27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9115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67AB731E" w14:textId="77777777" w:rsidR="0030792E" w:rsidRPr="00291150" w:rsidRDefault="0030792E" w:rsidP="00D5432E">
                            <w:pPr>
                              <w:pStyle w:val="TableParagraph"/>
                              <w:spacing w:before="20" w:line="154" w:lineRule="exact"/>
                              <w:ind w:right="27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9115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376C23DC" w14:textId="77777777" w:rsidR="0030792E" w:rsidRPr="00291150" w:rsidRDefault="0030792E" w:rsidP="00D5432E">
                            <w:pPr>
                              <w:pStyle w:val="TableParagraph"/>
                              <w:spacing w:before="20" w:line="154" w:lineRule="exact"/>
                              <w:ind w:right="27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9115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29115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29115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29115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9115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  <w:p w14:paraId="4AA88BAF" w14:textId="77777777" w:rsidR="0030792E" w:rsidRPr="00291150" w:rsidRDefault="0030792E" w:rsidP="00D5432E">
                            <w:pPr>
                              <w:pStyle w:val="TableParagraph"/>
                              <w:spacing w:before="20" w:line="154" w:lineRule="exact"/>
                              <w:ind w:right="27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865" w:type="dxa"/>
                          </w:tcPr>
                          <w:p w14:paraId="3F038D78" w14:textId="77777777" w:rsidR="0030792E" w:rsidRPr="00CC129F" w:rsidRDefault="0030792E">
                            <w:pPr>
                              <w:pStyle w:val="TableParagraph"/>
                              <w:spacing w:before="20" w:line="154" w:lineRule="exact"/>
                              <w:ind w:right="27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30792E" w:rsidRPr="00CC129F" w14:paraId="733757A6" w14:textId="77777777" w:rsidTr="004E387B">
                        <w:trPr>
                          <w:trHeight w:val="1818"/>
                        </w:trPr>
                        <w:tc>
                          <w:tcPr>
                            <w:tcW w:w="395" w:type="dxa"/>
                          </w:tcPr>
                          <w:p w14:paraId="53A97751" w14:textId="77777777" w:rsidR="0030792E" w:rsidRPr="00CC129F" w:rsidRDefault="0030792E">
                            <w:pPr>
                              <w:pStyle w:val="TableParagraph"/>
                              <w:spacing w:line="183" w:lineRule="exact"/>
                              <w:ind w:lef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25.</w:t>
                            </w:r>
                          </w:p>
                        </w:tc>
                        <w:tc>
                          <w:tcPr>
                            <w:tcW w:w="620" w:type="dxa"/>
                          </w:tcPr>
                          <w:p w14:paraId="27533A4A" w14:textId="77777777" w:rsidR="0030792E" w:rsidRPr="00CC129F" w:rsidRDefault="0030792E">
                            <w:pPr>
                              <w:pStyle w:val="TableParagraph"/>
                              <w:spacing w:line="183" w:lineRule="exact"/>
                              <w:ind w:left="0" w:right="240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1954" w:type="dxa"/>
                          </w:tcPr>
                          <w:p w14:paraId="3EEFF6E2" w14:textId="77777777" w:rsidR="0030792E" w:rsidRPr="00CC129F" w:rsidRDefault="0030792E" w:rsidP="003B411A">
                            <w:pPr>
                              <w:pStyle w:val="TableParagraph"/>
                              <w:spacing w:before="28" w:line="196" w:lineRule="auto"/>
                              <w:ind w:right="-6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18. „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Златният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век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”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българската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култура</w:t>
                            </w:r>
                            <w:proofErr w:type="spellEnd"/>
                          </w:p>
                          <w:p w14:paraId="16DF1951" w14:textId="77777777" w:rsidR="0030792E" w:rsidRPr="00CC129F" w:rsidRDefault="0030792E" w:rsidP="003B411A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07DAEA68" w14:textId="77777777" w:rsidR="0030792E" w:rsidRPr="00CC129F" w:rsidRDefault="0030792E" w:rsidP="003B411A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5133" w:type="dxa"/>
                          </w:tcPr>
                          <w:p w14:paraId="745F512C" w14:textId="77777777" w:rsidR="0030792E" w:rsidRPr="00CC129F" w:rsidRDefault="0030792E">
                            <w:pPr>
                              <w:pStyle w:val="TableParagraph"/>
                              <w:spacing w:before="31" w:line="196" w:lineRule="auto"/>
                              <w:ind w:right="7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3D20D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Дава</w:t>
                            </w:r>
                            <w:proofErr w:type="spellEnd"/>
                            <w:r w:rsidRPr="003D20D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D20D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примери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влиянието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българската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средновековна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кул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тура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в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славянския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свят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7BA0A6F" w14:textId="77777777" w:rsidR="0030792E" w:rsidRPr="00CC129F" w:rsidRDefault="0030792E">
                            <w:pPr>
                              <w:pStyle w:val="TableParagraph"/>
                              <w:spacing w:line="196" w:lineRule="auto"/>
                              <w:ind w:right="32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Посочва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български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книжовници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и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книжовни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школи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Разпознава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паметници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епохата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с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ционално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и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световно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културно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значение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: „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Златна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църква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“ </w:t>
                            </w:r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в</w:t>
                            </w:r>
                            <w:proofErr w:type="gram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Преслав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522" w:type="dxa"/>
                          </w:tcPr>
                          <w:p w14:paraId="072F0B23" w14:textId="77777777" w:rsidR="0030792E" w:rsidRPr="00CC129F" w:rsidRDefault="0030792E" w:rsidP="00D5432E">
                            <w:pPr>
                              <w:pStyle w:val="TableParagraph"/>
                              <w:spacing w:before="31" w:line="196" w:lineRule="auto"/>
                              <w:ind w:right="7"/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32CAE3C8" w14:textId="77777777" w:rsidR="0030792E" w:rsidRPr="00CC129F" w:rsidRDefault="0030792E" w:rsidP="00D5432E">
                            <w:pPr>
                              <w:pStyle w:val="TableParagraph"/>
                              <w:spacing w:before="31" w:line="196" w:lineRule="auto"/>
                              <w:ind w:right="7"/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2C912DA0" w14:textId="77777777" w:rsidR="0030792E" w:rsidRPr="00CC129F" w:rsidRDefault="0030792E" w:rsidP="00D5432E">
                            <w:pPr>
                              <w:pStyle w:val="TableParagraph"/>
                              <w:spacing w:before="31" w:line="196" w:lineRule="auto"/>
                              <w:ind w:right="7"/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C129F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  <w:p w14:paraId="58900EEB" w14:textId="77777777" w:rsidR="0030792E" w:rsidRPr="00CC129F" w:rsidRDefault="0030792E" w:rsidP="00D5432E">
                            <w:pPr>
                              <w:pStyle w:val="TableParagraph"/>
                              <w:spacing w:before="31" w:line="196" w:lineRule="auto"/>
                              <w:ind w:right="7"/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865" w:type="dxa"/>
                          </w:tcPr>
                          <w:p w14:paraId="29992544" w14:textId="77777777" w:rsidR="0030792E" w:rsidRPr="00CC129F" w:rsidRDefault="0030792E">
                            <w:pPr>
                              <w:pStyle w:val="TableParagraph"/>
                              <w:spacing w:before="31" w:line="196" w:lineRule="auto"/>
                              <w:ind w:right="7"/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2D2A731E" w14:textId="77777777" w:rsidR="0030792E" w:rsidRDefault="0030792E" w:rsidP="0030792E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47F2595" w14:textId="1FE86CF8" w:rsidR="001412D8" w:rsidRPr="009860A0" w:rsidRDefault="008716E1" w:rsidP="00CE535A">
      <w:pPr>
        <w:pStyle w:val="Heading1"/>
        <w:tabs>
          <w:tab w:val="left" w:pos="7768"/>
        </w:tabs>
        <w:ind w:left="0"/>
        <w:rPr>
          <w:rFonts w:asciiTheme="minorHAnsi" w:hAnsiTheme="minorHAnsi" w:cstheme="minorHAnsi"/>
        </w:rPr>
      </w:pPr>
      <w:r w:rsidRPr="009860A0">
        <w:rPr>
          <w:rFonts w:asciiTheme="minorHAnsi" w:hAnsiTheme="minorHAnsi" w:cstheme="minorHAnsi"/>
        </w:rPr>
        <w:t xml:space="preserve">           </w:t>
      </w:r>
    </w:p>
    <w:tbl>
      <w:tblPr>
        <w:tblStyle w:val="TableNormal1"/>
        <w:tblW w:w="13459" w:type="dxa"/>
        <w:tblBorders>
          <w:top w:val="single" w:sz="6" w:space="0" w:color="231F20"/>
          <w:left w:val="single" w:sz="6" w:space="0" w:color="231F20"/>
          <w:bottom w:val="single" w:sz="6" w:space="0" w:color="231F20"/>
          <w:right w:val="single" w:sz="6" w:space="0" w:color="231F20"/>
          <w:insideH w:val="single" w:sz="6" w:space="0" w:color="231F20"/>
          <w:insideV w:val="single" w:sz="6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567"/>
        <w:gridCol w:w="1984"/>
        <w:gridCol w:w="5103"/>
        <w:gridCol w:w="2552"/>
        <w:gridCol w:w="2835"/>
      </w:tblGrid>
      <w:tr w:rsidR="009860A0" w:rsidRPr="009860A0" w14:paraId="3A47E7A2" w14:textId="77777777" w:rsidTr="009860A0">
        <w:trPr>
          <w:trHeight w:val="1100"/>
        </w:trPr>
        <w:tc>
          <w:tcPr>
            <w:tcW w:w="418" w:type="dxa"/>
          </w:tcPr>
          <w:p w14:paraId="5F749EEF" w14:textId="77777777" w:rsidR="009860A0" w:rsidRPr="009860A0" w:rsidRDefault="009860A0" w:rsidP="00447EE0">
            <w:pPr>
              <w:pStyle w:val="TableParagraph"/>
              <w:spacing w:line="183" w:lineRule="exact"/>
              <w:ind w:left="123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lastRenderedPageBreak/>
              <w:t>26.</w:t>
            </w:r>
          </w:p>
        </w:tc>
        <w:tc>
          <w:tcPr>
            <w:tcW w:w="567" w:type="dxa"/>
          </w:tcPr>
          <w:p w14:paraId="18021829" w14:textId="77777777" w:rsidR="009860A0" w:rsidRPr="009860A0" w:rsidRDefault="009860A0" w:rsidP="00447EE0">
            <w:pPr>
              <w:pStyle w:val="TableParagraph"/>
              <w:spacing w:line="183" w:lineRule="exact"/>
              <w:ind w:left="0" w:right="240"/>
              <w:jc w:val="right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14</w:t>
            </w:r>
          </w:p>
        </w:tc>
        <w:tc>
          <w:tcPr>
            <w:tcW w:w="1984" w:type="dxa"/>
          </w:tcPr>
          <w:p w14:paraId="23658E80" w14:textId="77777777" w:rsidR="009860A0" w:rsidRPr="009860A0" w:rsidRDefault="009860A0" w:rsidP="00447EE0">
            <w:pPr>
              <w:pStyle w:val="TableParagraph"/>
              <w:spacing w:before="28" w:line="196" w:lineRule="auto"/>
              <w:ind w:right="-3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proofErr w:type="spellStart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Историческа</w:t>
            </w:r>
            <w:proofErr w:type="spellEnd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рабо</w:t>
            </w:r>
            <w:proofErr w:type="spellEnd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- </w:t>
            </w:r>
            <w:proofErr w:type="spellStart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тилница</w:t>
            </w:r>
            <w:proofErr w:type="spellEnd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: </w:t>
            </w:r>
            <w:proofErr w:type="spellStart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Постиже</w:t>
            </w:r>
            <w:proofErr w:type="spellEnd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- </w:t>
            </w:r>
            <w:proofErr w:type="spellStart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нията</w:t>
            </w:r>
            <w:proofErr w:type="spellEnd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на</w:t>
            </w:r>
            <w:proofErr w:type="spellEnd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„</w:t>
            </w:r>
            <w:proofErr w:type="spellStart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Златния</w:t>
            </w:r>
            <w:proofErr w:type="spellEnd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век</w:t>
            </w:r>
            <w:proofErr w:type="spellEnd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”. </w:t>
            </w:r>
            <w:proofErr w:type="spellStart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Анализ</w:t>
            </w:r>
            <w:proofErr w:type="spellEnd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на</w:t>
            </w:r>
            <w:proofErr w:type="spellEnd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изо</w:t>
            </w:r>
            <w:proofErr w:type="spellEnd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- </w:t>
            </w:r>
            <w:proofErr w:type="spellStart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бражение</w:t>
            </w:r>
            <w:proofErr w:type="spellEnd"/>
          </w:p>
          <w:p w14:paraId="0A18816C" w14:textId="77777777" w:rsidR="009860A0" w:rsidRPr="009860A0" w:rsidRDefault="009860A0" w:rsidP="00447EE0">
            <w:pPr>
              <w:pStyle w:val="TableParagraph"/>
              <w:spacing w:before="28" w:line="196" w:lineRule="auto"/>
              <w:ind w:right="-3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У</w:t>
            </w:r>
          </w:p>
        </w:tc>
        <w:tc>
          <w:tcPr>
            <w:tcW w:w="5103" w:type="dxa"/>
          </w:tcPr>
          <w:p w14:paraId="61005D08" w14:textId="77777777" w:rsidR="009860A0" w:rsidRPr="009860A0" w:rsidRDefault="009860A0" w:rsidP="009860A0">
            <w:pPr>
              <w:pStyle w:val="TableParagraph"/>
              <w:spacing w:before="30" w:line="196" w:lineRule="auto"/>
              <w:ind w:right="94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proofErr w:type="spellStart"/>
            <w:r w:rsidRPr="003D20D8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Установява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синхронност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или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асинхронност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между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събития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,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процеси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и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личности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.</w:t>
            </w:r>
          </w:p>
          <w:p w14:paraId="65FDD871" w14:textId="77777777" w:rsidR="009860A0" w:rsidRPr="009860A0" w:rsidRDefault="009860A0" w:rsidP="009860A0">
            <w:pPr>
              <w:pStyle w:val="TableParagraph"/>
              <w:spacing w:line="196" w:lineRule="auto"/>
              <w:ind w:right="48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Посочва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български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книжовни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-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ци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и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книжовни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школи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.</w:t>
            </w:r>
          </w:p>
        </w:tc>
        <w:tc>
          <w:tcPr>
            <w:tcW w:w="2552" w:type="dxa"/>
          </w:tcPr>
          <w:p w14:paraId="56654D67" w14:textId="77777777" w:rsidR="009860A0" w:rsidRPr="009860A0" w:rsidRDefault="009860A0" w:rsidP="00447EE0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беседа</w:t>
            </w:r>
            <w:proofErr w:type="spellEnd"/>
          </w:p>
        </w:tc>
        <w:tc>
          <w:tcPr>
            <w:tcW w:w="2835" w:type="dxa"/>
          </w:tcPr>
          <w:p w14:paraId="075746E8" w14:textId="77777777" w:rsidR="009860A0" w:rsidRPr="009860A0" w:rsidRDefault="009860A0" w:rsidP="00447EE0">
            <w:pPr>
              <w:pStyle w:val="TableParagraph"/>
              <w:ind w:left="0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</w:p>
        </w:tc>
      </w:tr>
      <w:tr w:rsidR="009860A0" w:rsidRPr="009860A0" w14:paraId="3828D90F" w14:textId="77777777" w:rsidTr="009860A0">
        <w:trPr>
          <w:trHeight w:val="2560"/>
        </w:trPr>
        <w:tc>
          <w:tcPr>
            <w:tcW w:w="418" w:type="dxa"/>
          </w:tcPr>
          <w:p w14:paraId="738DF1EA" w14:textId="77777777" w:rsidR="009860A0" w:rsidRPr="009860A0" w:rsidRDefault="009860A0" w:rsidP="00447EE0">
            <w:pPr>
              <w:pStyle w:val="TableParagraph"/>
              <w:spacing w:line="183" w:lineRule="exact"/>
              <w:ind w:left="123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27.</w:t>
            </w:r>
          </w:p>
        </w:tc>
        <w:tc>
          <w:tcPr>
            <w:tcW w:w="567" w:type="dxa"/>
          </w:tcPr>
          <w:p w14:paraId="27868376" w14:textId="77777777" w:rsidR="009860A0" w:rsidRPr="009860A0" w:rsidRDefault="009860A0" w:rsidP="00447EE0">
            <w:pPr>
              <w:pStyle w:val="TableParagraph"/>
              <w:spacing w:line="183" w:lineRule="exact"/>
              <w:ind w:left="0" w:right="240"/>
              <w:jc w:val="right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14</w:t>
            </w:r>
          </w:p>
        </w:tc>
        <w:tc>
          <w:tcPr>
            <w:tcW w:w="1984" w:type="dxa"/>
          </w:tcPr>
          <w:p w14:paraId="6E6E1D9B" w14:textId="77777777" w:rsidR="009860A0" w:rsidRPr="009860A0" w:rsidRDefault="009860A0" w:rsidP="00447EE0">
            <w:pPr>
              <w:pStyle w:val="TableParagraph"/>
              <w:spacing w:before="28" w:line="196" w:lineRule="auto"/>
              <w:ind w:right="1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19. </w:t>
            </w:r>
            <w:proofErr w:type="spellStart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Християнската</w:t>
            </w:r>
            <w:proofErr w:type="spellEnd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църква</w:t>
            </w:r>
            <w:proofErr w:type="spellEnd"/>
          </w:p>
          <w:p w14:paraId="1172B80D" w14:textId="77777777" w:rsidR="009860A0" w:rsidRPr="009860A0" w:rsidRDefault="009860A0" w:rsidP="00447EE0">
            <w:pPr>
              <w:pStyle w:val="TableParagraph"/>
              <w:spacing w:before="28" w:line="196" w:lineRule="auto"/>
              <w:ind w:right="1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НЗ</w:t>
            </w:r>
          </w:p>
        </w:tc>
        <w:tc>
          <w:tcPr>
            <w:tcW w:w="5103" w:type="dxa"/>
          </w:tcPr>
          <w:p w14:paraId="03134A12" w14:textId="66CFB382" w:rsidR="009860A0" w:rsidRPr="009860A0" w:rsidRDefault="009860A0" w:rsidP="009860A0">
            <w:pPr>
              <w:pStyle w:val="TableParagraph"/>
              <w:spacing w:before="30" w:line="196" w:lineRule="auto"/>
              <w:ind w:right="130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proofErr w:type="spellStart"/>
            <w:r w:rsidRPr="003D20D8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Описва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разпространението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и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утвърждаването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на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християнството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и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исляма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.</w:t>
            </w:r>
          </w:p>
          <w:p w14:paraId="160D4A57" w14:textId="77777777" w:rsidR="009860A0" w:rsidRPr="009860A0" w:rsidRDefault="009860A0" w:rsidP="009860A0">
            <w:pPr>
              <w:pStyle w:val="TableParagraph"/>
              <w:spacing w:line="196" w:lineRule="auto"/>
              <w:ind w:right="77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proofErr w:type="spellStart"/>
            <w:r w:rsidRPr="003D20D8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Познава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основни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елементи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на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християнството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и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исляма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.</w:t>
            </w:r>
          </w:p>
          <w:p w14:paraId="16E9AF1F" w14:textId="77777777" w:rsidR="009860A0" w:rsidRPr="009860A0" w:rsidRDefault="009860A0" w:rsidP="009860A0">
            <w:pPr>
              <w:pStyle w:val="TableParagraph"/>
              <w:spacing w:line="196" w:lineRule="auto"/>
              <w:ind w:right="-9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proofErr w:type="spellStart"/>
            <w:r w:rsidRPr="003D20D8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Посочва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ценности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,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общи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за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християнството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и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исляма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. </w:t>
            </w:r>
            <w:proofErr w:type="spellStart"/>
            <w:r w:rsidRPr="003D20D8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Дава</w:t>
            </w:r>
            <w:proofErr w:type="spellEnd"/>
            <w:r w:rsidRPr="003D20D8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3D20D8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примери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за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отношенията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между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Църквата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и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държавата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на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Изток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и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на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Запад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.</w:t>
            </w:r>
          </w:p>
          <w:p w14:paraId="1DEFF5A1" w14:textId="604202DD" w:rsidR="009860A0" w:rsidRPr="009860A0" w:rsidRDefault="009860A0" w:rsidP="009860A0">
            <w:pPr>
              <w:pStyle w:val="TableParagraph"/>
              <w:spacing w:line="196" w:lineRule="auto"/>
              <w:ind w:right="62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proofErr w:type="spellStart"/>
            <w:r w:rsidRPr="003D20D8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Описва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по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зададени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показатели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ролята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на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Църквата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в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живо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-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та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на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средновековния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човек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.</w:t>
            </w:r>
          </w:p>
        </w:tc>
        <w:tc>
          <w:tcPr>
            <w:tcW w:w="2552" w:type="dxa"/>
          </w:tcPr>
          <w:p w14:paraId="19AEF243" w14:textId="77777777" w:rsidR="009860A0" w:rsidRPr="009860A0" w:rsidRDefault="009860A0" w:rsidP="00447EE0">
            <w:pPr>
              <w:pStyle w:val="TableParagraph"/>
              <w:spacing w:before="28" w:line="196" w:lineRule="auto"/>
              <w:ind w:right="443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работа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в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малки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групи</w:t>
            </w:r>
            <w:proofErr w:type="spellEnd"/>
          </w:p>
        </w:tc>
        <w:tc>
          <w:tcPr>
            <w:tcW w:w="2835" w:type="dxa"/>
          </w:tcPr>
          <w:p w14:paraId="6790C6D5" w14:textId="77777777" w:rsidR="009860A0" w:rsidRPr="009860A0" w:rsidRDefault="009860A0" w:rsidP="00447EE0">
            <w:pPr>
              <w:pStyle w:val="TableParagraph"/>
              <w:spacing w:before="28" w:line="196" w:lineRule="auto"/>
              <w:ind w:right="443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</w:p>
        </w:tc>
      </w:tr>
      <w:tr w:rsidR="009860A0" w:rsidRPr="009860A0" w14:paraId="261E5B5E" w14:textId="77777777" w:rsidTr="009860A0">
        <w:trPr>
          <w:trHeight w:val="1740"/>
        </w:trPr>
        <w:tc>
          <w:tcPr>
            <w:tcW w:w="418" w:type="dxa"/>
          </w:tcPr>
          <w:p w14:paraId="121BDBB6" w14:textId="77777777" w:rsidR="009860A0" w:rsidRPr="009860A0" w:rsidRDefault="009860A0" w:rsidP="00447EE0">
            <w:pPr>
              <w:pStyle w:val="TableParagraph"/>
              <w:spacing w:line="183" w:lineRule="exact"/>
              <w:ind w:left="123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28.</w:t>
            </w:r>
          </w:p>
        </w:tc>
        <w:tc>
          <w:tcPr>
            <w:tcW w:w="567" w:type="dxa"/>
          </w:tcPr>
          <w:p w14:paraId="51C87EA0" w14:textId="77777777" w:rsidR="009860A0" w:rsidRPr="009860A0" w:rsidRDefault="009860A0" w:rsidP="00447EE0">
            <w:pPr>
              <w:pStyle w:val="TableParagraph"/>
              <w:spacing w:line="183" w:lineRule="exact"/>
              <w:ind w:left="0" w:right="240"/>
              <w:jc w:val="right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15</w:t>
            </w:r>
          </w:p>
        </w:tc>
        <w:tc>
          <w:tcPr>
            <w:tcW w:w="1984" w:type="dxa"/>
          </w:tcPr>
          <w:p w14:paraId="13AEB218" w14:textId="77777777" w:rsidR="009860A0" w:rsidRPr="009860A0" w:rsidRDefault="009860A0" w:rsidP="00447EE0">
            <w:pPr>
              <w:pStyle w:val="TableParagraph"/>
              <w:spacing w:before="28" w:line="196" w:lineRule="auto"/>
              <w:ind w:right="-11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20. </w:t>
            </w:r>
            <w:proofErr w:type="spellStart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Възникване</w:t>
            </w:r>
            <w:proofErr w:type="spellEnd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и </w:t>
            </w:r>
            <w:proofErr w:type="spellStart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разпространение</w:t>
            </w:r>
            <w:proofErr w:type="spellEnd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на</w:t>
            </w:r>
            <w:proofErr w:type="spellEnd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исляма</w:t>
            </w:r>
            <w:proofErr w:type="spellEnd"/>
          </w:p>
          <w:p w14:paraId="2FF300C3" w14:textId="77777777" w:rsidR="009860A0" w:rsidRPr="009860A0" w:rsidRDefault="009860A0" w:rsidP="00447EE0">
            <w:pPr>
              <w:pStyle w:val="TableParagraph"/>
              <w:spacing w:before="28" w:line="196" w:lineRule="auto"/>
              <w:ind w:right="-11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НЗ</w:t>
            </w:r>
          </w:p>
        </w:tc>
        <w:tc>
          <w:tcPr>
            <w:tcW w:w="5103" w:type="dxa"/>
          </w:tcPr>
          <w:p w14:paraId="2A81472B" w14:textId="1BF63AE2" w:rsidR="009860A0" w:rsidRPr="009860A0" w:rsidRDefault="009860A0" w:rsidP="009860A0">
            <w:pPr>
              <w:pStyle w:val="TableParagraph"/>
              <w:spacing w:before="30" w:line="196" w:lineRule="auto"/>
              <w:ind w:right="130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proofErr w:type="spellStart"/>
            <w:r w:rsidRPr="003D20D8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Описва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разпространението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и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утвърждаването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на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християнството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и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исляма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.</w:t>
            </w:r>
          </w:p>
          <w:p w14:paraId="3C940A8C" w14:textId="77777777" w:rsidR="009860A0" w:rsidRPr="009860A0" w:rsidRDefault="009860A0" w:rsidP="009860A0">
            <w:pPr>
              <w:pStyle w:val="TableParagraph"/>
              <w:spacing w:line="196" w:lineRule="auto"/>
              <w:ind w:right="77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proofErr w:type="spellStart"/>
            <w:r w:rsidRPr="003D20D8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Познава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основни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елементи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на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християнството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и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исляма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.</w:t>
            </w:r>
          </w:p>
          <w:p w14:paraId="1665731B" w14:textId="77777777" w:rsidR="009860A0" w:rsidRPr="009860A0" w:rsidRDefault="009860A0" w:rsidP="009860A0">
            <w:pPr>
              <w:pStyle w:val="TableParagraph"/>
              <w:spacing w:line="196" w:lineRule="auto"/>
              <w:ind w:right="228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proofErr w:type="spellStart"/>
            <w:r w:rsidRPr="003D20D8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Посочва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ценности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,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общи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за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християнството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и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исляма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.</w:t>
            </w:r>
          </w:p>
        </w:tc>
        <w:tc>
          <w:tcPr>
            <w:tcW w:w="2552" w:type="dxa"/>
          </w:tcPr>
          <w:p w14:paraId="4CFD88E8" w14:textId="77777777" w:rsidR="009860A0" w:rsidRPr="009860A0" w:rsidRDefault="009860A0" w:rsidP="00447EE0">
            <w:pPr>
              <w:pStyle w:val="TableParagraph"/>
              <w:spacing w:before="28" w:line="196" w:lineRule="auto"/>
              <w:ind w:right="793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беседа</w:t>
            </w:r>
            <w:proofErr w:type="spellEnd"/>
          </w:p>
        </w:tc>
        <w:tc>
          <w:tcPr>
            <w:tcW w:w="2835" w:type="dxa"/>
          </w:tcPr>
          <w:p w14:paraId="357A0BAA" w14:textId="77777777" w:rsidR="009860A0" w:rsidRPr="009860A0" w:rsidRDefault="009860A0" w:rsidP="00447EE0">
            <w:pPr>
              <w:pStyle w:val="TableParagraph"/>
              <w:spacing w:before="28" w:line="196" w:lineRule="auto"/>
              <w:ind w:right="793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</w:p>
        </w:tc>
      </w:tr>
      <w:tr w:rsidR="009860A0" w:rsidRPr="009860A0" w14:paraId="525B0621" w14:textId="77777777" w:rsidTr="009860A0">
        <w:trPr>
          <w:trHeight w:val="1220"/>
        </w:trPr>
        <w:tc>
          <w:tcPr>
            <w:tcW w:w="418" w:type="dxa"/>
          </w:tcPr>
          <w:p w14:paraId="75A3DA1F" w14:textId="77777777" w:rsidR="009860A0" w:rsidRPr="009860A0" w:rsidRDefault="009860A0" w:rsidP="00447EE0">
            <w:pPr>
              <w:pStyle w:val="TableParagraph"/>
              <w:spacing w:line="183" w:lineRule="exact"/>
              <w:ind w:left="123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29.</w:t>
            </w:r>
          </w:p>
        </w:tc>
        <w:tc>
          <w:tcPr>
            <w:tcW w:w="567" w:type="dxa"/>
          </w:tcPr>
          <w:p w14:paraId="29F3C136" w14:textId="77777777" w:rsidR="009860A0" w:rsidRPr="009860A0" w:rsidRDefault="009860A0" w:rsidP="00447EE0">
            <w:pPr>
              <w:pStyle w:val="TableParagraph"/>
              <w:spacing w:line="183" w:lineRule="exact"/>
              <w:ind w:left="0" w:right="240"/>
              <w:jc w:val="right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15</w:t>
            </w:r>
          </w:p>
        </w:tc>
        <w:tc>
          <w:tcPr>
            <w:tcW w:w="1984" w:type="dxa"/>
          </w:tcPr>
          <w:p w14:paraId="07480877" w14:textId="77777777" w:rsidR="009860A0" w:rsidRPr="009860A0" w:rsidRDefault="009860A0" w:rsidP="00447EE0">
            <w:pPr>
              <w:pStyle w:val="TableParagraph"/>
              <w:spacing w:before="28" w:line="196" w:lineRule="auto"/>
              <w:ind w:right="16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proofErr w:type="spellStart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История</w:t>
            </w:r>
            <w:proofErr w:type="spellEnd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на</w:t>
            </w:r>
            <w:proofErr w:type="spellEnd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средно</w:t>
            </w:r>
            <w:proofErr w:type="spellEnd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- </w:t>
            </w:r>
            <w:proofErr w:type="spellStart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вековна</w:t>
            </w:r>
            <w:proofErr w:type="spellEnd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Европа</w:t>
            </w:r>
            <w:proofErr w:type="spellEnd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(V</w:t>
            </w:r>
          </w:p>
          <w:p w14:paraId="71797A85" w14:textId="77777777" w:rsidR="009860A0" w:rsidRPr="009860A0" w:rsidRDefault="009860A0" w:rsidP="00447EE0">
            <w:pPr>
              <w:pStyle w:val="TableParagraph"/>
              <w:spacing w:line="196" w:lineRule="auto"/>
              <w:ind w:right="20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– XI в.). </w:t>
            </w:r>
            <w:proofErr w:type="spellStart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България</w:t>
            </w:r>
            <w:proofErr w:type="spellEnd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до</w:t>
            </w:r>
            <w:proofErr w:type="spellEnd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началото</w:t>
            </w:r>
            <w:proofErr w:type="spellEnd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на</w:t>
            </w:r>
            <w:proofErr w:type="spellEnd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XI в.</w:t>
            </w:r>
          </w:p>
          <w:p w14:paraId="5C5E307C" w14:textId="77777777" w:rsidR="009860A0" w:rsidRPr="009860A0" w:rsidRDefault="009860A0" w:rsidP="00447EE0">
            <w:pPr>
              <w:pStyle w:val="TableParagraph"/>
              <w:spacing w:line="196" w:lineRule="auto"/>
              <w:ind w:right="20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ПО</w:t>
            </w:r>
          </w:p>
        </w:tc>
        <w:tc>
          <w:tcPr>
            <w:tcW w:w="5103" w:type="dxa"/>
          </w:tcPr>
          <w:p w14:paraId="5C86C4B2" w14:textId="77777777" w:rsidR="009860A0" w:rsidRPr="009860A0" w:rsidRDefault="009860A0" w:rsidP="009860A0">
            <w:pPr>
              <w:pStyle w:val="TableParagraph"/>
              <w:spacing w:before="30" w:line="196" w:lineRule="auto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Очакваните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знания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,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умения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и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компетентности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от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II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раздел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.</w:t>
            </w:r>
          </w:p>
        </w:tc>
        <w:tc>
          <w:tcPr>
            <w:tcW w:w="2552" w:type="dxa"/>
          </w:tcPr>
          <w:p w14:paraId="3934C598" w14:textId="77777777" w:rsidR="009860A0" w:rsidRPr="009860A0" w:rsidRDefault="009860A0" w:rsidP="00447EE0">
            <w:pPr>
              <w:pStyle w:val="TableParagraph"/>
              <w:spacing w:line="146" w:lineRule="exact"/>
              <w:ind w:left="0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разказ</w:t>
            </w:r>
            <w:proofErr w:type="spellEnd"/>
          </w:p>
          <w:p w14:paraId="388D2565" w14:textId="77777777" w:rsidR="009860A0" w:rsidRPr="009860A0" w:rsidRDefault="009860A0" w:rsidP="00447EE0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работа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в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малки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групи</w:t>
            </w:r>
            <w:proofErr w:type="spellEnd"/>
          </w:p>
        </w:tc>
        <w:tc>
          <w:tcPr>
            <w:tcW w:w="2835" w:type="dxa"/>
          </w:tcPr>
          <w:p w14:paraId="19E070FB" w14:textId="77777777" w:rsidR="009860A0" w:rsidRPr="009860A0" w:rsidRDefault="009860A0" w:rsidP="00447EE0">
            <w:pPr>
              <w:pStyle w:val="TableParagraph"/>
              <w:spacing w:line="146" w:lineRule="exact"/>
              <w:ind w:left="0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</w:p>
        </w:tc>
      </w:tr>
      <w:tr w:rsidR="009860A0" w:rsidRPr="009860A0" w14:paraId="2A141F68" w14:textId="77777777" w:rsidTr="009860A0">
        <w:trPr>
          <w:trHeight w:val="920"/>
        </w:trPr>
        <w:tc>
          <w:tcPr>
            <w:tcW w:w="418" w:type="dxa"/>
          </w:tcPr>
          <w:p w14:paraId="0906FBA1" w14:textId="77777777" w:rsidR="009860A0" w:rsidRPr="009860A0" w:rsidRDefault="009860A0" w:rsidP="00447EE0">
            <w:pPr>
              <w:pStyle w:val="TableParagraph"/>
              <w:spacing w:line="183" w:lineRule="exact"/>
              <w:ind w:left="123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30.</w:t>
            </w:r>
          </w:p>
        </w:tc>
        <w:tc>
          <w:tcPr>
            <w:tcW w:w="567" w:type="dxa"/>
          </w:tcPr>
          <w:p w14:paraId="6BF00895" w14:textId="77777777" w:rsidR="009860A0" w:rsidRPr="009860A0" w:rsidRDefault="009860A0" w:rsidP="00447EE0">
            <w:pPr>
              <w:pStyle w:val="TableParagraph"/>
              <w:spacing w:line="183" w:lineRule="exact"/>
              <w:ind w:left="0" w:right="240"/>
              <w:jc w:val="right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16</w:t>
            </w:r>
          </w:p>
        </w:tc>
        <w:tc>
          <w:tcPr>
            <w:tcW w:w="1984" w:type="dxa"/>
          </w:tcPr>
          <w:p w14:paraId="728625B3" w14:textId="77777777" w:rsidR="009860A0" w:rsidRPr="009860A0" w:rsidRDefault="009860A0" w:rsidP="00447EE0">
            <w:pPr>
              <w:pStyle w:val="TableParagraph"/>
              <w:spacing w:line="183" w:lineRule="exact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proofErr w:type="spellStart"/>
            <w:r w:rsidRPr="009860A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Контрол</w:t>
            </w:r>
            <w:proofErr w:type="spellEnd"/>
          </w:p>
          <w:p w14:paraId="1F6141AF" w14:textId="77777777" w:rsidR="009860A0" w:rsidRPr="009860A0" w:rsidRDefault="009860A0" w:rsidP="00447EE0">
            <w:pPr>
              <w:pStyle w:val="TableParagraph"/>
              <w:spacing w:line="183" w:lineRule="exact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КО</w:t>
            </w:r>
          </w:p>
        </w:tc>
        <w:tc>
          <w:tcPr>
            <w:tcW w:w="5103" w:type="dxa"/>
          </w:tcPr>
          <w:p w14:paraId="6F266BBF" w14:textId="77777777" w:rsidR="009860A0" w:rsidRPr="009860A0" w:rsidRDefault="009860A0" w:rsidP="009860A0">
            <w:pPr>
              <w:pStyle w:val="TableParagraph"/>
              <w:spacing w:before="30" w:line="196" w:lineRule="auto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Очакваните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знания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,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умения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и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компетентности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от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II 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раздел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.</w:t>
            </w:r>
          </w:p>
        </w:tc>
        <w:tc>
          <w:tcPr>
            <w:tcW w:w="2552" w:type="dxa"/>
          </w:tcPr>
          <w:p w14:paraId="30007586" w14:textId="77777777" w:rsidR="009860A0" w:rsidRPr="009860A0" w:rsidRDefault="009860A0" w:rsidP="00447EE0">
            <w:pPr>
              <w:pStyle w:val="TableParagraph"/>
              <w:spacing w:line="141" w:lineRule="exact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б</w:t>
            </w:r>
            <w:proofErr w:type="spellStart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еседа</w:t>
            </w:r>
            <w:proofErr w:type="spellEnd"/>
            <w:r w:rsidRPr="009860A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             разказ</w:t>
            </w:r>
          </w:p>
        </w:tc>
        <w:tc>
          <w:tcPr>
            <w:tcW w:w="2835" w:type="dxa"/>
          </w:tcPr>
          <w:p w14:paraId="1CA96854" w14:textId="77777777" w:rsidR="009860A0" w:rsidRPr="009860A0" w:rsidRDefault="009860A0" w:rsidP="00447EE0">
            <w:pPr>
              <w:pStyle w:val="TableParagraph"/>
              <w:spacing w:line="141" w:lineRule="exact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</w:p>
        </w:tc>
      </w:tr>
    </w:tbl>
    <w:p w14:paraId="447F2596" w14:textId="77777777" w:rsidR="001412D8" w:rsidRPr="009860A0" w:rsidRDefault="001412D8" w:rsidP="00CE535A">
      <w:pPr>
        <w:rPr>
          <w:rFonts w:asciiTheme="minorHAnsi" w:hAnsiTheme="minorHAnsi" w:cstheme="minorHAnsi"/>
          <w:sz w:val="20"/>
          <w:szCs w:val="20"/>
        </w:rPr>
        <w:sectPr w:rsidR="001412D8" w:rsidRPr="009860A0">
          <w:footerReference w:type="default" r:id="rId10"/>
          <w:pgSz w:w="15880" w:h="10320" w:orient="landscape"/>
          <w:pgMar w:top="0" w:right="600" w:bottom="520" w:left="600" w:header="0" w:footer="331" w:gutter="0"/>
          <w:cols w:space="720"/>
        </w:sectPr>
      </w:pPr>
    </w:p>
    <w:p w14:paraId="447F2598" w14:textId="2552984D" w:rsidR="001412D8" w:rsidRPr="009860A0" w:rsidRDefault="001412D8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6CA996F0" w14:textId="77777777" w:rsidR="00424621" w:rsidRPr="009860A0" w:rsidRDefault="00424621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447F259A" w14:textId="19F7A76E" w:rsidR="001412D8" w:rsidRPr="009860A0" w:rsidRDefault="001412D8" w:rsidP="00CE535A">
      <w:pPr>
        <w:pStyle w:val="Heading1"/>
        <w:tabs>
          <w:tab w:val="left" w:pos="7768"/>
        </w:tabs>
        <w:ind w:left="0"/>
        <w:rPr>
          <w:rFonts w:asciiTheme="minorHAnsi" w:hAnsiTheme="minorHAnsi" w:cstheme="minorHAnsi"/>
        </w:rPr>
      </w:pPr>
    </w:p>
    <w:p w14:paraId="447F259F" w14:textId="0AD71E8E" w:rsidR="001412D8" w:rsidRPr="009860A0" w:rsidRDefault="00A8770C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  <w:r w:rsidRPr="009860A0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inline distT="0" distB="0" distL="0" distR="0" wp14:anchorId="447F25E7" wp14:editId="3DB31BF8">
                <wp:extent cx="8579457" cy="5687309"/>
                <wp:effectExtent l="0" t="0" r="12700" b="8890"/>
                <wp:docPr id="51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9457" cy="5687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395"/>
                              <w:gridCol w:w="716"/>
                              <w:gridCol w:w="1716"/>
                              <w:gridCol w:w="5275"/>
                              <w:gridCol w:w="2522"/>
                              <w:gridCol w:w="2865"/>
                            </w:tblGrid>
                            <w:tr w:rsidR="00424621" w:rsidRPr="00424621" w14:paraId="447F2C54" w14:textId="689807CC" w:rsidTr="00C61CE9">
                              <w:trPr>
                                <w:trHeight w:val="2700"/>
                              </w:trPr>
                              <w:tc>
                                <w:tcPr>
                                  <w:tcW w:w="395" w:type="dxa"/>
                                </w:tcPr>
                                <w:p w14:paraId="447F2C4A" w14:textId="77777777" w:rsidR="00424621" w:rsidRPr="00424621" w:rsidRDefault="00424621">
                                  <w:pPr>
                                    <w:pStyle w:val="TableParagraph"/>
                                    <w:spacing w:line="183" w:lineRule="exact"/>
                                    <w:ind w:lef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bookmarkStart w:id="0" w:name="_GoBack" w:colFirst="0" w:colLast="5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31.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</w:tcPr>
                                <w:p w14:paraId="447F2C4C" w14:textId="77777777" w:rsidR="00424621" w:rsidRPr="00424621" w:rsidRDefault="00424621">
                                  <w:pPr>
                                    <w:pStyle w:val="TableParagraph"/>
                                    <w:spacing w:line="183" w:lineRule="exact"/>
                                    <w:ind w:left="0" w:right="240"/>
                                    <w:jc w:val="righ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1716" w:type="dxa"/>
                                </w:tcPr>
                                <w:p w14:paraId="1CB63774" w14:textId="77777777" w:rsidR="00424621" w:rsidRPr="00424621" w:rsidRDefault="00424621" w:rsidP="003B411A">
                                  <w:pPr>
                                    <w:pStyle w:val="TableParagraph"/>
                                    <w:spacing w:before="28" w:line="196" w:lineRule="auto"/>
                                    <w:ind w:right="1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21.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Централизация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държавната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власт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Западна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Европа</w:t>
                                  </w:r>
                                  <w:proofErr w:type="spellEnd"/>
                                </w:p>
                                <w:p w14:paraId="447F2C4E" w14:textId="0A87F45D" w:rsidR="00424621" w:rsidRPr="00424621" w:rsidRDefault="00424621" w:rsidP="003B411A">
                                  <w:pPr>
                                    <w:pStyle w:val="TableParagraph"/>
                                    <w:spacing w:line="168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2C4F" w14:textId="77777777" w:rsidR="00424621" w:rsidRPr="00424621" w:rsidRDefault="00424621" w:rsidP="003B411A">
                                  <w:pPr>
                                    <w:pStyle w:val="TableParagraph"/>
                                    <w:spacing w:line="171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275" w:type="dxa"/>
                                </w:tcPr>
                                <w:p w14:paraId="447F2C50" w14:textId="48025507" w:rsidR="00424621" w:rsidRPr="00424621" w:rsidRDefault="00424621">
                                  <w:pPr>
                                    <w:pStyle w:val="TableParagraph"/>
                                    <w:spacing w:before="31" w:line="196" w:lineRule="auto"/>
                                    <w:ind w:right="203"/>
                                    <w:jc w:val="both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Дава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примери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централи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зация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държавната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власт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в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Западна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4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Европа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2C51" w14:textId="2C07561B" w:rsidR="00424621" w:rsidRPr="00424621" w:rsidRDefault="00424621">
                                  <w:pPr>
                                    <w:pStyle w:val="TableParagraph"/>
                                    <w:spacing w:line="196" w:lineRule="auto"/>
                                    <w:ind w:right="1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Познава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значими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военни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кон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фликти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7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през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7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периода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7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ХІІ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7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–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7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ХV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7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в.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Описва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исторически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личности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зададени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показатели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1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Уилям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I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Завоевателят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2C52" w14:textId="13A7E11B" w:rsidR="00424621" w:rsidRPr="00424621" w:rsidRDefault="00424621">
                                  <w:pPr>
                                    <w:pStyle w:val="TableParagraph"/>
                                    <w:spacing w:line="196" w:lineRule="auto"/>
                                    <w:ind w:right="28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Търси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7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7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подбира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7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информация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7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зададени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7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показатели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7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7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лич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ности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,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1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исторически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1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събития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1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и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процеси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чрез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ИКТ.</w:t>
                                  </w:r>
                                </w:p>
                              </w:tc>
                              <w:tc>
                                <w:tcPr>
                                  <w:tcW w:w="2522" w:type="dxa"/>
                                </w:tcPr>
                                <w:p w14:paraId="1F9FC3F1" w14:textId="77777777" w:rsidR="003B6FA5" w:rsidRPr="00E47A08" w:rsidRDefault="003B6FA5" w:rsidP="003B6FA5">
                                  <w:pPr>
                                    <w:pStyle w:val="TableParagraph"/>
                                    <w:spacing w:before="31" w:line="196" w:lineRule="auto"/>
                                    <w:ind w:right="203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E47A0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4F2CC506" w14:textId="77777777" w:rsidR="003B6FA5" w:rsidRPr="00E47A08" w:rsidRDefault="003B6FA5" w:rsidP="003B6FA5">
                                  <w:pPr>
                                    <w:pStyle w:val="TableParagraph"/>
                                    <w:spacing w:before="31" w:line="196" w:lineRule="auto"/>
                                    <w:ind w:right="203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E47A0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05B769D3" w14:textId="038F542B" w:rsidR="00424621" w:rsidRPr="00E47A08" w:rsidRDefault="003B6FA5" w:rsidP="003B6FA5">
                                  <w:pPr>
                                    <w:pStyle w:val="TableParagraph"/>
                                    <w:spacing w:before="31" w:line="196" w:lineRule="auto"/>
                                    <w:ind w:right="203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E47A0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E47A0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E47A0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E47A0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47A0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865" w:type="dxa"/>
                                </w:tcPr>
                                <w:p w14:paraId="2B6FFC0C" w14:textId="77777777" w:rsidR="00424621" w:rsidRPr="00424621" w:rsidRDefault="00424621">
                                  <w:pPr>
                                    <w:pStyle w:val="TableParagraph"/>
                                    <w:spacing w:before="31" w:line="196" w:lineRule="auto"/>
                                    <w:ind w:right="203"/>
                                    <w:jc w:val="both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424621" w:rsidRPr="00424621" w14:paraId="447F2C5D" w14:textId="2BA89F25" w:rsidTr="00C61CE9">
                              <w:trPr>
                                <w:trHeight w:val="960"/>
                              </w:trPr>
                              <w:tc>
                                <w:tcPr>
                                  <w:tcW w:w="395" w:type="dxa"/>
                                </w:tcPr>
                                <w:p w14:paraId="447F2C55" w14:textId="6B79FF46" w:rsidR="00424621" w:rsidRPr="00424621" w:rsidRDefault="00424621">
                                  <w:pPr>
                                    <w:pStyle w:val="TableParagraph"/>
                                    <w:spacing w:line="183" w:lineRule="exact"/>
                                    <w:ind w:lef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32.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</w:tcPr>
                                <w:p w14:paraId="447F2C57" w14:textId="77777777" w:rsidR="00424621" w:rsidRPr="00424621" w:rsidRDefault="00424621">
                                  <w:pPr>
                                    <w:pStyle w:val="TableParagraph"/>
                                    <w:spacing w:line="183" w:lineRule="exact"/>
                                    <w:ind w:left="0" w:right="240"/>
                                    <w:jc w:val="righ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1716" w:type="dxa"/>
                                </w:tcPr>
                                <w:p w14:paraId="0E80C206" w14:textId="22EB1152" w:rsidR="00424621" w:rsidRPr="00424621" w:rsidRDefault="00424621" w:rsidP="003B411A">
                                  <w:pPr>
                                    <w:pStyle w:val="TableParagraph"/>
                                    <w:spacing w:before="28" w:line="196" w:lineRule="auto"/>
                                    <w:ind w:right="84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22.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Кръстонос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ните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походи</w:t>
                                  </w:r>
                                  <w:proofErr w:type="spellEnd"/>
                                </w:p>
                                <w:p w14:paraId="447F2C59" w14:textId="4C666014" w:rsidR="00424621" w:rsidRPr="00424621" w:rsidRDefault="00424621" w:rsidP="003B411A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2C5A" w14:textId="77777777" w:rsidR="00424621" w:rsidRPr="00424621" w:rsidRDefault="00424621" w:rsidP="003B411A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275" w:type="dxa"/>
                                </w:tcPr>
                                <w:p w14:paraId="447F2C5B" w14:textId="77777777" w:rsidR="00424621" w:rsidRPr="00424621" w:rsidRDefault="00424621">
                                  <w:pPr>
                                    <w:pStyle w:val="TableParagraph"/>
                                    <w:spacing w:before="31" w:line="196" w:lineRule="auto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Разграничава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причини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последици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кръстоносните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походи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522" w:type="dxa"/>
                                </w:tcPr>
                                <w:p w14:paraId="189A0356" w14:textId="77777777" w:rsidR="003B6FA5" w:rsidRPr="00E47A08" w:rsidRDefault="003B6FA5" w:rsidP="003B6FA5">
                                  <w:pPr>
                                    <w:pStyle w:val="TableParagraph"/>
                                    <w:spacing w:before="31" w:line="196" w:lineRule="auto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E47A0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677EC4DE" w14:textId="77777777" w:rsidR="003B6FA5" w:rsidRPr="00E47A08" w:rsidRDefault="003B6FA5" w:rsidP="003B6FA5">
                                  <w:pPr>
                                    <w:pStyle w:val="TableParagraph"/>
                                    <w:spacing w:before="31" w:line="196" w:lineRule="auto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E47A0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35202DE6" w14:textId="0553758F" w:rsidR="00424621" w:rsidRPr="00E47A08" w:rsidRDefault="003B6FA5" w:rsidP="003B6FA5">
                                  <w:pPr>
                                    <w:pStyle w:val="TableParagraph"/>
                                    <w:spacing w:before="31" w:line="196" w:lineRule="auto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E47A0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E47A0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E47A0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E47A0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47A0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865" w:type="dxa"/>
                                </w:tcPr>
                                <w:p w14:paraId="7EEE231B" w14:textId="77777777" w:rsidR="00424621" w:rsidRPr="00424621" w:rsidRDefault="00424621">
                                  <w:pPr>
                                    <w:pStyle w:val="TableParagraph"/>
                                    <w:spacing w:before="31" w:line="196" w:lineRule="auto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424621" w:rsidRPr="00424621" w14:paraId="447F2C66" w14:textId="101586E4" w:rsidTr="00C61CE9">
                              <w:trPr>
                                <w:trHeight w:val="2320"/>
                              </w:trPr>
                              <w:tc>
                                <w:tcPr>
                                  <w:tcW w:w="395" w:type="dxa"/>
                                </w:tcPr>
                                <w:p w14:paraId="447F2C5E" w14:textId="77777777" w:rsidR="00424621" w:rsidRPr="00424621" w:rsidRDefault="00424621">
                                  <w:pPr>
                                    <w:pStyle w:val="TableParagraph"/>
                                    <w:spacing w:line="183" w:lineRule="exact"/>
                                    <w:ind w:lef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33.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</w:tcPr>
                                <w:p w14:paraId="447F2C60" w14:textId="77777777" w:rsidR="00424621" w:rsidRPr="00424621" w:rsidRDefault="00424621">
                                  <w:pPr>
                                    <w:pStyle w:val="TableParagraph"/>
                                    <w:spacing w:line="183" w:lineRule="exact"/>
                                    <w:ind w:left="0" w:right="240"/>
                                    <w:jc w:val="righ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1716" w:type="dxa"/>
                                </w:tcPr>
                                <w:p w14:paraId="6D0A37A4" w14:textId="4202FEDD" w:rsidR="00424621" w:rsidRPr="00424621" w:rsidRDefault="00424621" w:rsidP="003B411A">
                                  <w:pPr>
                                    <w:pStyle w:val="TableParagraph"/>
                                    <w:spacing w:before="28" w:line="196" w:lineRule="auto"/>
                                    <w:ind w:right="1"/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Историческа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работилница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: 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„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Освобо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дете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Божия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гроб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!”.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с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различни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исторически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източ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ници</w:t>
                                  </w:r>
                                  <w:proofErr w:type="spellEnd"/>
                                </w:p>
                                <w:p w14:paraId="447F2C62" w14:textId="2775CB6F" w:rsidR="00424621" w:rsidRPr="00424621" w:rsidRDefault="00424621" w:rsidP="003B411A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108"/>
                                      <w:sz w:val="20"/>
                                      <w:szCs w:val="20"/>
                                    </w:rPr>
                                    <w:t>У</w:t>
                                  </w:r>
                                </w:p>
                                <w:p w14:paraId="447F2C63" w14:textId="77777777" w:rsidR="00424621" w:rsidRPr="00424621" w:rsidRDefault="00424621" w:rsidP="003B411A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275" w:type="dxa"/>
                                </w:tcPr>
                                <w:p w14:paraId="447F2C64" w14:textId="2EF4A5D8" w:rsidR="00424621" w:rsidRPr="00424621" w:rsidRDefault="00424621">
                                  <w:pPr>
                                    <w:pStyle w:val="TableParagraph"/>
                                    <w:spacing w:before="31" w:line="196" w:lineRule="auto"/>
                                    <w:ind w:right="1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Познава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значими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военни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кон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фликти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7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през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7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периода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7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ХІІ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7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–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7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ХV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7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в.</w:t>
                                  </w:r>
                                </w:p>
                              </w:tc>
                              <w:tc>
                                <w:tcPr>
                                  <w:tcW w:w="2522" w:type="dxa"/>
                                </w:tcPr>
                                <w:p w14:paraId="4799F3C6" w14:textId="77777777" w:rsidR="008E0F86" w:rsidRPr="00E47A08" w:rsidRDefault="008E0F86" w:rsidP="008E0F86">
                                  <w:pPr>
                                    <w:pStyle w:val="TableParagraph"/>
                                    <w:spacing w:before="31" w:line="196" w:lineRule="auto"/>
                                    <w:ind w:right="14"/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E47A08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4EB4B2B9" w14:textId="74234FF2" w:rsidR="00424621" w:rsidRPr="00E47A08" w:rsidRDefault="008E0F86" w:rsidP="008E0F86">
                                  <w:pPr>
                                    <w:pStyle w:val="TableParagraph"/>
                                    <w:spacing w:before="31" w:line="196" w:lineRule="auto"/>
                                    <w:ind w:right="14"/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E47A08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E47A08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E47A08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E47A08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47A08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865" w:type="dxa"/>
                                </w:tcPr>
                                <w:p w14:paraId="24E486E9" w14:textId="77777777" w:rsidR="00424621" w:rsidRPr="00424621" w:rsidRDefault="00424621">
                                  <w:pPr>
                                    <w:pStyle w:val="TableParagraph"/>
                                    <w:spacing w:before="31" w:line="196" w:lineRule="auto"/>
                                    <w:ind w:right="14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424621" w:rsidRPr="00424621" w14:paraId="447F2C6F" w14:textId="7B145A99" w:rsidTr="00C61CE9">
                              <w:trPr>
                                <w:trHeight w:val="1320"/>
                              </w:trPr>
                              <w:tc>
                                <w:tcPr>
                                  <w:tcW w:w="395" w:type="dxa"/>
                                </w:tcPr>
                                <w:p w14:paraId="447F2C67" w14:textId="77777777" w:rsidR="00424621" w:rsidRPr="00424621" w:rsidRDefault="00424621">
                                  <w:pPr>
                                    <w:pStyle w:val="TableParagraph"/>
                                    <w:spacing w:line="183" w:lineRule="exact"/>
                                    <w:ind w:lef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34.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</w:tcPr>
                                <w:p w14:paraId="447F2C69" w14:textId="77777777" w:rsidR="00424621" w:rsidRPr="00424621" w:rsidRDefault="00424621">
                                  <w:pPr>
                                    <w:pStyle w:val="TableParagraph"/>
                                    <w:spacing w:line="183" w:lineRule="exact"/>
                                    <w:ind w:left="0" w:right="240"/>
                                    <w:jc w:val="righ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1716" w:type="dxa"/>
                                </w:tcPr>
                                <w:p w14:paraId="5C2A4BC6" w14:textId="57D635EB" w:rsidR="00424621" w:rsidRPr="00424621" w:rsidRDefault="00424621" w:rsidP="003B411A">
                                  <w:pPr>
                                    <w:pStyle w:val="TableParagraph"/>
                                    <w:spacing w:before="28" w:line="196" w:lineRule="auto"/>
                                    <w:ind w:right="1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Оформяне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сроч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>ните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>оценки</w:t>
                                  </w:r>
                                  <w:proofErr w:type="spellEnd"/>
                                </w:p>
                                <w:p w14:paraId="447F2C6B" w14:textId="6787B4A7" w:rsidR="00424621" w:rsidRPr="00424621" w:rsidRDefault="00424621" w:rsidP="003B411A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ПД</w:t>
                                  </w:r>
                                </w:p>
                                <w:p w14:paraId="447F2C6C" w14:textId="77777777" w:rsidR="00424621" w:rsidRPr="00424621" w:rsidRDefault="00424621" w:rsidP="003B411A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275" w:type="dxa"/>
                                </w:tcPr>
                                <w:p w14:paraId="447F2C6D" w14:textId="77777777" w:rsidR="00424621" w:rsidRPr="00424621" w:rsidRDefault="00424621">
                                  <w:pPr>
                                    <w:pStyle w:val="TableParagraph"/>
                                    <w:spacing w:before="31" w:line="196" w:lineRule="auto"/>
                                    <w:ind w:right="217"/>
                                    <w:jc w:val="both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Очакваните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знания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умения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и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7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компетентности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7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7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II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9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и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7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III</w:t>
                                  </w:r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раздел</w:t>
                                  </w:r>
                                  <w:proofErr w:type="spellEnd"/>
                                  <w:r w:rsidRPr="00424621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522" w:type="dxa"/>
                                </w:tcPr>
                                <w:p w14:paraId="63027976" w14:textId="4924DE9D" w:rsidR="00424621" w:rsidRPr="002A6220" w:rsidRDefault="002A6220">
                                  <w:pPr>
                                    <w:pStyle w:val="TableParagraph"/>
                                    <w:spacing w:before="31" w:line="196" w:lineRule="auto"/>
                                    <w:ind w:right="217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  <w:lang w:val="bg-BG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  <w:lang w:val="bg-BG"/>
                                    </w:rPr>
                                    <w:t>тест</w:t>
                                  </w:r>
                                </w:p>
                              </w:tc>
                              <w:tc>
                                <w:tcPr>
                                  <w:tcW w:w="2865" w:type="dxa"/>
                                </w:tcPr>
                                <w:p w14:paraId="56E489AE" w14:textId="77777777" w:rsidR="00424621" w:rsidRPr="00424621" w:rsidRDefault="00424621">
                                  <w:pPr>
                                    <w:pStyle w:val="TableParagraph"/>
                                    <w:spacing w:before="31" w:line="196" w:lineRule="auto"/>
                                    <w:ind w:right="217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bookmarkEnd w:id="0"/>
                          </w:tbl>
                          <w:p w14:paraId="447F2C70" w14:textId="77777777" w:rsidR="00E534F4" w:rsidRDefault="00E534F4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7F25E7" id="Text Box 24" o:spid="_x0000_s1031" type="#_x0000_t202" style="width:675.55pt;height:447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395"/>
                        <w:gridCol w:w="716"/>
                        <w:gridCol w:w="1716"/>
                        <w:gridCol w:w="5275"/>
                        <w:gridCol w:w="2522"/>
                        <w:gridCol w:w="2865"/>
                      </w:tblGrid>
                      <w:tr w:rsidR="00424621" w:rsidRPr="00424621" w14:paraId="447F2C54" w14:textId="689807CC" w:rsidTr="00C61CE9">
                        <w:trPr>
                          <w:trHeight w:val="2700"/>
                        </w:trPr>
                        <w:tc>
                          <w:tcPr>
                            <w:tcW w:w="395" w:type="dxa"/>
                          </w:tcPr>
                          <w:p w14:paraId="447F2C4A" w14:textId="77777777" w:rsidR="00424621" w:rsidRPr="00424621" w:rsidRDefault="00424621">
                            <w:pPr>
                              <w:pStyle w:val="TableParagraph"/>
                              <w:spacing w:line="183" w:lineRule="exact"/>
                              <w:ind w:lef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bookmarkStart w:id="1" w:name="_GoBack" w:colFirst="0" w:colLast="5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31.</w:t>
                            </w:r>
                          </w:p>
                        </w:tc>
                        <w:tc>
                          <w:tcPr>
                            <w:tcW w:w="716" w:type="dxa"/>
                          </w:tcPr>
                          <w:p w14:paraId="447F2C4C" w14:textId="77777777" w:rsidR="00424621" w:rsidRPr="00424621" w:rsidRDefault="00424621">
                            <w:pPr>
                              <w:pStyle w:val="TableParagraph"/>
                              <w:spacing w:line="183" w:lineRule="exact"/>
                              <w:ind w:left="0" w:right="240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1716" w:type="dxa"/>
                          </w:tcPr>
                          <w:p w14:paraId="1CB63774" w14:textId="77777777" w:rsidR="00424621" w:rsidRPr="00424621" w:rsidRDefault="00424621" w:rsidP="003B411A">
                            <w:pPr>
                              <w:pStyle w:val="TableParagraph"/>
                              <w:spacing w:before="28" w:line="196" w:lineRule="auto"/>
                              <w:ind w:right="1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21.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Централизация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държавната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власт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Западна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Европа</w:t>
                            </w:r>
                            <w:proofErr w:type="spellEnd"/>
                          </w:p>
                          <w:p w14:paraId="447F2C4E" w14:textId="0A87F45D" w:rsidR="00424621" w:rsidRPr="00424621" w:rsidRDefault="00424621" w:rsidP="003B411A">
                            <w:pPr>
                              <w:pStyle w:val="TableParagraph"/>
                              <w:spacing w:line="168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2C4F" w14:textId="77777777" w:rsidR="00424621" w:rsidRPr="00424621" w:rsidRDefault="00424621" w:rsidP="003B411A">
                            <w:pPr>
                              <w:pStyle w:val="TableParagraph"/>
                              <w:spacing w:line="171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5275" w:type="dxa"/>
                          </w:tcPr>
                          <w:p w14:paraId="447F2C50" w14:textId="48025507" w:rsidR="00424621" w:rsidRPr="00424621" w:rsidRDefault="00424621">
                            <w:pPr>
                              <w:pStyle w:val="TableParagraph"/>
                              <w:spacing w:before="31" w:line="196" w:lineRule="auto"/>
                              <w:ind w:right="203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Дава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примери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централи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зация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държавната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власт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в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Западна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Европа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2C51" w14:textId="2C07561B" w:rsidR="00424621" w:rsidRPr="00424621" w:rsidRDefault="00424621">
                            <w:pPr>
                              <w:pStyle w:val="TableParagraph"/>
                              <w:spacing w:line="196" w:lineRule="auto"/>
                              <w:ind w:right="1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Познава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значими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военни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кон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фликти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17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през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17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периода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17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ХІІ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17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–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17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ХV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17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 xml:space="preserve">в.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Описва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исторически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личности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зададени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показатели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: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2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Уилям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I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Завоевателят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2C52" w14:textId="13A7E11B" w:rsidR="00424621" w:rsidRPr="00424621" w:rsidRDefault="00424621">
                            <w:pPr>
                              <w:pStyle w:val="TableParagraph"/>
                              <w:spacing w:line="196" w:lineRule="auto"/>
                              <w:ind w:right="28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Търси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подбира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информация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зададени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показатели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лич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ности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,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21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исторически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21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събития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21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и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процеси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чрез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ИКТ.</w:t>
                            </w:r>
                          </w:p>
                        </w:tc>
                        <w:tc>
                          <w:tcPr>
                            <w:tcW w:w="2522" w:type="dxa"/>
                          </w:tcPr>
                          <w:p w14:paraId="1F9FC3F1" w14:textId="77777777" w:rsidR="003B6FA5" w:rsidRPr="00E47A08" w:rsidRDefault="003B6FA5" w:rsidP="003B6FA5">
                            <w:pPr>
                              <w:pStyle w:val="TableParagraph"/>
                              <w:spacing w:before="31" w:line="196" w:lineRule="auto"/>
                              <w:ind w:right="203"/>
                              <w:jc w:val="both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47A0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4F2CC506" w14:textId="77777777" w:rsidR="003B6FA5" w:rsidRPr="00E47A08" w:rsidRDefault="003B6FA5" w:rsidP="003B6FA5">
                            <w:pPr>
                              <w:pStyle w:val="TableParagraph"/>
                              <w:spacing w:before="31" w:line="196" w:lineRule="auto"/>
                              <w:ind w:right="203"/>
                              <w:jc w:val="both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47A0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05B769D3" w14:textId="038F542B" w:rsidR="00424621" w:rsidRPr="00E47A08" w:rsidRDefault="003B6FA5" w:rsidP="003B6FA5">
                            <w:pPr>
                              <w:pStyle w:val="TableParagraph"/>
                              <w:spacing w:before="31" w:line="196" w:lineRule="auto"/>
                              <w:ind w:right="203"/>
                              <w:jc w:val="both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47A0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E47A0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E47A0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E47A0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47A0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2865" w:type="dxa"/>
                          </w:tcPr>
                          <w:p w14:paraId="2B6FFC0C" w14:textId="77777777" w:rsidR="00424621" w:rsidRPr="00424621" w:rsidRDefault="00424621">
                            <w:pPr>
                              <w:pStyle w:val="TableParagraph"/>
                              <w:spacing w:before="31" w:line="196" w:lineRule="auto"/>
                              <w:ind w:right="203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424621" w:rsidRPr="00424621" w14:paraId="447F2C5D" w14:textId="2BA89F25" w:rsidTr="00C61CE9">
                        <w:trPr>
                          <w:trHeight w:val="960"/>
                        </w:trPr>
                        <w:tc>
                          <w:tcPr>
                            <w:tcW w:w="395" w:type="dxa"/>
                          </w:tcPr>
                          <w:p w14:paraId="447F2C55" w14:textId="6B79FF46" w:rsidR="00424621" w:rsidRPr="00424621" w:rsidRDefault="00424621">
                            <w:pPr>
                              <w:pStyle w:val="TableParagraph"/>
                              <w:spacing w:line="183" w:lineRule="exact"/>
                              <w:ind w:lef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32.</w:t>
                            </w:r>
                          </w:p>
                        </w:tc>
                        <w:tc>
                          <w:tcPr>
                            <w:tcW w:w="716" w:type="dxa"/>
                          </w:tcPr>
                          <w:p w14:paraId="447F2C57" w14:textId="77777777" w:rsidR="00424621" w:rsidRPr="00424621" w:rsidRDefault="00424621">
                            <w:pPr>
                              <w:pStyle w:val="TableParagraph"/>
                              <w:spacing w:line="183" w:lineRule="exact"/>
                              <w:ind w:left="0" w:right="240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1716" w:type="dxa"/>
                          </w:tcPr>
                          <w:p w14:paraId="0E80C206" w14:textId="22EB1152" w:rsidR="00424621" w:rsidRPr="00424621" w:rsidRDefault="00424621" w:rsidP="003B411A">
                            <w:pPr>
                              <w:pStyle w:val="TableParagraph"/>
                              <w:spacing w:before="28" w:line="196" w:lineRule="auto"/>
                              <w:ind w:right="84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22.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Кръстонос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-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ните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походи</w:t>
                            </w:r>
                            <w:proofErr w:type="spellEnd"/>
                          </w:p>
                          <w:p w14:paraId="447F2C59" w14:textId="4C666014" w:rsidR="00424621" w:rsidRPr="00424621" w:rsidRDefault="00424621" w:rsidP="003B411A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2C5A" w14:textId="77777777" w:rsidR="00424621" w:rsidRPr="00424621" w:rsidRDefault="00424621" w:rsidP="003B411A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5275" w:type="dxa"/>
                          </w:tcPr>
                          <w:p w14:paraId="447F2C5B" w14:textId="77777777" w:rsidR="00424621" w:rsidRPr="00424621" w:rsidRDefault="00424621">
                            <w:pPr>
                              <w:pStyle w:val="TableParagraph"/>
                              <w:spacing w:before="31" w:line="196" w:lineRule="auto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Разграничава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причини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последици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кръстоносните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походи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522" w:type="dxa"/>
                          </w:tcPr>
                          <w:p w14:paraId="189A0356" w14:textId="77777777" w:rsidR="003B6FA5" w:rsidRPr="00E47A08" w:rsidRDefault="003B6FA5" w:rsidP="003B6FA5">
                            <w:pPr>
                              <w:pStyle w:val="TableParagraph"/>
                              <w:spacing w:before="31" w:line="196" w:lineRule="auto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47A0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677EC4DE" w14:textId="77777777" w:rsidR="003B6FA5" w:rsidRPr="00E47A08" w:rsidRDefault="003B6FA5" w:rsidP="003B6FA5">
                            <w:pPr>
                              <w:pStyle w:val="TableParagraph"/>
                              <w:spacing w:before="31" w:line="196" w:lineRule="auto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47A0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35202DE6" w14:textId="0553758F" w:rsidR="00424621" w:rsidRPr="00E47A08" w:rsidRDefault="003B6FA5" w:rsidP="003B6FA5">
                            <w:pPr>
                              <w:pStyle w:val="TableParagraph"/>
                              <w:spacing w:before="31" w:line="196" w:lineRule="auto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47A0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E47A0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E47A0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E47A0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47A0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2865" w:type="dxa"/>
                          </w:tcPr>
                          <w:p w14:paraId="7EEE231B" w14:textId="77777777" w:rsidR="00424621" w:rsidRPr="00424621" w:rsidRDefault="00424621">
                            <w:pPr>
                              <w:pStyle w:val="TableParagraph"/>
                              <w:spacing w:before="31" w:line="196" w:lineRule="auto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424621" w:rsidRPr="00424621" w14:paraId="447F2C66" w14:textId="101586E4" w:rsidTr="00C61CE9">
                        <w:trPr>
                          <w:trHeight w:val="2320"/>
                        </w:trPr>
                        <w:tc>
                          <w:tcPr>
                            <w:tcW w:w="395" w:type="dxa"/>
                          </w:tcPr>
                          <w:p w14:paraId="447F2C5E" w14:textId="77777777" w:rsidR="00424621" w:rsidRPr="00424621" w:rsidRDefault="00424621">
                            <w:pPr>
                              <w:pStyle w:val="TableParagraph"/>
                              <w:spacing w:line="183" w:lineRule="exact"/>
                              <w:ind w:lef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33.</w:t>
                            </w:r>
                          </w:p>
                        </w:tc>
                        <w:tc>
                          <w:tcPr>
                            <w:tcW w:w="716" w:type="dxa"/>
                          </w:tcPr>
                          <w:p w14:paraId="447F2C60" w14:textId="77777777" w:rsidR="00424621" w:rsidRPr="00424621" w:rsidRDefault="00424621">
                            <w:pPr>
                              <w:pStyle w:val="TableParagraph"/>
                              <w:spacing w:line="183" w:lineRule="exact"/>
                              <w:ind w:left="0" w:right="240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1716" w:type="dxa"/>
                          </w:tcPr>
                          <w:p w14:paraId="6D0A37A4" w14:textId="4202FEDD" w:rsidR="00424621" w:rsidRPr="00424621" w:rsidRDefault="00424621" w:rsidP="003B411A">
                            <w:pPr>
                              <w:pStyle w:val="TableParagraph"/>
                              <w:spacing w:before="28" w:line="196" w:lineRule="auto"/>
                              <w:ind w:right="1"/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Историческа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работилница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„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Освобо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дете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Божия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гроб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!”.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 с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различни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исторически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източ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ници</w:t>
                            </w:r>
                            <w:proofErr w:type="spellEnd"/>
                          </w:p>
                          <w:p w14:paraId="447F2C62" w14:textId="2775CB6F" w:rsidR="00424621" w:rsidRPr="00424621" w:rsidRDefault="00424621" w:rsidP="003B411A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108"/>
                                <w:sz w:val="20"/>
                                <w:szCs w:val="20"/>
                              </w:rPr>
                              <w:t>У</w:t>
                            </w:r>
                          </w:p>
                          <w:p w14:paraId="447F2C63" w14:textId="77777777" w:rsidR="00424621" w:rsidRPr="00424621" w:rsidRDefault="00424621" w:rsidP="003B411A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5275" w:type="dxa"/>
                          </w:tcPr>
                          <w:p w14:paraId="447F2C64" w14:textId="2EF4A5D8" w:rsidR="00424621" w:rsidRPr="00424621" w:rsidRDefault="00424621">
                            <w:pPr>
                              <w:pStyle w:val="TableParagraph"/>
                              <w:spacing w:before="31" w:line="196" w:lineRule="auto"/>
                              <w:ind w:right="1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Познава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значими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военни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кон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фликти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17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през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17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периода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17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ХІІ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17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–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17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ХV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17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в.</w:t>
                            </w:r>
                          </w:p>
                        </w:tc>
                        <w:tc>
                          <w:tcPr>
                            <w:tcW w:w="2522" w:type="dxa"/>
                          </w:tcPr>
                          <w:p w14:paraId="4799F3C6" w14:textId="77777777" w:rsidR="008E0F86" w:rsidRPr="00E47A08" w:rsidRDefault="008E0F86" w:rsidP="008E0F86">
                            <w:pPr>
                              <w:pStyle w:val="TableParagraph"/>
                              <w:spacing w:before="31" w:line="196" w:lineRule="auto"/>
                              <w:ind w:right="14"/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47A08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4EB4B2B9" w14:textId="74234FF2" w:rsidR="00424621" w:rsidRPr="00E47A08" w:rsidRDefault="008E0F86" w:rsidP="008E0F86">
                            <w:pPr>
                              <w:pStyle w:val="TableParagraph"/>
                              <w:spacing w:before="31" w:line="196" w:lineRule="auto"/>
                              <w:ind w:right="14"/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47A08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E47A08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E47A08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E47A08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47A08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2865" w:type="dxa"/>
                          </w:tcPr>
                          <w:p w14:paraId="24E486E9" w14:textId="77777777" w:rsidR="00424621" w:rsidRPr="00424621" w:rsidRDefault="00424621">
                            <w:pPr>
                              <w:pStyle w:val="TableParagraph"/>
                              <w:spacing w:before="31" w:line="196" w:lineRule="auto"/>
                              <w:ind w:right="14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424621" w:rsidRPr="00424621" w14:paraId="447F2C6F" w14:textId="7B145A99" w:rsidTr="00C61CE9">
                        <w:trPr>
                          <w:trHeight w:val="1320"/>
                        </w:trPr>
                        <w:tc>
                          <w:tcPr>
                            <w:tcW w:w="395" w:type="dxa"/>
                          </w:tcPr>
                          <w:p w14:paraId="447F2C67" w14:textId="77777777" w:rsidR="00424621" w:rsidRPr="00424621" w:rsidRDefault="00424621">
                            <w:pPr>
                              <w:pStyle w:val="TableParagraph"/>
                              <w:spacing w:line="183" w:lineRule="exact"/>
                              <w:ind w:lef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34.</w:t>
                            </w:r>
                          </w:p>
                        </w:tc>
                        <w:tc>
                          <w:tcPr>
                            <w:tcW w:w="716" w:type="dxa"/>
                          </w:tcPr>
                          <w:p w14:paraId="447F2C69" w14:textId="77777777" w:rsidR="00424621" w:rsidRPr="00424621" w:rsidRDefault="00424621">
                            <w:pPr>
                              <w:pStyle w:val="TableParagraph"/>
                              <w:spacing w:line="183" w:lineRule="exact"/>
                              <w:ind w:left="0" w:right="240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1716" w:type="dxa"/>
                          </w:tcPr>
                          <w:p w14:paraId="5C2A4BC6" w14:textId="57D635EB" w:rsidR="00424621" w:rsidRPr="00424621" w:rsidRDefault="00424621" w:rsidP="003B411A">
                            <w:pPr>
                              <w:pStyle w:val="TableParagraph"/>
                              <w:spacing w:before="28" w:line="196" w:lineRule="auto"/>
                              <w:ind w:right="1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Оформяне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сроч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>ните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>оценки</w:t>
                            </w:r>
                            <w:proofErr w:type="spellEnd"/>
                          </w:p>
                          <w:p w14:paraId="447F2C6B" w14:textId="6787B4A7" w:rsidR="00424621" w:rsidRPr="00424621" w:rsidRDefault="00424621" w:rsidP="003B411A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ПД</w:t>
                            </w:r>
                          </w:p>
                          <w:p w14:paraId="447F2C6C" w14:textId="77777777" w:rsidR="00424621" w:rsidRPr="00424621" w:rsidRDefault="00424621" w:rsidP="003B411A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5275" w:type="dxa"/>
                          </w:tcPr>
                          <w:p w14:paraId="447F2C6D" w14:textId="77777777" w:rsidR="00424621" w:rsidRPr="00424621" w:rsidRDefault="00424621">
                            <w:pPr>
                              <w:pStyle w:val="TableParagraph"/>
                              <w:spacing w:before="31" w:line="196" w:lineRule="auto"/>
                              <w:ind w:right="217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Очакваните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знания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умения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и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27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компетентности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27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2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II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и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pacing w:val="-2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III</w:t>
                            </w:r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раздел</w:t>
                            </w:r>
                            <w:proofErr w:type="spellEnd"/>
                            <w:r w:rsidRPr="00424621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522" w:type="dxa"/>
                          </w:tcPr>
                          <w:p w14:paraId="63027976" w14:textId="4924DE9D" w:rsidR="00424621" w:rsidRPr="002A6220" w:rsidRDefault="002A6220">
                            <w:pPr>
                              <w:pStyle w:val="TableParagraph"/>
                              <w:spacing w:before="31" w:line="196" w:lineRule="auto"/>
                              <w:ind w:right="217"/>
                              <w:jc w:val="both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  <w:lang w:val="bg-BG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  <w:lang w:val="bg-BG"/>
                              </w:rPr>
                              <w:t>тест</w:t>
                            </w:r>
                          </w:p>
                        </w:tc>
                        <w:tc>
                          <w:tcPr>
                            <w:tcW w:w="2865" w:type="dxa"/>
                          </w:tcPr>
                          <w:p w14:paraId="56E489AE" w14:textId="77777777" w:rsidR="00424621" w:rsidRPr="00424621" w:rsidRDefault="00424621">
                            <w:pPr>
                              <w:pStyle w:val="TableParagraph"/>
                              <w:spacing w:before="31" w:line="196" w:lineRule="auto"/>
                              <w:ind w:right="217"/>
                              <w:jc w:val="both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bookmarkEnd w:id="1"/>
                    </w:tbl>
                    <w:p w14:paraId="447F2C70" w14:textId="77777777" w:rsidR="00E534F4" w:rsidRDefault="00E534F4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47F25A0" w14:textId="77777777" w:rsidR="001412D8" w:rsidRPr="009860A0" w:rsidRDefault="001412D8" w:rsidP="00CE535A">
      <w:pPr>
        <w:rPr>
          <w:rFonts w:asciiTheme="minorHAnsi" w:hAnsiTheme="minorHAnsi" w:cstheme="minorHAnsi"/>
          <w:sz w:val="20"/>
          <w:szCs w:val="20"/>
        </w:rPr>
        <w:sectPr w:rsidR="001412D8" w:rsidRPr="009860A0">
          <w:footerReference w:type="default" r:id="rId11"/>
          <w:pgSz w:w="15880" w:h="10320" w:orient="landscape"/>
          <w:pgMar w:top="0" w:right="600" w:bottom="520" w:left="600" w:header="0" w:footer="331" w:gutter="0"/>
          <w:cols w:space="720"/>
        </w:sectPr>
      </w:pPr>
    </w:p>
    <w:p w14:paraId="683C69FF" w14:textId="77777777" w:rsidR="00E47A08" w:rsidRPr="009860A0" w:rsidRDefault="00E47A08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447F25A3" w14:textId="77777777" w:rsidR="001412D8" w:rsidRPr="009860A0" w:rsidRDefault="001412D8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447F25A4" w14:textId="095BA59F" w:rsidR="001412D8" w:rsidRPr="009860A0" w:rsidRDefault="00A8770C" w:rsidP="00CE535A">
      <w:pPr>
        <w:pStyle w:val="Heading1"/>
        <w:tabs>
          <w:tab w:val="left" w:pos="7768"/>
        </w:tabs>
        <w:ind w:left="0"/>
        <w:rPr>
          <w:rFonts w:asciiTheme="minorHAnsi" w:hAnsiTheme="minorHAnsi" w:cstheme="minorHAnsi"/>
        </w:rPr>
      </w:pPr>
      <w:r w:rsidRPr="009860A0">
        <w:rPr>
          <w:rFonts w:asciiTheme="minorHAnsi" w:hAnsiTheme="minorHAnsi" w:cstheme="minorHAnsi"/>
          <w:noProof/>
        </w:rPr>
        <mc:AlternateContent>
          <mc:Choice Requires="wps">
            <w:drawing>
              <wp:inline distT="0" distB="0" distL="0" distR="0" wp14:anchorId="447F25ED" wp14:editId="3473132D">
                <wp:extent cx="8547653" cy="5613400"/>
                <wp:effectExtent l="0" t="0" r="6350" b="6350"/>
                <wp:docPr id="48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47653" cy="561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13317" w:type="dxa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18"/>
                              <w:gridCol w:w="663"/>
                              <w:gridCol w:w="1978"/>
                              <w:gridCol w:w="4871"/>
                              <w:gridCol w:w="2268"/>
                              <w:gridCol w:w="3119"/>
                            </w:tblGrid>
                            <w:tr w:rsidR="00E47A08" w:rsidRPr="00C61CE9" w14:paraId="447F2D35" w14:textId="60186F99" w:rsidTr="00E12CA9">
                              <w:trPr>
                                <w:trHeight w:val="1900"/>
                              </w:trPr>
                              <w:tc>
                                <w:tcPr>
                                  <w:tcW w:w="418" w:type="dxa"/>
                                </w:tcPr>
                                <w:p w14:paraId="447F2D2B" w14:textId="77777777" w:rsidR="00E47A08" w:rsidRPr="00C61CE9" w:rsidRDefault="00E47A08">
                                  <w:pPr>
                                    <w:pStyle w:val="TableParagraph"/>
                                    <w:spacing w:line="183" w:lineRule="exact"/>
                                    <w:ind w:lef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35.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</w:tcPr>
                                <w:p w14:paraId="447F2D2D" w14:textId="77777777" w:rsidR="00E47A08" w:rsidRPr="00C61CE9" w:rsidRDefault="00E47A08">
                                  <w:pPr>
                                    <w:pStyle w:val="TableParagraph"/>
                                    <w:spacing w:line="183" w:lineRule="exact"/>
                                    <w:ind w:left="203" w:right="129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18-19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42F28D00" w14:textId="481DCEBE" w:rsidR="00E47A08" w:rsidRPr="00C61CE9" w:rsidRDefault="00E47A08" w:rsidP="00C61CE9">
                                  <w:pPr>
                                    <w:pStyle w:val="TableParagraph"/>
                                    <w:spacing w:before="28" w:line="196" w:lineRule="auto"/>
                                    <w:ind w:righ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23.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Възстановяване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8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</w:t>
                                  </w:r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8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укрепване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8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българската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дър</w:t>
                                  </w:r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жава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първите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Асеневци</w:t>
                                  </w:r>
                                  <w:proofErr w:type="spellEnd"/>
                                </w:p>
                                <w:p w14:paraId="447F2D2F" w14:textId="720B9F7E" w:rsidR="00E47A08" w:rsidRPr="00C61CE9" w:rsidRDefault="00E47A08" w:rsidP="00801A5F">
                                  <w:pPr>
                                    <w:pStyle w:val="TableParagraph"/>
                                    <w:spacing w:line="168" w:lineRule="exact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2D30" w14:textId="77777777" w:rsidR="00E47A08" w:rsidRPr="00C61CE9" w:rsidRDefault="00E47A08" w:rsidP="00801A5F">
                                  <w:pPr>
                                    <w:pStyle w:val="TableParagraph"/>
                                    <w:spacing w:before="16" w:line="196" w:lineRule="auto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2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часа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871" w:type="dxa"/>
                                </w:tcPr>
                                <w:p w14:paraId="447F2D31" w14:textId="77777777" w:rsidR="00E47A08" w:rsidRPr="00C61CE9" w:rsidRDefault="00E47A08">
                                  <w:pPr>
                                    <w:pStyle w:val="TableParagraph"/>
                                    <w:spacing w:before="30" w:line="196" w:lineRule="auto"/>
                                    <w:ind w:left="72" w:right="7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Описва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исторически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личности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по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зададени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показатели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Ка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лоян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Иван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Асен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II.</w:t>
                                  </w:r>
                                </w:p>
                                <w:p w14:paraId="447F2D32" w14:textId="77777777" w:rsidR="00E47A08" w:rsidRPr="00C61CE9" w:rsidRDefault="00E47A08">
                                  <w:pPr>
                                    <w:pStyle w:val="TableParagraph"/>
                                    <w:spacing w:line="196" w:lineRule="auto"/>
                                    <w:ind w:left="72" w:right="22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Разбира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ролята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династията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Асеневци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възстановява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нето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българското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царство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Извлича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информация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раз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лични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5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източници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5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5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развитието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българската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5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държава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2D33" w14:textId="77777777" w:rsidR="00E47A08" w:rsidRPr="00C61CE9" w:rsidRDefault="00E47A08">
                                  <w:pPr>
                                    <w:pStyle w:val="TableParagraph"/>
                                    <w:spacing w:line="196" w:lineRule="auto"/>
                                    <w:ind w:left="72" w:right="9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Дава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примери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успехи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>средновековната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>дипломация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периода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730D7CA2" w14:textId="77777777" w:rsidR="00CB5404" w:rsidRPr="00C61CE9" w:rsidRDefault="00CB5404" w:rsidP="00CB5404">
                                  <w:pPr>
                                    <w:pStyle w:val="TableParagraph"/>
                                    <w:spacing w:before="30" w:line="196" w:lineRule="auto"/>
                                    <w:ind w:left="72" w:right="7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677342B8" w14:textId="77777777" w:rsidR="00CB5404" w:rsidRPr="00C61CE9" w:rsidRDefault="00CB5404" w:rsidP="00CB5404">
                                  <w:pPr>
                                    <w:pStyle w:val="TableParagraph"/>
                                    <w:spacing w:before="30" w:line="196" w:lineRule="auto"/>
                                    <w:ind w:left="72" w:right="7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29A9C17E" w14:textId="4BD36E06" w:rsidR="00E47A08" w:rsidRPr="00C61CE9" w:rsidRDefault="00CB5404" w:rsidP="00CB5404">
                                  <w:pPr>
                                    <w:pStyle w:val="TableParagraph"/>
                                    <w:spacing w:before="30" w:line="196" w:lineRule="auto"/>
                                    <w:ind w:left="72" w:right="7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247E1E9E" w14:textId="77777777" w:rsidR="00E47A08" w:rsidRPr="00C61CE9" w:rsidRDefault="00E47A08">
                                  <w:pPr>
                                    <w:pStyle w:val="TableParagraph"/>
                                    <w:spacing w:before="30" w:line="196" w:lineRule="auto"/>
                                    <w:ind w:left="72" w:right="7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E47A08" w:rsidRPr="00C61CE9" w14:paraId="447F2D3E" w14:textId="20FDAB11" w:rsidTr="00E12CA9">
                              <w:trPr>
                                <w:trHeight w:val="1420"/>
                              </w:trPr>
                              <w:tc>
                                <w:tcPr>
                                  <w:tcW w:w="418" w:type="dxa"/>
                                </w:tcPr>
                                <w:p w14:paraId="447F2D36" w14:textId="77777777" w:rsidR="00E47A08" w:rsidRPr="00C61CE9" w:rsidRDefault="00E47A08">
                                  <w:pPr>
                                    <w:pStyle w:val="TableParagraph"/>
                                    <w:spacing w:line="183" w:lineRule="exact"/>
                                    <w:ind w:lef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36.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</w:tcPr>
                                <w:p w14:paraId="447F2D38" w14:textId="77777777" w:rsidR="00E47A08" w:rsidRPr="00C61CE9" w:rsidRDefault="00E47A08">
                                  <w:pPr>
                                    <w:pStyle w:val="TableParagraph"/>
                                    <w:spacing w:line="183" w:lineRule="exact"/>
                                    <w:ind w:left="203" w:right="129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19-20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0903E77A" w14:textId="77777777" w:rsidR="00E47A08" w:rsidRPr="00C61CE9" w:rsidRDefault="00E47A08" w:rsidP="00C61CE9">
                                  <w:pPr>
                                    <w:pStyle w:val="TableParagraph"/>
                                    <w:spacing w:before="28" w:line="196" w:lineRule="auto"/>
                                    <w:ind w:left="72" w:right="-21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24.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България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вечерието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2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осман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ското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нашествие</w:t>
                                  </w:r>
                                  <w:proofErr w:type="spellEnd"/>
                                </w:p>
                                <w:p w14:paraId="447F2D3A" w14:textId="289220E0" w:rsidR="00E47A08" w:rsidRPr="00C61CE9" w:rsidRDefault="00E47A08" w:rsidP="00801A5F">
                                  <w:pPr>
                                    <w:pStyle w:val="TableParagraph"/>
                                    <w:spacing w:line="168" w:lineRule="exact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2D3B" w14:textId="77777777" w:rsidR="00E47A08" w:rsidRPr="00C61CE9" w:rsidRDefault="00E47A08" w:rsidP="00801A5F">
                                  <w:pPr>
                                    <w:pStyle w:val="TableParagraph"/>
                                    <w:spacing w:before="16" w:line="196" w:lineRule="auto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2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часа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871" w:type="dxa"/>
                                </w:tcPr>
                                <w:p w14:paraId="447F2D3C" w14:textId="77777777" w:rsidR="00E47A08" w:rsidRPr="00C61CE9" w:rsidRDefault="00E47A08">
                                  <w:pPr>
                                    <w:pStyle w:val="TableParagraph"/>
                                    <w:spacing w:before="30" w:line="196" w:lineRule="auto"/>
                                    <w:ind w:left="72" w:right="-10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Описва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исторически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личности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по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зададени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показатели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Иван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Александър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0E067BC0" w14:textId="77777777" w:rsidR="00CB5404" w:rsidRPr="00C61CE9" w:rsidRDefault="00CB5404" w:rsidP="00CB5404">
                                  <w:pPr>
                                    <w:pStyle w:val="TableParagraph"/>
                                    <w:spacing w:before="30" w:line="196" w:lineRule="auto"/>
                                    <w:ind w:left="72" w:right="-10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29C622D5" w14:textId="77777777" w:rsidR="00CB5404" w:rsidRPr="00C61CE9" w:rsidRDefault="00CB5404" w:rsidP="00CB5404">
                                  <w:pPr>
                                    <w:pStyle w:val="TableParagraph"/>
                                    <w:spacing w:before="30" w:line="196" w:lineRule="auto"/>
                                    <w:ind w:left="72" w:right="-10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571B9ADE" w14:textId="3133140E" w:rsidR="00E47A08" w:rsidRPr="00C61CE9" w:rsidRDefault="00CB5404" w:rsidP="00CB5404">
                                  <w:pPr>
                                    <w:pStyle w:val="TableParagraph"/>
                                    <w:spacing w:before="30" w:line="196" w:lineRule="auto"/>
                                    <w:ind w:left="72" w:right="-10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3E987189" w14:textId="77777777" w:rsidR="00E47A08" w:rsidRPr="00C61CE9" w:rsidRDefault="00E47A08">
                                  <w:pPr>
                                    <w:pStyle w:val="TableParagraph"/>
                                    <w:spacing w:before="30" w:line="196" w:lineRule="auto"/>
                                    <w:ind w:left="72" w:right="-10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E47A08" w:rsidRPr="00C61CE9" w14:paraId="447F2D47" w14:textId="2FDD8009" w:rsidTr="00E12CA9">
                              <w:trPr>
                                <w:trHeight w:val="840"/>
                              </w:trPr>
                              <w:tc>
                                <w:tcPr>
                                  <w:tcW w:w="418" w:type="dxa"/>
                                </w:tcPr>
                                <w:p w14:paraId="447F2D3F" w14:textId="77777777" w:rsidR="00E47A08" w:rsidRPr="00C61CE9" w:rsidRDefault="00E47A08">
                                  <w:pPr>
                                    <w:pStyle w:val="TableParagraph"/>
                                    <w:spacing w:line="183" w:lineRule="exact"/>
                                    <w:ind w:lef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37.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</w:tcPr>
                                <w:p w14:paraId="447F2D41" w14:textId="77777777" w:rsidR="00E47A08" w:rsidRPr="00C61CE9" w:rsidRDefault="00E47A08">
                                  <w:pPr>
                                    <w:pStyle w:val="TableParagraph"/>
                                    <w:spacing w:line="183" w:lineRule="exact"/>
                                    <w:ind w:left="203" w:right="129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5B8D18D5" w14:textId="77777777" w:rsidR="00E47A08" w:rsidRPr="00C61CE9" w:rsidRDefault="00E47A08" w:rsidP="00C61CE9">
                                  <w:pPr>
                                    <w:pStyle w:val="TableParagraph"/>
                                    <w:spacing w:before="28" w:line="196" w:lineRule="auto"/>
                                    <w:ind w:left="72" w:right="69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25.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Завладяване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България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и</w:t>
                                  </w:r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7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Балка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ните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9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османците</w:t>
                                  </w:r>
                                  <w:proofErr w:type="spellEnd"/>
                                </w:p>
                                <w:p w14:paraId="447F2D43" w14:textId="521DC7F6" w:rsidR="00E47A08" w:rsidRPr="00C61CE9" w:rsidRDefault="00E47A08" w:rsidP="00C61CE9">
                                  <w:pPr>
                                    <w:pStyle w:val="TableParagraph"/>
                                    <w:spacing w:line="168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2D44" w14:textId="77777777" w:rsidR="00E47A08" w:rsidRPr="00C61CE9" w:rsidRDefault="00E47A08" w:rsidP="00C61CE9">
                                  <w:pPr>
                                    <w:pStyle w:val="TableParagraph"/>
                                    <w:spacing w:line="171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871" w:type="dxa"/>
                                </w:tcPr>
                                <w:p w14:paraId="447F2D45" w14:textId="77777777" w:rsidR="00E47A08" w:rsidRPr="00C61CE9" w:rsidRDefault="00E47A08">
                                  <w:pPr>
                                    <w:pStyle w:val="TableParagraph"/>
                                    <w:spacing w:before="30" w:line="196" w:lineRule="auto"/>
                                    <w:ind w:left="72" w:right="-17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Познава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значими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военни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кон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фликти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през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периода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ХІІ</w:t>
                                  </w:r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–</w:t>
                                  </w:r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ХV</w:t>
                                  </w:r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в.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Проследява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по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карта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осман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ското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завоевание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български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те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земи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2D394A0B" w14:textId="77777777" w:rsidR="00CB5404" w:rsidRPr="00C61CE9" w:rsidRDefault="00CB5404" w:rsidP="00CB5404">
                                  <w:pPr>
                                    <w:pStyle w:val="TableParagraph"/>
                                    <w:spacing w:before="30" w:line="196" w:lineRule="auto"/>
                                    <w:ind w:left="72" w:right="-17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09DA5972" w14:textId="77777777" w:rsidR="00CB5404" w:rsidRPr="00C61CE9" w:rsidRDefault="00CB5404" w:rsidP="00CB5404">
                                  <w:pPr>
                                    <w:pStyle w:val="TableParagraph"/>
                                    <w:spacing w:before="30" w:line="196" w:lineRule="auto"/>
                                    <w:ind w:left="72" w:right="-17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310022A7" w14:textId="18A62EE7" w:rsidR="00E47A08" w:rsidRPr="00C61CE9" w:rsidRDefault="00CB5404" w:rsidP="00CB5404">
                                  <w:pPr>
                                    <w:pStyle w:val="TableParagraph"/>
                                    <w:spacing w:before="30" w:line="196" w:lineRule="auto"/>
                                    <w:ind w:left="72" w:right="-17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5F85A6E5" w14:textId="77777777" w:rsidR="00E47A08" w:rsidRPr="00C61CE9" w:rsidRDefault="00E47A08">
                                  <w:pPr>
                                    <w:pStyle w:val="TableParagraph"/>
                                    <w:spacing w:before="30" w:line="196" w:lineRule="auto"/>
                                    <w:ind w:left="72" w:right="-17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E47A08" w:rsidRPr="00C61CE9" w14:paraId="447F2D51" w14:textId="7E348A18" w:rsidTr="00E12CA9">
                              <w:trPr>
                                <w:trHeight w:val="1460"/>
                              </w:trPr>
                              <w:tc>
                                <w:tcPr>
                                  <w:tcW w:w="418" w:type="dxa"/>
                                </w:tcPr>
                                <w:p w14:paraId="447F2D48" w14:textId="77777777" w:rsidR="00E47A08" w:rsidRPr="00C61CE9" w:rsidRDefault="00E47A08">
                                  <w:pPr>
                                    <w:pStyle w:val="TableParagraph"/>
                                    <w:spacing w:line="183" w:lineRule="exact"/>
                                    <w:ind w:lef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38.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</w:tcPr>
                                <w:p w14:paraId="447F2D4A" w14:textId="77777777" w:rsidR="00E47A08" w:rsidRPr="00C61CE9" w:rsidRDefault="00E47A08">
                                  <w:pPr>
                                    <w:pStyle w:val="TableParagraph"/>
                                    <w:spacing w:line="183" w:lineRule="exact"/>
                                    <w:ind w:left="203" w:right="129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7C088426" w14:textId="77777777" w:rsidR="00E47A08" w:rsidRPr="00C61CE9" w:rsidRDefault="00E47A08" w:rsidP="00C61CE9">
                                  <w:pPr>
                                    <w:pStyle w:val="TableParagraph"/>
                                    <w:spacing w:before="28" w:line="196" w:lineRule="auto"/>
                                    <w:ind w:right="-18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26.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Възникване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облик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среднове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ковните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градове</w:t>
                                  </w:r>
                                  <w:proofErr w:type="spellEnd"/>
                                </w:p>
                                <w:p w14:paraId="447F2D4C" w14:textId="7C3AEFA5" w:rsidR="00E47A08" w:rsidRPr="00C61CE9" w:rsidRDefault="00E47A08" w:rsidP="00C61CE9">
                                  <w:pPr>
                                    <w:pStyle w:val="TableParagraph"/>
                                    <w:spacing w:line="168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2D4D" w14:textId="77777777" w:rsidR="00E47A08" w:rsidRPr="00C61CE9" w:rsidRDefault="00E47A08" w:rsidP="00C61CE9">
                                  <w:pPr>
                                    <w:pStyle w:val="TableParagraph"/>
                                    <w:spacing w:line="171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871" w:type="dxa"/>
                                </w:tcPr>
                                <w:p w14:paraId="447F2D4E" w14:textId="77777777" w:rsidR="00E47A08" w:rsidRPr="00C61CE9" w:rsidRDefault="00E47A08">
                                  <w:pPr>
                                    <w:pStyle w:val="TableParagraph"/>
                                    <w:spacing w:before="30" w:line="196" w:lineRule="auto"/>
                                    <w:ind w:right="138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Посочва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причини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възхода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градовете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2D4F" w14:textId="77777777" w:rsidR="00E47A08" w:rsidRPr="00C61CE9" w:rsidRDefault="00E47A08">
                                  <w:pPr>
                                    <w:pStyle w:val="TableParagraph"/>
                                    <w:spacing w:line="196" w:lineRule="auto"/>
                                    <w:ind w:right="-8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Описва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основни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дейности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градските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жители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основата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различни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исторически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из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точници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7A2A5EC5" w14:textId="77777777" w:rsidR="00531D4E" w:rsidRPr="00C61CE9" w:rsidRDefault="00531D4E" w:rsidP="00531D4E">
                                  <w:pPr>
                                    <w:pStyle w:val="TableParagraph"/>
                                    <w:spacing w:before="30" w:line="196" w:lineRule="auto"/>
                                    <w:ind w:right="138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4682AB78" w14:textId="77777777" w:rsidR="00531D4E" w:rsidRPr="00C61CE9" w:rsidRDefault="00531D4E" w:rsidP="00531D4E">
                                  <w:pPr>
                                    <w:pStyle w:val="TableParagraph"/>
                                    <w:spacing w:before="30" w:line="196" w:lineRule="auto"/>
                                    <w:ind w:right="138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2A0484A3" w14:textId="1DF8F6D5" w:rsidR="00E47A08" w:rsidRPr="00C61CE9" w:rsidRDefault="00531D4E" w:rsidP="00531D4E">
                                  <w:pPr>
                                    <w:pStyle w:val="TableParagraph"/>
                                    <w:spacing w:before="30" w:line="196" w:lineRule="auto"/>
                                    <w:ind w:right="138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40A2AB6A" w14:textId="77777777" w:rsidR="00E47A08" w:rsidRPr="00C61CE9" w:rsidRDefault="00E47A08">
                                  <w:pPr>
                                    <w:pStyle w:val="TableParagraph"/>
                                    <w:spacing w:before="30" w:line="196" w:lineRule="auto"/>
                                    <w:ind w:right="138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E47A08" w:rsidRPr="00C61CE9" w14:paraId="447F2D5A" w14:textId="5DE9CE8F" w:rsidTr="00E12CA9">
                              <w:trPr>
                                <w:trHeight w:val="1720"/>
                              </w:trPr>
                              <w:tc>
                                <w:tcPr>
                                  <w:tcW w:w="418" w:type="dxa"/>
                                </w:tcPr>
                                <w:p w14:paraId="447F2D52" w14:textId="7FF603F8" w:rsidR="00E47A08" w:rsidRPr="00C61CE9" w:rsidRDefault="00E47A08">
                                  <w:pPr>
                                    <w:pStyle w:val="TableParagraph"/>
                                    <w:spacing w:line="183" w:lineRule="exact"/>
                                    <w:ind w:lef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     39.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</w:tcPr>
                                <w:p w14:paraId="447F2D54" w14:textId="77777777" w:rsidR="00E47A08" w:rsidRPr="00C61CE9" w:rsidRDefault="00E47A08">
                                  <w:pPr>
                                    <w:pStyle w:val="TableParagraph"/>
                                    <w:spacing w:line="183" w:lineRule="exact"/>
                                    <w:ind w:left="203" w:right="130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424DF479" w14:textId="77777777" w:rsidR="00E47A08" w:rsidRPr="00C61CE9" w:rsidRDefault="00E47A08" w:rsidP="00C61CE9">
                                  <w:pPr>
                                    <w:pStyle w:val="TableParagraph"/>
                                    <w:spacing w:before="28" w:line="196" w:lineRule="auto"/>
                                    <w:ind w:right="-10"/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Историческа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ра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ботилница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: </w:t>
                                  </w:r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„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Град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ският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pacing w:val="-18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въздух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pacing w:val="-18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прави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човека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свободен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”.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с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различни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исторически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източ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ници</w:t>
                                  </w:r>
                                  <w:proofErr w:type="spellEnd"/>
                                </w:p>
                                <w:p w14:paraId="447F2D56" w14:textId="0AE9B192" w:rsidR="00E47A08" w:rsidRPr="00C61CE9" w:rsidRDefault="00E47A08" w:rsidP="00C61CE9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108"/>
                                      <w:sz w:val="20"/>
                                      <w:szCs w:val="20"/>
                                    </w:rPr>
                                    <w:t>У</w:t>
                                  </w:r>
                                </w:p>
                                <w:p w14:paraId="447F2D57" w14:textId="77777777" w:rsidR="00E47A08" w:rsidRPr="00C61CE9" w:rsidRDefault="00E47A08" w:rsidP="00C61CE9">
                                  <w:pPr>
                                    <w:pStyle w:val="TableParagraph"/>
                                    <w:spacing w:line="171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871" w:type="dxa"/>
                                </w:tcPr>
                                <w:p w14:paraId="447F2D58" w14:textId="77777777" w:rsidR="00E47A08" w:rsidRPr="00C61CE9" w:rsidRDefault="00E47A08">
                                  <w:pPr>
                                    <w:pStyle w:val="TableParagraph"/>
                                    <w:spacing w:before="30" w:line="196" w:lineRule="auto"/>
                                    <w:ind w:right="1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Посочва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причини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възхода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градовете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39C1FB16" w14:textId="22401EC0" w:rsidR="00531D4E" w:rsidRPr="00C61CE9" w:rsidRDefault="00531D4E" w:rsidP="00531D4E">
                                  <w:pPr>
                                    <w:pStyle w:val="TableParagraph"/>
                                    <w:spacing w:before="30" w:line="196" w:lineRule="auto"/>
                                    <w:ind w:right="13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4A3B2A5B" w14:textId="61CA537B" w:rsidR="00E47A08" w:rsidRPr="00C61CE9" w:rsidRDefault="00531D4E" w:rsidP="00531D4E">
                                  <w:pPr>
                                    <w:pStyle w:val="TableParagraph"/>
                                    <w:spacing w:before="30" w:line="196" w:lineRule="auto"/>
                                    <w:ind w:right="13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61CE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6DA63670" w14:textId="77777777" w:rsidR="00E47A08" w:rsidRPr="00C61CE9" w:rsidRDefault="00E47A08">
                                  <w:pPr>
                                    <w:pStyle w:val="TableParagraph"/>
                                    <w:spacing w:before="30" w:line="196" w:lineRule="auto"/>
                                    <w:ind w:right="13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47F2D5B" w14:textId="77777777" w:rsidR="00E534F4" w:rsidRDefault="00E534F4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7F25ED" id="Text Box 21" o:spid="_x0000_s1032" type="#_x0000_t202" style="width:673.05pt;height:44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1"/>
                        <w:tblW w:w="13317" w:type="dxa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18"/>
                        <w:gridCol w:w="663"/>
                        <w:gridCol w:w="1978"/>
                        <w:gridCol w:w="4871"/>
                        <w:gridCol w:w="2268"/>
                        <w:gridCol w:w="3119"/>
                      </w:tblGrid>
                      <w:tr w:rsidR="00E47A08" w:rsidRPr="00C61CE9" w14:paraId="447F2D35" w14:textId="60186F99" w:rsidTr="00E12CA9">
                        <w:trPr>
                          <w:trHeight w:val="1900"/>
                        </w:trPr>
                        <w:tc>
                          <w:tcPr>
                            <w:tcW w:w="418" w:type="dxa"/>
                          </w:tcPr>
                          <w:p w14:paraId="447F2D2B" w14:textId="77777777" w:rsidR="00E47A08" w:rsidRPr="00C61CE9" w:rsidRDefault="00E47A08">
                            <w:pPr>
                              <w:pStyle w:val="TableParagraph"/>
                              <w:spacing w:line="183" w:lineRule="exact"/>
                              <w:ind w:lef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35.</w:t>
                            </w:r>
                          </w:p>
                        </w:tc>
                        <w:tc>
                          <w:tcPr>
                            <w:tcW w:w="663" w:type="dxa"/>
                          </w:tcPr>
                          <w:p w14:paraId="447F2D2D" w14:textId="77777777" w:rsidR="00E47A08" w:rsidRPr="00C61CE9" w:rsidRDefault="00E47A08">
                            <w:pPr>
                              <w:pStyle w:val="TableParagraph"/>
                              <w:spacing w:line="183" w:lineRule="exact"/>
                              <w:ind w:left="203" w:right="129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18-19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42F28D00" w14:textId="481DCEBE" w:rsidR="00E47A08" w:rsidRPr="00C61CE9" w:rsidRDefault="00E47A08" w:rsidP="00C61CE9">
                            <w:pPr>
                              <w:pStyle w:val="TableParagraph"/>
                              <w:spacing w:before="28" w:line="196" w:lineRule="auto"/>
                              <w:ind w:righ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23.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Възстановяване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8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</w:t>
                            </w:r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8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укрепване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8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българската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дър</w:t>
                            </w:r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жава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първите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Асеневци</w:t>
                            </w:r>
                            <w:proofErr w:type="spellEnd"/>
                          </w:p>
                          <w:p w14:paraId="447F2D2F" w14:textId="720B9F7E" w:rsidR="00E47A08" w:rsidRPr="00C61CE9" w:rsidRDefault="00E47A08" w:rsidP="00801A5F">
                            <w:pPr>
                              <w:pStyle w:val="TableParagraph"/>
                              <w:spacing w:line="168" w:lineRule="exac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2D30" w14:textId="77777777" w:rsidR="00E47A08" w:rsidRPr="00C61CE9" w:rsidRDefault="00E47A08" w:rsidP="00801A5F">
                            <w:pPr>
                              <w:pStyle w:val="TableParagraph"/>
                              <w:spacing w:before="16" w:line="196" w:lineRule="auto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2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часа</w:t>
                            </w:r>
                            <w:proofErr w:type="spellEnd"/>
                          </w:p>
                        </w:tc>
                        <w:tc>
                          <w:tcPr>
                            <w:tcW w:w="4871" w:type="dxa"/>
                          </w:tcPr>
                          <w:p w14:paraId="447F2D31" w14:textId="77777777" w:rsidR="00E47A08" w:rsidRPr="00C61CE9" w:rsidRDefault="00E47A08">
                            <w:pPr>
                              <w:pStyle w:val="TableParagraph"/>
                              <w:spacing w:before="30" w:line="196" w:lineRule="auto"/>
                              <w:ind w:left="72" w:right="7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Описва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исторически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личности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по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зададени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показатели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: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Ка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лоян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Иван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Асен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II.</w:t>
                            </w:r>
                          </w:p>
                          <w:p w14:paraId="447F2D32" w14:textId="77777777" w:rsidR="00E47A08" w:rsidRPr="00C61CE9" w:rsidRDefault="00E47A08">
                            <w:pPr>
                              <w:pStyle w:val="TableParagraph"/>
                              <w:spacing w:line="196" w:lineRule="auto"/>
                              <w:ind w:left="72" w:right="22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Разбира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ролята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династията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Асеневци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възстановява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нето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българското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царство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Извлича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информация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раз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лични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pacing w:val="-1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източници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pacing w:val="-1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pacing w:val="-1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развитието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българската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pacing w:val="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държава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2D33" w14:textId="77777777" w:rsidR="00E47A08" w:rsidRPr="00C61CE9" w:rsidRDefault="00E47A08">
                            <w:pPr>
                              <w:pStyle w:val="TableParagraph"/>
                              <w:spacing w:line="196" w:lineRule="auto"/>
                              <w:ind w:left="72" w:right="9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Дава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примери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успехи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>средновековната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>дипломация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периода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730D7CA2" w14:textId="77777777" w:rsidR="00CB5404" w:rsidRPr="00C61CE9" w:rsidRDefault="00CB5404" w:rsidP="00CB5404">
                            <w:pPr>
                              <w:pStyle w:val="TableParagraph"/>
                              <w:spacing w:before="30" w:line="196" w:lineRule="auto"/>
                              <w:ind w:left="72" w:right="7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677342B8" w14:textId="77777777" w:rsidR="00CB5404" w:rsidRPr="00C61CE9" w:rsidRDefault="00CB5404" w:rsidP="00CB5404">
                            <w:pPr>
                              <w:pStyle w:val="TableParagraph"/>
                              <w:spacing w:before="30" w:line="196" w:lineRule="auto"/>
                              <w:ind w:left="72" w:right="7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29A9C17E" w14:textId="4BD36E06" w:rsidR="00E47A08" w:rsidRPr="00C61CE9" w:rsidRDefault="00CB5404" w:rsidP="00CB5404">
                            <w:pPr>
                              <w:pStyle w:val="TableParagraph"/>
                              <w:spacing w:before="30" w:line="196" w:lineRule="auto"/>
                              <w:ind w:left="72" w:right="7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3119" w:type="dxa"/>
                          </w:tcPr>
                          <w:p w14:paraId="247E1E9E" w14:textId="77777777" w:rsidR="00E47A08" w:rsidRPr="00C61CE9" w:rsidRDefault="00E47A08">
                            <w:pPr>
                              <w:pStyle w:val="TableParagraph"/>
                              <w:spacing w:before="30" w:line="196" w:lineRule="auto"/>
                              <w:ind w:left="72" w:right="7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E47A08" w:rsidRPr="00C61CE9" w14:paraId="447F2D3E" w14:textId="20FDAB11" w:rsidTr="00E12CA9">
                        <w:trPr>
                          <w:trHeight w:val="1420"/>
                        </w:trPr>
                        <w:tc>
                          <w:tcPr>
                            <w:tcW w:w="418" w:type="dxa"/>
                          </w:tcPr>
                          <w:p w14:paraId="447F2D36" w14:textId="77777777" w:rsidR="00E47A08" w:rsidRPr="00C61CE9" w:rsidRDefault="00E47A08">
                            <w:pPr>
                              <w:pStyle w:val="TableParagraph"/>
                              <w:spacing w:line="183" w:lineRule="exact"/>
                              <w:ind w:lef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36.</w:t>
                            </w:r>
                          </w:p>
                        </w:tc>
                        <w:tc>
                          <w:tcPr>
                            <w:tcW w:w="663" w:type="dxa"/>
                          </w:tcPr>
                          <w:p w14:paraId="447F2D38" w14:textId="77777777" w:rsidR="00E47A08" w:rsidRPr="00C61CE9" w:rsidRDefault="00E47A08">
                            <w:pPr>
                              <w:pStyle w:val="TableParagraph"/>
                              <w:spacing w:line="183" w:lineRule="exact"/>
                              <w:ind w:left="203" w:right="129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19-20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0903E77A" w14:textId="77777777" w:rsidR="00E47A08" w:rsidRPr="00C61CE9" w:rsidRDefault="00E47A08" w:rsidP="00C61CE9">
                            <w:pPr>
                              <w:pStyle w:val="TableParagraph"/>
                              <w:spacing w:before="28" w:line="196" w:lineRule="auto"/>
                              <w:ind w:left="72" w:right="-21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24.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България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вечерието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осман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ското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нашествие</w:t>
                            </w:r>
                            <w:proofErr w:type="spellEnd"/>
                          </w:p>
                          <w:p w14:paraId="447F2D3A" w14:textId="289220E0" w:rsidR="00E47A08" w:rsidRPr="00C61CE9" w:rsidRDefault="00E47A08" w:rsidP="00801A5F">
                            <w:pPr>
                              <w:pStyle w:val="TableParagraph"/>
                              <w:spacing w:line="168" w:lineRule="exac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2D3B" w14:textId="77777777" w:rsidR="00E47A08" w:rsidRPr="00C61CE9" w:rsidRDefault="00E47A08" w:rsidP="00801A5F">
                            <w:pPr>
                              <w:pStyle w:val="TableParagraph"/>
                              <w:spacing w:before="16" w:line="196" w:lineRule="auto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2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часа</w:t>
                            </w:r>
                            <w:proofErr w:type="spellEnd"/>
                          </w:p>
                        </w:tc>
                        <w:tc>
                          <w:tcPr>
                            <w:tcW w:w="4871" w:type="dxa"/>
                          </w:tcPr>
                          <w:p w14:paraId="447F2D3C" w14:textId="77777777" w:rsidR="00E47A08" w:rsidRPr="00C61CE9" w:rsidRDefault="00E47A08">
                            <w:pPr>
                              <w:pStyle w:val="TableParagraph"/>
                              <w:spacing w:before="30" w:line="196" w:lineRule="auto"/>
                              <w:ind w:left="72" w:right="-10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Описва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исторически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личности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по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зададени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показатели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: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Иван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Александър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0E067BC0" w14:textId="77777777" w:rsidR="00CB5404" w:rsidRPr="00C61CE9" w:rsidRDefault="00CB5404" w:rsidP="00CB5404">
                            <w:pPr>
                              <w:pStyle w:val="TableParagraph"/>
                              <w:spacing w:before="30" w:line="196" w:lineRule="auto"/>
                              <w:ind w:left="72" w:right="-10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29C622D5" w14:textId="77777777" w:rsidR="00CB5404" w:rsidRPr="00C61CE9" w:rsidRDefault="00CB5404" w:rsidP="00CB5404">
                            <w:pPr>
                              <w:pStyle w:val="TableParagraph"/>
                              <w:spacing w:before="30" w:line="196" w:lineRule="auto"/>
                              <w:ind w:left="72" w:right="-10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571B9ADE" w14:textId="3133140E" w:rsidR="00E47A08" w:rsidRPr="00C61CE9" w:rsidRDefault="00CB5404" w:rsidP="00CB5404">
                            <w:pPr>
                              <w:pStyle w:val="TableParagraph"/>
                              <w:spacing w:before="30" w:line="196" w:lineRule="auto"/>
                              <w:ind w:left="72" w:right="-10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3119" w:type="dxa"/>
                          </w:tcPr>
                          <w:p w14:paraId="3E987189" w14:textId="77777777" w:rsidR="00E47A08" w:rsidRPr="00C61CE9" w:rsidRDefault="00E47A08">
                            <w:pPr>
                              <w:pStyle w:val="TableParagraph"/>
                              <w:spacing w:before="30" w:line="196" w:lineRule="auto"/>
                              <w:ind w:left="72" w:right="-10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E47A08" w:rsidRPr="00C61CE9" w14:paraId="447F2D47" w14:textId="2FDD8009" w:rsidTr="00E12CA9">
                        <w:trPr>
                          <w:trHeight w:val="840"/>
                        </w:trPr>
                        <w:tc>
                          <w:tcPr>
                            <w:tcW w:w="418" w:type="dxa"/>
                          </w:tcPr>
                          <w:p w14:paraId="447F2D3F" w14:textId="77777777" w:rsidR="00E47A08" w:rsidRPr="00C61CE9" w:rsidRDefault="00E47A08">
                            <w:pPr>
                              <w:pStyle w:val="TableParagraph"/>
                              <w:spacing w:line="183" w:lineRule="exact"/>
                              <w:ind w:lef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37.</w:t>
                            </w:r>
                          </w:p>
                        </w:tc>
                        <w:tc>
                          <w:tcPr>
                            <w:tcW w:w="663" w:type="dxa"/>
                          </w:tcPr>
                          <w:p w14:paraId="447F2D41" w14:textId="77777777" w:rsidR="00E47A08" w:rsidRPr="00C61CE9" w:rsidRDefault="00E47A08">
                            <w:pPr>
                              <w:pStyle w:val="TableParagraph"/>
                              <w:spacing w:line="183" w:lineRule="exact"/>
                              <w:ind w:left="203" w:right="129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5B8D18D5" w14:textId="77777777" w:rsidR="00E47A08" w:rsidRPr="00C61CE9" w:rsidRDefault="00E47A08" w:rsidP="00C61CE9">
                            <w:pPr>
                              <w:pStyle w:val="TableParagraph"/>
                              <w:spacing w:before="28" w:line="196" w:lineRule="auto"/>
                              <w:ind w:left="72" w:right="69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25.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Завладяване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България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и</w:t>
                            </w:r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7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Балка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ните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9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османците</w:t>
                            </w:r>
                            <w:proofErr w:type="spellEnd"/>
                          </w:p>
                          <w:p w14:paraId="447F2D43" w14:textId="521DC7F6" w:rsidR="00E47A08" w:rsidRPr="00C61CE9" w:rsidRDefault="00E47A08" w:rsidP="00C61CE9">
                            <w:pPr>
                              <w:pStyle w:val="TableParagraph"/>
                              <w:spacing w:line="168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2D44" w14:textId="77777777" w:rsidR="00E47A08" w:rsidRPr="00C61CE9" w:rsidRDefault="00E47A08" w:rsidP="00C61CE9">
                            <w:pPr>
                              <w:pStyle w:val="TableParagraph"/>
                              <w:spacing w:line="171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871" w:type="dxa"/>
                          </w:tcPr>
                          <w:p w14:paraId="447F2D45" w14:textId="77777777" w:rsidR="00E47A08" w:rsidRPr="00C61CE9" w:rsidRDefault="00E47A08">
                            <w:pPr>
                              <w:pStyle w:val="TableParagraph"/>
                              <w:spacing w:before="30" w:line="196" w:lineRule="auto"/>
                              <w:ind w:left="72" w:right="-17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Познава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значими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военни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кон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фликти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през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периода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ХІІ</w:t>
                            </w:r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–</w:t>
                            </w:r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ХV</w:t>
                            </w:r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в.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Проследява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по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карта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осман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ското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завоевание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български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те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земи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2D394A0B" w14:textId="77777777" w:rsidR="00CB5404" w:rsidRPr="00C61CE9" w:rsidRDefault="00CB5404" w:rsidP="00CB5404">
                            <w:pPr>
                              <w:pStyle w:val="TableParagraph"/>
                              <w:spacing w:before="30" w:line="196" w:lineRule="auto"/>
                              <w:ind w:left="72" w:right="-17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09DA5972" w14:textId="77777777" w:rsidR="00CB5404" w:rsidRPr="00C61CE9" w:rsidRDefault="00CB5404" w:rsidP="00CB5404">
                            <w:pPr>
                              <w:pStyle w:val="TableParagraph"/>
                              <w:spacing w:before="30" w:line="196" w:lineRule="auto"/>
                              <w:ind w:left="72" w:right="-17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310022A7" w14:textId="18A62EE7" w:rsidR="00E47A08" w:rsidRPr="00C61CE9" w:rsidRDefault="00CB5404" w:rsidP="00CB5404">
                            <w:pPr>
                              <w:pStyle w:val="TableParagraph"/>
                              <w:spacing w:before="30" w:line="196" w:lineRule="auto"/>
                              <w:ind w:left="72" w:right="-17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3119" w:type="dxa"/>
                          </w:tcPr>
                          <w:p w14:paraId="5F85A6E5" w14:textId="77777777" w:rsidR="00E47A08" w:rsidRPr="00C61CE9" w:rsidRDefault="00E47A08">
                            <w:pPr>
                              <w:pStyle w:val="TableParagraph"/>
                              <w:spacing w:before="30" w:line="196" w:lineRule="auto"/>
                              <w:ind w:left="72" w:right="-17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E47A08" w:rsidRPr="00C61CE9" w14:paraId="447F2D51" w14:textId="7E348A18" w:rsidTr="00E12CA9">
                        <w:trPr>
                          <w:trHeight w:val="1460"/>
                        </w:trPr>
                        <w:tc>
                          <w:tcPr>
                            <w:tcW w:w="418" w:type="dxa"/>
                          </w:tcPr>
                          <w:p w14:paraId="447F2D48" w14:textId="77777777" w:rsidR="00E47A08" w:rsidRPr="00C61CE9" w:rsidRDefault="00E47A08">
                            <w:pPr>
                              <w:pStyle w:val="TableParagraph"/>
                              <w:spacing w:line="183" w:lineRule="exact"/>
                              <w:ind w:lef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38.</w:t>
                            </w:r>
                          </w:p>
                        </w:tc>
                        <w:tc>
                          <w:tcPr>
                            <w:tcW w:w="663" w:type="dxa"/>
                          </w:tcPr>
                          <w:p w14:paraId="447F2D4A" w14:textId="77777777" w:rsidR="00E47A08" w:rsidRPr="00C61CE9" w:rsidRDefault="00E47A08">
                            <w:pPr>
                              <w:pStyle w:val="TableParagraph"/>
                              <w:spacing w:line="183" w:lineRule="exact"/>
                              <w:ind w:left="203" w:right="129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7C088426" w14:textId="77777777" w:rsidR="00E47A08" w:rsidRPr="00C61CE9" w:rsidRDefault="00E47A08" w:rsidP="00C61CE9">
                            <w:pPr>
                              <w:pStyle w:val="TableParagraph"/>
                              <w:spacing w:before="28" w:line="196" w:lineRule="auto"/>
                              <w:ind w:right="-18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26.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Възникване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облик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среднове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ковните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градове</w:t>
                            </w:r>
                            <w:proofErr w:type="spellEnd"/>
                          </w:p>
                          <w:p w14:paraId="447F2D4C" w14:textId="7C3AEFA5" w:rsidR="00E47A08" w:rsidRPr="00C61CE9" w:rsidRDefault="00E47A08" w:rsidP="00C61CE9">
                            <w:pPr>
                              <w:pStyle w:val="TableParagraph"/>
                              <w:spacing w:line="168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2D4D" w14:textId="77777777" w:rsidR="00E47A08" w:rsidRPr="00C61CE9" w:rsidRDefault="00E47A08" w:rsidP="00C61CE9">
                            <w:pPr>
                              <w:pStyle w:val="TableParagraph"/>
                              <w:spacing w:line="171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871" w:type="dxa"/>
                          </w:tcPr>
                          <w:p w14:paraId="447F2D4E" w14:textId="77777777" w:rsidR="00E47A08" w:rsidRPr="00C61CE9" w:rsidRDefault="00E47A08">
                            <w:pPr>
                              <w:pStyle w:val="TableParagraph"/>
                              <w:spacing w:before="30" w:line="196" w:lineRule="auto"/>
                              <w:ind w:right="138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Посочва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причини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възхода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градовете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2D4F" w14:textId="77777777" w:rsidR="00E47A08" w:rsidRPr="00C61CE9" w:rsidRDefault="00E47A08">
                            <w:pPr>
                              <w:pStyle w:val="TableParagraph"/>
                              <w:spacing w:line="196" w:lineRule="auto"/>
                              <w:ind w:right="-8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Описва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основни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дейности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градските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жители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основата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различни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исторически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из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точници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7A2A5EC5" w14:textId="77777777" w:rsidR="00531D4E" w:rsidRPr="00C61CE9" w:rsidRDefault="00531D4E" w:rsidP="00531D4E">
                            <w:pPr>
                              <w:pStyle w:val="TableParagraph"/>
                              <w:spacing w:before="30" w:line="196" w:lineRule="auto"/>
                              <w:ind w:right="138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4682AB78" w14:textId="77777777" w:rsidR="00531D4E" w:rsidRPr="00C61CE9" w:rsidRDefault="00531D4E" w:rsidP="00531D4E">
                            <w:pPr>
                              <w:pStyle w:val="TableParagraph"/>
                              <w:spacing w:before="30" w:line="196" w:lineRule="auto"/>
                              <w:ind w:right="138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2A0484A3" w14:textId="1DF8F6D5" w:rsidR="00E47A08" w:rsidRPr="00C61CE9" w:rsidRDefault="00531D4E" w:rsidP="00531D4E">
                            <w:pPr>
                              <w:pStyle w:val="TableParagraph"/>
                              <w:spacing w:before="30" w:line="196" w:lineRule="auto"/>
                              <w:ind w:right="138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3119" w:type="dxa"/>
                          </w:tcPr>
                          <w:p w14:paraId="40A2AB6A" w14:textId="77777777" w:rsidR="00E47A08" w:rsidRPr="00C61CE9" w:rsidRDefault="00E47A08">
                            <w:pPr>
                              <w:pStyle w:val="TableParagraph"/>
                              <w:spacing w:before="30" w:line="196" w:lineRule="auto"/>
                              <w:ind w:right="138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E47A08" w:rsidRPr="00C61CE9" w14:paraId="447F2D5A" w14:textId="5DE9CE8F" w:rsidTr="00E12CA9">
                        <w:trPr>
                          <w:trHeight w:val="1720"/>
                        </w:trPr>
                        <w:tc>
                          <w:tcPr>
                            <w:tcW w:w="418" w:type="dxa"/>
                          </w:tcPr>
                          <w:p w14:paraId="447F2D52" w14:textId="7FF603F8" w:rsidR="00E47A08" w:rsidRPr="00C61CE9" w:rsidRDefault="00E47A08">
                            <w:pPr>
                              <w:pStyle w:val="TableParagraph"/>
                              <w:spacing w:line="183" w:lineRule="exact"/>
                              <w:ind w:lef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     39.</w:t>
                            </w:r>
                          </w:p>
                        </w:tc>
                        <w:tc>
                          <w:tcPr>
                            <w:tcW w:w="663" w:type="dxa"/>
                          </w:tcPr>
                          <w:p w14:paraId="447F2D54" w14:textId="77777777" w:rsidR="00E47A08" w:rsidRPr="00C61CE9" w:rsidRDefault="00E47A08">
                            <w:pPr>
                              <w:pStyle w:val="TableParagraph"/>
                              <w:spacing w:line="183" w:lineRule="exact"/>
                              <w:ind w:left="203" w:right="13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424DF479" w14:textId="77777777" w:rsidR="00E47A08" w:rsidRPr="00C61CE9" w:rsidRDefault="00E47A08" w:rsidP="00C61CE9">
                            <w:pPr>
                              <w:pStyle w:val="TableParagraph"/>
                              <w:spacing w:before="28" w:line="196" w:lineRule="auto"/>
                              <w:ind w:right="-10"/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Историческа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ра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ботилница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„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Град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ският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въздух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прави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човека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свободен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”.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 с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различни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исторически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източ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ници</w:t>
                            </w:r>
                            <w:proofErr w:type="spellEnd"/>
                          </w:p>
                          <w:p w14:paraId="447F2D56" w14:textId="0AE9B192" w:rsidR="00E47A08" w:rsidRPr="00C61CE9" w:rsidRDefault="00E47A08" w:rsidP="00C61CE9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108"/>
                                <w:sz w:val="20"/>
                                <w:szCs w:val="20"/>
                              </w:rPr>
                              <w:t>У</w:t>
                            </w:r>
                          </w:p>
                          <w:p w14:paraId="447F2D57" w14:textId="77777777" w:rsidR="00E47A08" w:rsidRPr="00C61CE9" w:rsidRDefault="00E47A08" w:rsidP="00C61CE9">
                            <w:pPr>
                              <w:pStyle w:val="TableParagraph"/>
                              <w:spacing w:line="171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871" w:type="dxa"/>
                          </w:tcPr>
                          <w:p w14:paraId="447F2D58" w14:textId="77777777" w:rsidR="00E47A08" w:rsidRPr="00C61CE9" w:rsidRDefault="00E47A08">
                            <w:pPr>
                              <w:pStyle w:val="TableParagraph"/>
                              <w:spacing w:before="30" w:line="196" w:lineRule="auto"/>
                              <w:ind w:right="1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Посочва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причини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възхода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градовете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39C1FB16" w14:textId="22401EC0" w:rsidR="00531D4E" w:rsidRPr="00C61CE9" w:rsidRDefault="00531D4E" w:rsidP="00531D4E">
                            <w:pPr>
                              <w:pStyle w:val="TableParagraph"/>
                              <w:spacing w:before="30" w:line="196" w:lineRule="auto"/>
                              <w:ind w:right="13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4A3B2A5B" w14:textId="61CA537B" w:rsidR="00E47A08" w:rsidRPr="00C61CE9" w:rsidRDefault="00531D4E" w:rsidP="00531D4E">
                            <w:pPr>
                              <w:pStyle w:val="TableParagraph"/>
                              <w:spacing w:before="30" w:line="196" w:lineRule="auto"/>
                              <w:ind w:right="13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61CE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3119" w:type="dxa"/>
                          </w:tcPr>
                          <w:p w14:paraId="6DA63670" w14:textId="77777777" w:rsidR="00E47A08" w:rsidRPr="00C61CE9" w:rsidRDefault="00E47A08">
                            <w:pPr>
                              <w:pStyle w:val="TableParagraph"/>
                              <w:spacing w:before="30" w:line="196" w:lineRule="auto"/>
                              <w:ind w:right="13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447F2D5B" w14:textId="77777777" w:rsidR="00E534F4" w:rsidRDefault="00E534F4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47F25A5" w14:textId="77777777" w:rsidR="001412D8" w:rsidRPr="009860A0" w:rsidRDefault="001412D8" w:rsidP="00CE535A">
      <w:pPr>
        <w:rPr>
          <w:rFonts w:asciiTheme="minorHAnsi" w:hAnsiTheme="minorHAnsi" w:cstheme="minorHAnsi"/>
          <w:sz w:val="20"/>
          <w:szCs w:val="20"/>
        </w:rPr>
        <w:sectPr w:rsidR="001412D8" w:rsidRPr="009860A0">
          <w:footerReference w:type="default" r:id="rId12"/>
          <w:pgSz w:w="15880" w:h="10320" w:orient="landscape"/>
          <w:pgMar w:top="0" w:right="600" w:bottom="520" w:left="600" w:header="0" w:footer="331" w:gutter="0"/>
          <w:cols w:space="720"/>
        </w:sectPr>
      </w:pPr>
    </w:p>
    <w:p w14:paraId="1ABCDE8A" w14:textId="77777777" w:rsidR="000364F2" w:rsidRPr="009860A0" w:rsidRDefault="000364F2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447F25A8" w14:textId="77777777" w:rsidR="001412D8" w:rsidRPr="009860A0" w:rsidRDefault="001412D8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447F25A9" w14:textId="1A09363E" w:rsidR="001412D8" w:rsidRPr="009860A0" w:rsidRDefault="00A8770C" w:rsidP="00CE535A">
      <w:pPr>
        <w:pStyle w:val="Heading1"/>
        <w:tabs>
          <w:tab w:val="left" w:pos="7768"/>
        </w:tabs>
        <w:ind w:left="0"/>
        <w:rPr>
          <w:rFonts w:asciiTheme="minorHAnsi" w:hAnsiTheme="minorHAnsi" w:cstheme="minorHAnsi"/>
        </w:rPr>
      </w:pPr>
      <w:r w:rsidRPr="009860A0">
        <w:rPr>
          <w:rFonts w:asciiTheme="minorHAnsi" w:hAnsiTheme="minorHAnsi" w:cstheme="minorHAnsi"/>
          <w:noProof/>
        </w:rPr>
        <mc:AlternateContent>
          <mc:Choice Requires="wps">
            <w:drawing>
              <wp:inline distT="0" distB="0" distL="0" distR="0" wp14:anchorId="447F25F3" wp14:editId="36E54176">
                <wp:extent cx="8460187" cy="5623560"/>
                <wp:effectExtent l="0" t="0" r="17145" b="15240"/>
                <wp:docPr id="4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60187" cy="5623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13317" w:type="dxa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18"/>
                              <w:gridCol w:w="663"/>
                              <w:gridCol w:w="1978"/>
                              <w:gridCol w:w="4871"/>
                              <w:gridCol w:w="2268"/>
                              <w:gridCol w:w="3119"/>
                            </w:tblGrid>
                            <w:tr w:rsidR="004230E0" w:rsidRPr="00A216C3" w14:paraId="447F2E4F" w14:textId="05EEA713" w:rsidTr="00E12CA9">
                              <w:trPr>
                                <w:trHeight w:val="640"/>
                              </w:trPr>
                              <w:tc>
                                <w:tcPr>
                                  <w:tcW w:w="418" w:type="dxa"/>
                                </w:tcPr>
                                <w:p w14:paraId="447F2E47" w14:textId="77777777" w:rsidR="004230E0" w:rsidRPr="00A216C3" w:rsidRDefault="004230E0">
                                  <w:pPr>
                                    <w:pStyle w:val="TableParagraph"/>
                                    <w:spacing w:line="183" w:lineRule="exact"/>
                                    <w:ind w:lef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40.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</w:tcPr>
                                <w:p w14:paraId="447F2E49" w14:textId="77777777" w:rsidR="004230E0" w:rsidRPr="00A216C3" w:rsidRDefault="004230E0">
                                  <w:pPr>
                                    <w:pStyle w:val="TableParagraph"/>
                                    <w:spacing w:line="183" w:lineRule="exact"/>
                                    <w:ind w:left="203" w:right="129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0295B18C" w14:textId="3BD9589C" w:rsidR="004230E0" w:rsidRPr="00A216C3" w:rsidRDefault="004230E0" w:rsidP="00A216C3">
                                  <w:pPr>
                                    <w:pStyle w:val="TableParagraph"/>
                                    <w:spacing w:before="28" w:line="196" w:lineRule="auto"/>
                                    <w:ind w:right="12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27.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Обществата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Западна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Европа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Византия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XII</w:t>
                                  </w:r>
                                  <w:r w:rsidR="00A216C3"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– 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XV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в.</w:t>
                                  </w:r>
                                </w:p>
                                <w:p w14:paraId="447F2E4B" w14:textId="40F7EEEC" w:rsidR="004230E0" w:rsidRPr="00A216C3" w:rsidRDefault="004230E0" w:rsidP="00A216C3">
                                  <w:pPr>
                                    <w:pStyle w:val="TableParagraph"/>
                                    <w:spacing w:line="168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2E4C" w14:textId="77777777" w:rsidR="004230E0" w:rsidRPr="00A216C3" w:rsidRDefault="004230E0" w:rsidP="00A216C3">
                                  <w:pPr>
                                    <w:pStyle w:val="TableParagraph"/>
                                    <w:spacing w:line="171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871" w:type="dxa"/>
                                </w:tcPr>
                                <w:p w14:paraId="447F2E4D" w14:textId="05D52288" w:rsidR="004230E0" w:rsidRPr="00A216C3" w:rsidRDefault="004230E0">
                                  <w:pPr>
                                    <w:pStyle w:val="TableParagraph"/>
                                    <w:spacing w:before="20" w:line="154" w:lineRule="exact"/>
                                    <w:ind w:right="51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Описва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основни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дейности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градските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жители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основата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различни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исторически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из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точници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36D27939" w14:textId="77777777" w:rsidR="00A216C3" w:rsidRPr="00A216C3" w:rsidRDefault="00A216C3" w:rsidP="00A216C3">
                                  <w:pPr>
                                    <w:pStyle w:val="TableParagraph"/>
                                    <w:spacing w:before="20" w:line="154" w:lineRule="exact"/>
                                    <w:ind w:right="51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438162EA" w14:textId="77777777" w:rsidR="00A216C3" w:rsidRPr="00A216C3" w:rsidRDefault="00A216C3" w:rsidP="00A216C3">
                                  <w:pPr>
                                    <w:pStyle w:val="TableParagraph"/>
                                    <w:spacing w:before="20" w:line="154" w:lineRule="exact"/>
                                    <w:ind w:right="51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54799E40" w14:textId="4FBCD47B" w:rsidR="004230E0" w:rsidRPr="00A216C3" w:rsidRDefault="00A216C3" w:rsidP="00A216C3">
                                  <w:pPr>
                                    <w:pStyle w:val="TableParagraph"/>
                                    <w:spacing w:before="20" w:line="154" w:lineRule="exact"/>
                                    <w:ind w:right="51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2F8C2F96" w14:textId="77777777" w:rsidR="004230E0" w:rsidRPr="00A216C3" w:rsidRDefault="004230E0">
                                  <w:pPr>
                                    <w:pStyle w:val="TableParagraph"/>
                                    <w:spacing w:before="20" w:line="154" w:lineRule="exact"/>
                                    <w:ind w:right="51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4230E0" w:rsidRPr="00A216C3" w14:paraId="447F2E5B" w14:textId="29208369" w:rsidTr="00E12CA9">
                              <w:trPr>
                                <w:trHeight w:val="1700"/>
                              </w:trPr>
                              <w:tc>
                                <w:tcPr>
                                  <w:tcW w:w="418" w:type="dxa"/>
                                </w:tcPr>
                                <w:p w14:paraId="447F2E50" w14:textId="77777777" w:rsidR="004230E0" w:rsidRPr="00A216C3" w:rsidRDefault="004230E0">
                                  <w:pPr>
                                    <w:pStyle w:val="TableParagraph"/>
                                    <w:spacing w:line="183" w:lineRule="exact"/>
                                    <w:ind w:lef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41.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</w:tcPr>
                                <w:p w14:paraId="447F2E52" w14:textId="77777777" w:rsidR="004230E0" w:rsidRPr="00A216C3" w:rsidRDefault="004230E0">
                                  <w:pPr>
                                    <w:pStyle w:val="TableParagraph"/>
                                    <w:spacing w:line="183" w:lineRule="exact"/>
                                    <w:ind w:left="203" w:right="130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0DE62039" w14:textId="1DEBB6B3" w:rsidR="004230E0" w:rsidRPr="00A216C3" w:rsidRDefault="004230E0" w:rsidP="00A216C3">
                                  <w:pPr>
                                    <w:pStyle w:val="TableParagraph"/>
                                    <w:spacing w:before="28" w:line="196" w:lineRule="auto"/>
                                    <w:ind w:right="19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28.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Българското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общество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XII</w:t>
                                  </w:r>
                                  <w:r w:rsidR="00A216C3"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– 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XIV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1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в.</w:t>
                                  </w:r>
                                </w:p>
                                <w:p w14:paraId="447F2E54" w14:textId="3BD8F970" w:rsidR="004230E0" w:rsidRPr="00A216C3" w:rsidRDefault="004230E0" w:rsidP="00A216C3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2E55" w14:textId="77777777" w:rsidR="004230E0" w:rsidRPr="00A216C3" w:rsidRDefault="004230E0" w:rsidP="00A216C3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871" w:type="dxa"/>
                                </w:tcPr>
                                <w:p w14:paraId="447F2E56" w14:textId="4552D15D" w:rsidR="004230E0" w:rsidRPr="00A216C3" w:rsidRDefault="004230E0">
                                  <w:pPr>
                                    <w:pStyle w:val="TableParagraph"/>
                                    <w:spacing w:before="30" w:line="196" w:lineRule="auto"/>
                                    <w:ind w:right="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Посочва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положителни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резул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тати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стопански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и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културни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взаимодействия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българите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с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други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европейски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народи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2E57" w14:textId="5C9A6930" w:rsidR="004230E0" w:rsidRPr="00A216C3" w:rsidRDefault="004230E0">
                                  <w:pPr>
                                    <w:pStyle w:val="TableParagraph"/>
                                    <w:spacing w:line="196" w:lineRule="auto"/>
                                    <w:ind w:right="15"/>
                                    <w:jc w:val="both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Представя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зададени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показа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тели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ролята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мъжа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жената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в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обществото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2E59" w14:textId="25B2740B" w:rsidR="004230E0" w:rsidRPr="00A216C3" w:rsidRDefault="004230E0" w:rsidP="006470DC">
                                  <w:pPr>
                                    <w:pStyle w:val="TableParagraph"/>
                                    <w:spacing w:line="196" w:lineRule="auto"/>
                                    <w:ind w:right="-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Описва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всекидневието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бъл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гарското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население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основата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различни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исто</w:t>
                                  </w:r>
                                  <w:proofErr w:type="spellEnd"/>
                                  <w:r w:rsidR="006470DC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  <w:lang w:val="bg-BG"/>
                                    </w:rPr>
                                    <w:t>-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рически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из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точници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0B2965BD" w14:textId="77777777" w:rsidR="00A216C3" w:rsidRPr="00A216C3" w:rsidRDefault="00A216C3" w:rsidP="00A216C3">
                                  <w:pPr>
                                    <w:pStyle w:val="TableParagraph"/>
                                    <w:spacing w:before="30" w:line="196" w:lineRule="auto"/>
                                    <w:ind w:right="4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4E30C72C" w14:textId="77777777" w:rsidR="00A216C3" w:rsidRPr="00A216C3" w:rsidRDefault="00A216C3" w:rsidP="00A216C3">
                                  <w:pPr>
                                    <w:pStyle w:val="TableParagraph"/>
                                    <w:spacing w:before="30" w:line="196" w:lineRule="auto"/>
                                    <w:ind w:right="4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1291B32E" w14:textId="4055BB36" w:rsidR="004230E0" w:rsidRPr="00A216C3" w:rsidRDefault="00A216C3" w:rsidP="00A216C3">
                                  <w:pPr>
                                    <w:pStyle w:val="TableParagraph"/>
                                    <w:spacing w:before="30" w:line="196" w:lineRule="auto"/>
                                    <w:ind w:right="4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презентация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5F5E0D83" w14:textId="77777777" w:rsidR="004230E0" w:rsidRPr="00A216C3" w:rsidRDefault="004230E0">
                                  <w:pPr>
                                    <w:pStyle w:val="TableParagraph"/>
                                    <w:spacing w:before="30" w:line="196" w:lineRule="auto"/>
                                    <w:ind w:right="4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4230E0" w:rsidRPr="00A216C3" w14:paraId="447F2E65" w14:textId="40A9675C" w:rsidTr="00E12CA9">
                              <w:trPr>
                                <w:trHeight w:val="1260"/>
                              </w:trPr>
                              <w:tc>
                                <w:tcPr>
                                  <w:tcW w:w="418" w:type="dxa"/>
                                </w:tcPr>
                                <w:p w14:paraId="447F2E5C" w14:textId="77777777" w:rsidR="004230E0" w:rsidRPr="00A216C3" w:rsidRDefault="004230E0">
                                  <w:pPr>
                                    <w:pStyle w:val="TableParagraph"/>
                                    <w:spacing w:line="183" w:lineRule="exact"/>
                                    <w:ind w:lef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42.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</w:tcPr>
                                <w:p w14:paraId="447F2E5E" w14:textId="77777777" w:rsidR="004230E0" w:rsidRPr="00A216C3" w:rsidRDefault="004230E0">
                                  <w:pPr>
                                    <w:pStyle w:val="TableParagraph"/>
                                    <w:spacing w:line="183" w:lineRule="exact"/>
                                    <w:ind w:left="203" w:right="130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34C46AEC" w14:textId="2E949FEE" w:rsidR="004230E0" w:rsidRPr="00A216C3" w:rsidRDefault="004230E0" w:rsidP="00A216C3">
                                  <w:pPr>
                                    <w:pStyle w:val="TableParagraph"/>
                                    <w:spacing w:before="28" w:line="196" w:lineRule="auto"/>
                                    <w:ind w:right="1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29.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Културното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наследство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A216C3"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  <w:lang w:val="bg-BG"/>
                                    </w:rPr>
                                    <w:t>З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а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>падноевропейското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средновековие</w:t>
                                  </w:r>
                                  <w:proofErr w:type="spellEnd"/>
                                </w:p>
                                <w:p w14:paraId="447F2E60" w14:textId="0C15A0BF" w:rsidR="004230E0" w:rsidRPr="00A216C3" w:rsidRDefault="004230E0" w:rsidP="00A216C3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2E61" w14:textId="77777777" w:rsidR="004230E0" w:rsidRPr="00A216C3" w:rsidRDefault="004230E0" w:rsidP="00A216C3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871" w:type="dxa"/>
                                </w:tcPr>
                                <w:p w14:paraId="447F2E62" w14:textId="76A906A0" w:rsidR="004230E0" w:rsidRPr="00A216C3" w:rsidRDefault="004230E0">
                                  <w:pPr>
                                    <w:pStyle w:val="TableParagraph"/>
                                    <w:spacing w:before="30" w:line="196" w:lineRule="auto"/>
                                    <w:ind w:right="178"/>
                                    <w:jc w:val="both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Описва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ролята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универси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тетите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като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средища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ново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образование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2E63" w14:textId="77777777" w:rsidR="004230E0" w:rsidRPr="00A216C3" w:rsidRDefault="004230E0">
                                  <w:pPr>
                                    <w:pStyle w:val="TableParagraph"/>
                                    <w:spacing w:line="196" w:lineRule="auto"/>
                                    <w:ind w:right="11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Търси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подбира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примери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чрез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ИКТ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паметници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романското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готическото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из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куство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77DF7FC8" w14:textId="77777777" w:rsidR="00A216C3" w:rsidRPr="000352D9" w:rsidRDefault="00A216C3" w:rsidP="00A216C3">
                                  <w:pPr>
                                    <w:pStyle w:val="TableParagraph"/>
                                    <w:spacing w:before="30" w:line="196" w:lineRule="auto"/>
                                    <w:ind w:right="178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0352D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54360E5F" w14:textId="77777777" w:rsidR="00A216C3" w:rsidRPr="000352D9" w:rsidRDefault="00A216C3" w:rsidP="00A216C3">
                                  <w:pPr>
                                    <w:pStyle w:val="TableParagraph"/>
                                    <w:spacing w:before="30" w:line="196" w:lineRule="auto"/>
                                    <w:ind w:right="178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0352D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29F9B8D5" w14:textId="1E05633D" w:rsidR="004230E0" w:rsidRPr="000352D9" w:rsidRDefault="00A216C3" w:rsidP="00A216C3">
                                  <w:pPr>
                                    <w:pStyle w:val="TableParagraph"/>
                                    <w:spacing w:before="30" w:line="196" w:lineRule="auto"/>
                                    <w:ind w:right="178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0352D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0352D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0352D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0352D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0352D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  <w:r w:rsidRPr="000352D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3DEF1574" w14:textId="77777777" w:rsidR="004230E0" w:rsidRPr="00A216C3" w:rsidRDefault="004230E0">
                                  <w:pPr>
                                    <w:pStyle w:val="TableParagraph"/>
                                    <w:spacing w:before="30" w:line="196" w:lineRule="auto"/>
                                    <w:ind w:right="178"/>
                                    <w:jc w:val="both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4230E0" w:rsidRPr="00A216C3" w14:paraId="447F2E6E" w14:textId="70D3EE5F" w:rsidTr="00E12CA9">
                              <w:trPr>
                                <w:trHeight w:val="940"/>
                              </w:trPr>
                              <w:tc>
                                <w:tcPr>
                                  <w:tcW w:w="418" w:type="dxa"/>
                                </w:tcPr>
                                <w:p w14:paraId="447F2E66" w14:textId="77777777" w:rsidR="004230E0" w:rsidRPr="00A216C3" w:rsidRDefault="004230E0">
                                  <w:pPr>
                                    <w:pStyle w:val="TableParagraph"/>
                                    <w:spacing w:line="183" w:lineRule="exact"/>
                                    <w:ind w:lef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43.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</w:tcPr>
                                <w:p w14:paraId="447F2E68" w14:textId="77777777" w:rsidR="004230E0" w:rsidRPr="00A216C3" w:rsidRDefault="004230E0">
                                  <w:pPr>
                                    <w:pStyle w:val="TableParagraph"/>
                                    <w:spacing w:line="183" w:lineRule="exact"/>
                                    <w:ind w:left="203" w:right="130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421CEAB0" w14:textId="7713C667" w:rsidR="004230E0" w:rsidRPr="00A216C3" w:rsidRDefault="004230E0" w:rsidP="00A216C3">
                                  <w:pPr>
                                    <w:pStyle w:val="TableParagraph"/>
                                    <w:spacing w:before="18" w:line="154" w:lineRule="exact"/>
                                    <w:ind w:right="1"/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Историческа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рабо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тилница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Светът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кате</w:t>
                                  </w:r>
                                  <w:proofErr w:type="spellEnd"/>
                                  <w:r w:rsidR="00293CC8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  <w:lang w:val="bg-BG"/>
                                    </w:rPr>
                                    <w:t>-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дралите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Описание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архитектурен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паметник</w:t>
                                  </w:r>
                                  <w:proofErr w:type="spellEnd"/>
                                </w:p>
                                <w:p w14:paraId="447F2E6A" w14:textId="7A30EDBA" w:rsidR="004230E0" w:rsidRPr="00A216C3" w:rsidRDefault="004230E0" w:rsidP="00A216C3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108"/>
                                      <w:sz w:val="20"/>
                                      <w:szCs w:val="20"/>
                                    </w:rPr>
                                    <w:t>У</w:t>
                                  </w:r>
                                </w:p>
                                <w:p w14:paraId="447F2E6B" w14:textId="77777777" w:rsidR="004230E0" w:rsidRPr="00A216C3" w:rsidRDefault="004230E0" w:rsidP="00A216C3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871" w:type="dxa"/>
                                </w:tcPr>
                                <w:p w14:paraId="447F2E6C" w14:textId="6285D329" w:rsidR="004230E0" w:rsidRPr="00A216C3" w:rsidRDefault="004230E0">
                                  <w:pPr>
                                    <w:pStyle w:val="TableParagraph"/>
                                    <w:spacing w:before="30" w:line="196" w:lineRule="auto"/>
                                    <w:ind w:right="-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Извлича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8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информация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8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8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пис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мени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документи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карти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,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изобра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жения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,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6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схеми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2942B24B" w14:textId="77777777" w:rsidR="00A216C3" w:rsidRPr="000352D9" w:rsidRDefault="00A216C3" w:rsidP="00A216C3">
                                  <w:pPr>
                                    <w:pStyle w:val="TableParagraph"/>
                                    <w:spacing w:before="30" w:line="196" w:lineRule="auto"/>
                                    <w:ind w:right="-6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0352D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2E81EDBB" w14:textId="750E282B" w:rsidR="004230E0" w:rsidRPr="000352D9" w:rsidRDefault="00A216C3" w:rsidP="00A216C3">
                                  <w:pPr>
                                    <w:pStyle w:val="TableParagraph"/>
                                    <w:spacing w:before="30" w:line="196" w:lineRule="auto"/>
                                    <w:ind w:right="-6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0352D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0352D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0352D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0352D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0352D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  <w:r w:rsidRPr="000352D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0352D9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презентация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0D6CABD3" w14:textId="77777777" w:rsidR="004230E0" w:rsidRPr="00A216C3" w:rsidRDefault="004230E0">
                                  <w:pPr>
                                    <w:pStyle w:val="TableParagraph"/>
                                    <w:spacing w:before="30" w:line="196" w:lineRule="auto"/>
                                    <w:ind w:right="-6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4230E0" w:rsidRPr="00A216C3" w14:paraId="447F2E78" w14:textId="249A486A" w:rsidTr="00E12CA9">
                              <w:trPr>
                                <w:trHeight w:val="980"/>
                              </w:trPr>
                              <w:tc>
                                <w:tcPr>
                                  <w:tcW w:w="418" w:type="dxa"/>
                                </w:tcPr>
                                <w:p w14:paraId="447F2E6F" w14:textId="77777777" w:rsidR="004230E0" w:rsidRPr="00A216C3" w:rsidRDefault="004230E0">
                                  <w:pPr>
                                    <w:pStyle w:val="TableParagraph"/>
                                    <w:spacing w:line="183" w:lineRule="exact"/>
                                    <w:ind w:left="12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44.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</w:tcPr>
                                <w:p w14:paraId="447F2E71" w14:textId="77777777" w:rsidR="004230E0" w:rsidRPr="00A216C3" w:rsidRDefault="004230E0">
                                  <w:pPr>
                                    <w:pStyle w:val="TableParagraph"/>
                                    <w:spacing w:line="183" w:lineRule="exact"/>
                                    <w:ind w:left="202" w:right="130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1B008CBD" w14:textId="77777777" w:rsidR="004230E0" w:rsidRPr="00A216C3" w:rsidRDefault="004230E0" w:rsidP="00A216C3">
                                  <w:pPr>
                                    <w:pStyle w:val="TableParagraph"/>
                                    <w:spacing w:before="28" w:line="196" w:lineRule="auto"/>
                                    <w:ind w:right="6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30.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Културното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следство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Визан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тия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византийския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свят</w:t>
                                  </w:r>
                                  <w:proofErr w:type="spellEnd"/>
                                </w:p>
                                <w:p w14:paraId="447F2E73" w14:textId="4B3A69FB" w:rsidR="004230E0" w:rsidRPr="00A216C3" w:rsidRDefault="004230E0" w:rsidP="00A216C3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2E74" w14:textId="77777777" w:rsidR="004230E0" w:rsidRPr="00A216C3" w:rsidRDefault="004230E0" w:rsidP="00A216C3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871" w:type="dxa"/>
                                </w:tcPr>
                                <w:p w14:paraId="447F2E75" w14:textId="34391C8A" w:rsidR="004230E0" w:rsidRPr="00A216C3" w:rsidRDefault="004230E0">
                                  <w:pPr>
                                    <w:pStyle w:val="TableParagraph"/>
                                    <w:spacing w:before="30" w:line="196" w:lineRule="auto"/>
                                    <w:ind w:right="196"/>
                                    <w:jc w:val="both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Описва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ролята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универси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тетите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като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средища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ново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образование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2E76" w14:textId="77777777" w:rsidR="004230E0" w:rsidRPr="00A216C3" w:rsidRDefault="004230E0">
                                  <w:pPr>
                                    <w:pStyle w:val="TableParagraph"/>
                                    <w:spacing w:line="196" w:lineRule="auto"/>
                                    <w:ind w:right="-1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Дава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примери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православни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книжовни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културни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центрове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(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Света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гора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Атон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).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5E70BA22" w14:textId="77777777" w:rsidR="00A216C3" w:rsidRPr="00A216C3" w:rsidRDefault="00A216C3" w:rsidP="00A216C3">
                                  <w:pPr>
                                    <w:pStyle w:val="TableParagraph"/>
                                    <w:spacing w:before="30" w:line="196" w:lineRule="auto"/>
                                    <w:ind w:right="196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25A1A190" w14:textId="77777777" w:rsidR="00A216C3" w:rsidRPr="00A216C3" w:rsidRDefault="00A216C3" w:rsidP="00A216C3">
                                  <w:pPr>
                                    <w:pStyle w:val="TableParagraph"/>
                                    <w:spacing w:before="30" w:line="196" w:lineRule="auto"/>
                                    <w:ind w:right="196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36AB0D1C" w14:textId="27FFEFF9" w:rsidR="004230E0" w:rsidRPr="00A216C3" w:rsidRDefault="00A216C3" w:rsidP="00A216C3">
                                  <w:pPr>
                                    <w:pStyle w:val="TableParagraph"/>
                                    <w:spacing w:before="30" w:line="196" w:lineRule="auto"/>
                                    <w:ind w:right="196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4DD8C15B" w14:textId="77777777" w:rsidR="004230E0" w:rsidRPr="00A216C3" w:rsidRDefault="004230E0">
                                  <w:pPr>
                                    <w:pStyle w:val="TableParagraph"/>
                                    <w:spacing w:before="30" w:line="196" w:lineRule="auto"/>
                                    <w:ind w:right="196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4230E0" w:rsidRPr="00A216C3" w14:paraId="447F2E84" w14:textId="2AF3EAA6" w:rsidTr="00E12CA9">
                              <w:trPr>
                                <w:trHeight w:val="2000"/>
                              </w:trPr>
                              <w:tc>
                                <w:tcPr>
                                  <w:tcW w:w="418" w:type="dxa"/>
                                </w:tcPr>
                                <w:p w14:paraId="447F2E79" w14:textId="77777777" w:rsidR="004230E0" w:rsidRPr="00A216C3" w:rsidRDefault="004230E0">
                                  <w:pPr>
                                    <w:pStyle w:val="TableParagraph"/>
                                    <w:spacing w:line="183" w:lineRule="exact"/>
                                    <w:ind w:left="122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45.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</w:tcPr>
                                <w:p w14:paraId="447F2E7B" w14:textId="77777777" w:rsidR="004230E0" w:rsidRPr="00A216C3" w:rsidRDefault="004230E0">
                                  <w:pPr>
                                    <w:pStyle w:val="TableParagraph"/>
                                    <w:spacing w:line="183" w:lineRule="exact"/>
                                    <w:ind w:left="202" w:right="130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24-25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7FB1BAF7" w14:textId="6B2E585B" w:rsidR="004230E0" w:rsidRPr="00A216C3" w:rsidRDefault="004230E0" w:rsidP="00A216C3">
                                  <w:pPr>
                                    <w:pStyle w:val="TableParagraph"/>
                                    <w:spacing w:before="28" w:line="196" w:lineRule="auto"/>
                                    <w:ind w:right="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31.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Култура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кул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турно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6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наследство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6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България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XII</w:t>
                                  </w:r>
                                  <w:r w:rsidR="00732A8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  <w:lang w:val="bg-BG"/>
                                    </w:rPr>
                                    <w:t xml:space="preserve"> </w:t>
                                  </w:r>
                                  <w:r w:rsidR="00732A8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–</w:t>
                                  </w:r>
                                  <w:r w:rsidR="00732A8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  <w:lang w:val="bg-BG"/>
                                    </w:rPr>
                                    <w:t xml:space="preserve"> 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XIV в.</w:t>
                                  </w:r>
                                </w:p>
                                <w:p w14:paraId="447F2E7D" w14:textId="30BDE2C7" w:rsidR="004230E0" w:rsidRPr="00A216C3" w:rsidRDefault="004230E0" w:rsidP="00801A5F">
                                  <w:pPr>
                                    <w:pStyle w:val="TableParagraph"/>
                                    <w:spacing w:line="168" w:lineRule="exact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2E7E" w14:textId="52B3384F" w:rsidR="004230E0" w:rsidRPr="00A216C3" w:rsidRDefault="004230E0" w:rsidP="000E56AF">
                                  <w:pPr>
                                    <w:pStyle w:val="TableParagraph"/>
                                    <w:spacing w:before="16" w:line="196" w:lineRule="auto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2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часа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871" w:type="dxa"/>
                                </w:tcPr>
                                <w:p w14:paraId="447F2E81" w14:textId="7DD88241" w:rsidR="004230E0" w:rsidRPr="00A216C3" w:rsidRDefault="004230E0" w:rsidP="00732A80">
                                  <w:pPr>
                                    <w:pStyle w:val="TableParagraph"/>
                                    <w:spacing w:before="30" w:line="196" w:lineRule="auto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Разпознава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паметници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ционалната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култура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със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световно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значение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  <w:r w:rsidR="00732A8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  <w:lang w:val="bg-BG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Боянска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църква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Лондонско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четвероевангелие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Ивановски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скални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църкви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,</w:t>
                                  </w:r>
                                  <w:r w:rsidR="00732A8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  <w:lang w:val="bg-BG"/>
                                    </w:rPr>
                                    <w:t xml:space="preserve"> </w:t>
                                  </w:r>
                                  <w:proofErr w:type="spellStart"/>
                                  <w:r w:rsidR="00732A80"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църквите</w:t>
                                  </w:r>
                                  <w:proofErr w:type="spellEnd"/>
                                  <w:r w:rsidR="00732A80"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в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Несебър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2E82" w14:textId="77777777" w:rsidR="004230E0" w:rsidRPr="00A216C3" w:rsidRDefault="004230E0">
                                  <w:pPr>
                                    <w:pStyle w:val="TableParagraph"/>
                                    <w:spacing w:before="16" w:line="196" w:lineRule="auto"/>
                                    <w:ind w:right="-1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Дава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примери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православни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книжовни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културни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центрове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(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Рилски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манастир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Бачковски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манастир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Търновград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).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3229B14F" w14:textId="77777777" w:rsidR="00A216C3" w:rsidRPr="00A216C3" w:rsidRDefault="00A216C3" w:rsidP="00A216C3">
                                  <w:pPr>
                                    <w:pStyle w:val="TableParagraph"/>
                                    <w:spacing w:before="30" w:line="196" w:lineRule="auto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0483F2C1" w14:textId="77777777" w:rsidR="00A216C3" w:rsidRPr="00A216C3" w:rsidRDefault="00A216C3" w:rsidP="00A216C3">
                                  <w:pPr>
                                    <w:pStyle w:val="TableParagraph"/>
                                    <w:spacing w:before="30" w:line="196" w:lineRule="auto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7110DFA4" w14:textId="55047B6D" w:rsidR="004230E0" w:rsidRPr="00A216C3" w:rsidRDefault="00A216C3" w:rsidP="00A216C3">
                                  <w:pPr>
                                    <w:pStyle w:val="TableParagraph"/>
                                    <w:spacing w:before="30" w:line="196" w:lineRule="auto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16C3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презентация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6A7DA909" w14:textId="77777777" w:rsidR="004230E0" w:rsidRPr="00A216C3" w:rsidRDefault="004230E0">
                                  <w:pPr>
                                    <w:pStyle w:val="TableParagraph"/>
                                    <w:spacing w:before="30" w:line="196" w:lineRule="auto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47F2E85" w14:textId="77777777" w:rsidR="00E534F4" w:rsidRDefault="00E534F4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7F25F3" id="Text Box 18" o:spid="_x0000_s1033" type="#_x0000_t202" style="width:666.15pt;height:442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1"/>
                        <w:tblW w:w="13317" w:type="dxa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18"/>
                        <w:gridCol w:w="663"/>
                        <w:gridCol w:w="1978"/>
                        <w:gridCol w:w="4871"/>
                        <w:gridCol w:w="2268"/>
                        <w:gridCol w:w="3119"/>
                      </w:tblGrid>
                      <w:tr w:rsidR="004230E0" w:rsidRPr="00A216C3" w14:paraId="447F2E4F" w14:textId="05EEA713" w:rsidTr="00E12CA9">
                        <w:trPr>
                          <w:trHeight w:val="640"/>
                        </w:trPr>
                        <w:tc>
                          <w:tcPr>
                            <w:tcW w:w="418" w:type="dxa"/>
                          </w:tcPr>
                          <w:p w14:paraId="447F2E47" w14:textId="77777777" w:rsidR="004230E0" w:rsidRPr="00A216C3" w:rsidRDefault="004230E0">
                            <w:pPr>
                              <w:pStyle w:val="TableParagraph"/>
                              <w:spacing w:line="183" w:lineRule="exact"/>
                              <w:ind w:lef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40.</w:t>
                            </w:r>
                          </w:p>
                        </w:tc>
                        <w:tc>
                          <w:tcPr>
                            <w:tcW w:w="663" w:type="dxa"/>
                          </w:tcPr>
                          <w:p w14:paraId="447F2E49" w14:textId="77777777" w:rsidR="004230E0" w:rsidRPr="00A216C3" w:rsidRDefault="004230E0">
                            <w:pPr>
                              <w:pStyle w:val="TableParagraph"/>
                              <w:spacing w:line="183" w:lineRule="exact"/>
                              <w:ind w:left="203" w:right="129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0295B18C" w14:textId="3BD9589C" w:rsidR="004230E0" w:rsidRPr="00A216C3" w:rsidRDefault="004230E0" w:rsidP="00A216C3">
                            <w:pPr>
                              <w:pStyle w:val="TableParagraph"/>
                              <w:spacing w:before="28" w:line="196" w:lineRule="auto"/>
                              <w:ind w:right="12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27.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Обществата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Западна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Европа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Византия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XII</w:t>
                            </w:r>
                            <w:r w:rsidR="00A216C3"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XV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в.</w:t>
                            </w:r>
                          </w:p>
                          <w:p w14:paraId="447F2E4B" w14:textId="40F7EEEC" w:rsidR="004230E0" w:rsidRPr="00A216C3" w:rsidRDefault="004230E0" w:rsidP="00A216C3">
                            <w:pPr>
                              <w:pStyle w:val="TableParagraph"/>
                              <w:spacing w:line="168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2E4C" w14:textId="77777777" w:rsidR="004230E0" w:rsidRPr="00A216C3" w:rsidRDefault="004230E0" w:rsidP="00A216C3">
                            <w:pPr>
                              <w:pStyle w:val="TableParagraph"/>
                              <w:spacing w:line="171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871" w:type="dxa"/>
                          </w:tcPr>
                          <w:p w14:paraId="447F2E4D" w14:textId="05D52288" w:rsidR="004230E0" w:rsidRPr="00A216C3" w:rsidRDefault="004230E0">
                            <w:pPr>
                              <w:pStyle w:val="TableParagraph"/>
                              <w:spacing w:before="20" w:line="154" w:lineRule="exact"/>
                              <w:ind w:right="51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Описва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основни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дейности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градските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жители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основата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различни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исторически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из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точници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36D27939" w14:textId="77777777" w:rsidR="00A216C3" w:rsidRPr="00A216C3" w:rsidRDefault="00A216C3" w:rsidP="00A216C3">
                            <w:pPr>
                              <w:pStyle w:val="TableParagraph"/>
                              <w:spacing w:before="20" w:line="154" w:lineRule="exact"/>
                              <w:ind w:right="51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438162EA" w14:textId="77777777" w:rsidR="00A216C3" w:rsidRPr="00A216C3" w:rsidRDefault="00A216C3" w:rsidP="00A216C3">
                            <w:pPr>
                              <w:pStyle w:val="TableParagraph"/>
                              <w:spacing w:before="20" w:line="154" w:lineRule="exact"/>
                              <w:ind w:right="51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54799E40" w14:textId="4FBCD47B" w:rsidR="004230E0" w:rsidRPr="00A216C3" w:rsidRDefault="00A216C3" w:rsidP="00A216C3">
                            <w:pPr>
                              <w:pStyle w:val="TableParagraph"/>
                              <w:spacing w:before="20" w:line="154" w:lineRule="exact"/>
                              <w:ind w:right="51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119" w:type="dxa"/>
                          </w:tcPr>
                          <w:p w14:paraId="2F8C2F96" w14:textId="77777777" w:rsidR="004230E0" w:rsidRPr="00A216C3" w:rsidRDefault="004230E0">
                            <w:pPr>
                              <w:pStyle w:val="TableParagraph"/>
                              <w:spacing w:before="20" w:line="154" w:lineRule="exact"/>
                              <w:ind w:right="51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4230E0" w:rsidRPr="00A216C3" w14:paraId="447F2E5B" w14:textId="29208369" w:rsidTr="00E12CA9">
                        <w:trPr>
                          <w:trHeight w:val="1700"/>
                        </w:trPr>
                        <w:tc>
                          <w:tcPr>
                            <w:tcW w:w="418" w:type="dxa"/>
                          </w:tcPr>
                          <w:p w14:paraId="447F2E50" w14:textId="77777777" w:rsidR="004230E0" w:rsidRPr="00A216C3" w:rsidRDefault="004230E0">
                            <w:pPr>
                              <w:pStyle w:val="TableParagraph"/>
                              <w:spacing w:line="183" w:lineRule="exact"/>
                              <w:ind w:lef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41.</w:t>
                            </w:r>
                          </w:p>
                        </w:tc>
                        <w:tc>
                          <w:tcPr>
                            <w:tcW w:w="663" w:type="dxa"/>
                          </w:tcPr>
                          <w:p w14:paraId="447F2E52" w14:textId="77777777" w:rsidR="004230E0" w:rsidRPr="00A216C3" w:rsidRDefault="004230E0">
                            <w:pPr>
                              <w:pStyle w:val="TableParagraph"/>
                              <w:spacing w:line="183" w:lineRule="exact"/>
                              <w:ind w:left="203" w:right="13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0DE62039" w14:textId="1DEBB6B3" w:rsidR="004230E0" w:rsidRPr="00A216C3" w:rsidRDefault="004230E0" w:rsidP="00A216C3">
                            <w:pPr>
                              <w:pStyle w:val="TableParagraph"/>
                              <w:spacing w:before="28" w:line="196" w:lineRule="auto"/>
                              <w:ind w:right="19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28.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Българското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общество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XII</w:t>
                            </w:r>
                            <w:r w:rsidR="00A216C3"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XIV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1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в.</w:t>
                            </w:r>
                          </w:p>
                          <w:p w14:paraId="447F2E54" w14:textId="3BD8F970" w:rsidR="004230E0" w:rsidRPr="00A216C3" w:rsidRDefault="004230E0" w:rsidP="00A216C3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2E55" w14:textId="77777777" w:rsidR="004230E0" w:rsidRPr="00A216C3" w:rsidRDefault="004230E0" w:rsidP="00A216C3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871" w:type="dxa"/>
                          </w:tcPr>
                          <w:p w14:paraId="447F2E56" w14:textId="4552D15D" w:rsidR="004230E0" w:rsidRPr="00A216C3" w:rsidRDefault="004230E0">
                            <w:pPr>
                              <w:pStyle w:val="TableParagraph"/>
                              <w:spacing w:before="30" w:line="196" w:lineRule="auto"/>
                              <w:ind w:right="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Посочва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положителни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резул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тати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стопански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и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културни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взаимодействия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българите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с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други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европейски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народи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2E57" w14:textId="5C9A6930" w:rsidR="004230E0" w:rsidRPr="00A216C3" w:rsidRDefault="004230E0">
                            <w:pPr>
                              <w:pStyle w:val="TableParagraph"/>
                              <w:spacing w:line="196" w:lineRule="auto"/>
                              <w:ind w:right="15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Представя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зададени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показа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тели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ролята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мъжа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жената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в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обществото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2E59" w14:textId="25B2740B" w:rsidR="004230E0" w:rsidRPr="00A216C3" w:rsidRDefault="004230E0" w:rsidP="006470DC">
                            <w:pPr>
                              <w:pStyle w:val="TableParagraph"/>
                              <w:spacing w:line="196" w:lineRule="auto"/>
                              <w:ind w:right="-6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Описва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всекидневието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бъл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гарското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население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основата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различни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исто</w:t>
                            </w:r>
                            <w:proofErr w:type="spellEnd"/>
                            <w:r w:rsidR="006470DC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  <w:lang w:val="bg-BG"/>
                              </w:rPr>
                              <w:t>-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рически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из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точници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0B2965BD" w14:textId="77777777" w:rsidR="00A216C3" w:rsidRPr="00A216C3" w:rsidRDefault="00A216C3" w:rsidP="00A216C3">
                            <w:pPr>
                              <w:pStyle w:val="TableParagraph"/>
                              <w:spacing w:before="30" w:line="196" w:lineRule="auto"/>
                              <w:ind w:right="4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4E30C72C" w14:textId="77777777" w:rsidR="00A216C3" w:rsidRPr="00A216C3" w:rsidRDefault="00A216C3" w:rsidP="00A216C3">
                            <w:pPr>
                              <w:pStyle w:val="TableParagraph"/>
                              <w:spacing w:before="30" w:line="196" w:lineRule="auto"/>
                              <w:ind w:right="4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1291B32E" w14:textId="4055BB36" w:rsidR="004230E0" w:rsidRPr="00A216C3" w:rsidRDefault="00A216C3" w:rsidP="00A216C3">
                            <w:pPr>
                              <w:pStyle w:val="TableParagraph"/>
                              <w:spacing w:before="30" w:line="196" w:lineRule="auto"/>
                              <w:ind w:right="4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презентация</w:t>
                            </w:r>
                            <w:proofErr w:type="spellEnd"/>
                          </w:p>
                        </w:tc>
                        <w:tc>
                          <w:tcPr>
                            <w:tcW w:w="3119" w:type="dxa"/>
                          </w:tcPr>
                          <w:p w14:paraId="5F5E0D83" w14:textId="77777777" w:rsidR="004230E0" w:rsidRPr="00A216C3" w:rsidRDefault="004230E0">
                            <w:pPr>
                              <w:pStyle w:val="TableParagraph"/>
                              <w:spacing w:before="30" w:line="196" w:lineRule="auto"/>
                              <w:ind w:right="4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4230E0" w:rsidRPr="00A216C3" w14:paraId="447F2E65" w14:textId="40A9675C" w:rsidTr="00E12CA9">
                        <w:trPr>
                          <w:trHeight w:val="1260"/>
                        </w:trPr>
                        <w:tc>
                          <w:tcPr>
                            <w:tcW w:w="418" w:type="dxa"/>
                          </w:tcPr>
                          <w:p w14:paraId="447F2E5C" w14:textId="77777777" w:rsidR="004230E0" w:rsidRPr="00A216C3" w:rsidRDefault="004230E0">
                            <w:pPr>
                              <w:pStyle w:val="TableParagraph"/>
                              <w:spacing w:line="183" w:lineRule="exact"/>
                              <w:ind w:lef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42.</w:t>
                            </w:r>
                          </w:p>
                        </w:tc>
                        <w:tc>
                          <w:tcPr>
                            <w:tcW w:w="663" w:type="dxa"/>
                          </w:tcPr>
                          <w:p w14:paraId="447F2E5E" w14:textId="77777777" w:rsidR="004230E0" w:rsidRPr="00A216C3" w:rsidRDefault="004230E0">
                            <w:pPr>
                              <w:pStyle w:val="TableParagraph"/>
                              <w:spacing w:line="183" w:lineRule="exact"/>
                              <w:ind w:left="203" w:right="13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34C46AEC" w14:textId="2E949FEE" w:rsidR="004230E0" w:rsidRPr="00A216C3" w:rsidRDefault="004230E0" w:rsidP="00A216C3">
                            <w:pPr>
                              <w:pStyle w:val="TableParagraph"/>
                              <w:spacing w:before="28" w:line="196" w:lineRule="auto"/>
                              <w:ind w:right="1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29.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Културното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наследство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216C3"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  <w:lang w:val="bg-BG"/>
                              </w:rPr>
                              <w:t>З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а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>падноевропейското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средновековие</w:t>
                            </w:r>
                            <w:proofErr w:type="spellEnd"/>
                          </w:p>
                          <w:p w14:paraId="447F2E60" w14:textId="0C15A0BF" w:rsidR="004230E0" w:rsidRPr="00A216C3" w:rsidRDefault="004230E0" w:rsidP="00A216C3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2E61" w14:textId="77777777" w:rsidR="004230E0" w:rsidRPr="00A216C3" w:rsidRDefault="004230E0" w:rsidP="00A216C3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871" w:type="dxa"/>
                          </w:tcPr>
                          <w:p w14:paraId="447F2E62" w14:textId="76A906A0" w:rsidR="004230E0" w:rsidRPr="00A216C3" w:rsidRDefault="004230E0">
                            <w:pPr>
                              <w:pStyle w:val="TableParagraph"/>
                              <w:spacing w:before="30" w:line="196" w:lineRule="auto"/>
                              <w:ind w:right="178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Описва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ролята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универси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тетите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като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средища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ново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образование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2E63" w14:textId="77777777" w:rsidR="004230E0" w:rsidRPr="00A216C3" w:rsidRDefault="004230E0">
                            <w:pPr>
                              <w:pStyle w:val="TableParagraph"/>
                              <w:spacing w:line="196" w:lineRule="auto"/>
                              <w:ind w:right="11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Търси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подбира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примери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чрез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ИКТ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паметници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романското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готическото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из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куство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77DF7FC8" w14:textId="77777777" w:rsidR="00A216C3" w:rsidRPr="000352D9" w:rsidRDefault="00A216C3" w:rsidP="00A216C3">
                            <w:pPr>
                              <w:pStyle w:val="TableParagraph"/>
                              <w:spacing w:before="30" w:line="196" w:lineRule="auto"/>
                              <w:ind w:right="178"/>
                              <w:jc w:val="both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352D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54360E5F" w14:textId="77777777" w:rsidR="00A216C3" w:rsidRPr="000352D9" w:rsidRDefault="00A216C3" w:rsidP="00A216C3">
                            <w:pPr>
                              <w:pStyle w:val="TableParagraph"/>
                              <w:spacing w:before="30" w:line="196" w:lineRule="auto"/>
                              <w:ind w:right="178"/>
                              <w:jc w:val="both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352D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29F9B8D5" w14:textId="1E05633D" w:rsidR="004230E0" w:rsidRPr="000352D9" w:rsidRDefault="00A216C3" w:rsidP="00A216C3">
                            <w:pPr>
                              <w:pStyle w:val="TableParagraph"/>
                              <w:spacing w:before="30" w:line="196" w:lineRule="auto"/>
                              <w:ind w:right="178"/>
                              <w:jc w:val="both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352D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0352D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0352D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0352D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0352D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  <w:r w:rsidRPr="000352D9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119" w:type="dxa"/>
                          </w:tcPr>
                          <w:p w14:paraId="3DEF1574" w14:textId="77777777" w:rsidR="004230E0" w:rsidRPr="00A216C3" w:rsidRDefault="004230E0">
                            <w:pPr>
                              <w:pStyle w:val="TableParagraph"/>
                              <w:spacing w:before="30" w:line="196" w:lineRule="auto"/>
                              <w:ind w:right="178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4230E0" w:rsidRPr="00A216C3" w14:paraId="447F2E6E" w14:textId="70D3EE5F" w:rsidTr="00E12CA9">
                        <w:trPr>
                          <w:trHeight w:val="940"/>
                        </w:trPr>
                        <w:tc>
                          <w:tcPr>
                            <w:tcW w:w="418" w:type="dxa"/>
                          </w:tcPr>
                          <w:p w14:paraId="447F2E66" w14:textId="77777777" w:rsidR="004230E0" w:rsidRPr="00A216C3" w:rsidRDefault="004230E0">
                            <w:pPr>
                              <w:pStyle w:val="TableParagraph"/>
                              <w:spacing w:line="183" w:lineRule="exact"/>
                              <w:ind w:lef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43.</w:t>
                            </w:r>
                          </w:p>
                        </w:tc>
                        <w:tc>
                          <w:tcPr>
                            <w:tcW w:w="663" w:type="dxa"/>
                          </w:tcPr>
                          <w:p w14:paraId="447F2E68" w14:textId="77777777" w:rsidR="004230E0" w:rsidRPr="00A216C3" w:rsidRDefault="004230E0">
                            <w:pPr>
                              <w:pStyle w:val="TableParagraph"/>
                              <w:spacing w:line="183" w:lineRule="exact"/>
                              <w:ind w:left="203" w:right="13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421CEAB0" w14:textId="7713C667" w:rsidR="004230E0" w:rsidRPr="00A216C3" w:rsidRDefault="004230E0" w:rsidP="00A216C3">
                            <w:pPr>
                              <w:pStyle w:val="TableParagraph"/>
                              <w:spacing w:before="18" w:line="154" w:lineRule="exact"/>
                              <w:ind w:right="1"/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Историческа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рабо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тилница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: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Светът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кате</w:t>
                            </w:r>
                            <w:proofErr w:type="spellEnd"/>
                            <w:r w:rsidR="00293CC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  <w:lang w:val="bg-BG"/>
                              </w:rPr>
                              <w:t>-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дралите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Описание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архитектурен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паметник</w:t>
                            </w:r>
                            <w:proofErr w:type="spellEnd"/>
                          </w:p>
                          <w:p w14:paraId="447F2E6A" w14:textId="7A30EDBA" w:rsidR="004230E0" w:rsidRPr="00A216C3" w:rsidRDefault="004230E0" w:rsidP="00A216C3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108"/>
                                <w:sz w:val="20"/>
                                <w:szCs w:val="20"/>
                              </w:rPr>
                              <w:t>У</w:t>
                            </w:r>
                          </w:p>
                          <w:p w14:paraId="447F2E6B" w14:textId="77777777" w:rsidR="004230E0" w:rsidRPr="00A216C3" w:rsidRDefault="004230E0" w:rsidP="00A216C3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871" w:type="dxa"/>
                          </w:tcPr>
                          <w:p w14:paraId="447F2E6C" w14:textId="6285D329" w:rsidR="004230E0" w:rsidRPr="00A216C3" w:rsidRDefault="004230E0">
                            <w:pPr>
                              <w:pStyle w:val="TableParagraph"/>
                              <w:spacing w:before="30" w:line="196" w:lineRule="auto"/>
                              <w:ind w:right="-6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Извлича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8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информация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18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18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пис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мени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документи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карти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,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изобра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жения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,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6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схеми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2942B24B" w14:textId="77777777" w:rsidR="00A216C3" w:rsidRPr="000352D9" w:rsidRDefault="00A216C3" w:rsidP="00A216C3">
                            <w:pPr>
                              <w:pStyle w:val="TableParagraph"/>
                              <w:spacing w:before="30" w:line="196" w:lineRule="auto"/>
                              <w:ind w:right="-6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352D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2E81EDBB" w14:textId="750E282B" w:rsidR="004230E0" w:rsidRPr="000352D9" w:rsidRDefault="00A216C3" w:rsidP="00A216C3">
                            <w:pPr>
                              <w:pStyle w:val="TableParagraph"/>
                              <w:spacing w:before="30" w:line="196" w:lineRule="auto"/>
                              <w:ind w:right="-6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352D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0352D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0352D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0352D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0352D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  <w:r w:rsidRPr="000352D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0352D9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презентация</w:t>
                            </w:r>
                            <w:proofErr w:type="spellEnd"/>
                          </w:p>
                        </w:tc>
                        <w:tc>
                          <w:tcPr>
                            <w:tcW w:w="3119" w:type="dxa"/>
                          </w:tcPr>
                          <w:p w14:paraId="0D6CABD3" w14:textId="77777777" w:rsidR="004230E0" w:rsidRPr="00A216C3" w:rsidRDefault="004230E0">
                            <w:pPr>
                              <w:pStyle w:val="TableParagraph"/>
                              <w:spacing w:before="30" w:line="196" w:lineRule="auto"/>
                              <w:ind w:right="-6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4230E0" w:rsidRPr="00A216C3" w14:paraId="447F2E78" w14:textId="249A486A" w:rsidTr="00E12CA9">
                        <w:trPr>
                          <w:trHeight w:val="980"/>
                        </w:trPr>
                        <w:tc>
                          <w:tcPr>
                            <w:tcW w:w="418" w:type="dxa"/>
                          </w:tcPr>
                          <w:p w14:paraId="447F2E6F" w14:textId="77777777" w:rsidR="004230E0" w:rsidRPr="00A216C3" w:rsidRDefault="004230E0">
                            <w:pPr>
                              <w:pStyle w:val="TableParagraph"/>
                              <w:spacing w:line="183" w:lineRule="exact"/>
                              <w:ind w:left="12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44.</w:t>
                            </w:r>
                          </w:p>
                        </w:tc>
                        <w:tc>
                          <w:tcPr>
                            <w:tcW w:w="663" w:type="dxa"/>
                          </w:tcPr>
                          <w:p w14:paraId="447F2E71" w14:textId="77777777" w:rsidR="004230E0" w:rsidRPr="00A216C3" w:rsidRDefault="004230E0">
                            <w:pPr>
                              <w:pStyle w:val="TableParagraph"/>
                              <w:spacing w:line="183" w:lineRule="exact"/>
                              <w:ind w:left="202" w:right="13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1B008CBD" w14:textId="77777777" w:rsidR="004230E0" w:rsidRPr="00A216C3" w:rsidRDefault="004230E0" w:rsidP="00A216C3">
                            <w:pPr>
                              <w:pStyle w:val="TableParagraph"/>
                              <w:spacing w:before="28" w:line="196" w:lineRule="auto"/>
                              <w:ind w:right="6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30.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Културното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следство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Визан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тия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византийския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свят</w:t>
                            </w:r>
                            <w:proofErr w:type="spellEnd"/>
                          </w:p>
                          <w:p w14:paraId="447F2E73" w14:textId="4B3A69FB" w:rsidR="004230E0" w:rsidRPr="00A216C3" w:rsidRDefault="004230E0" w:rsidP="00A216C3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2E74" w14:textId="77777777" w:rsidR="004230E0" w:rsidRPr="00A216C3" w:rsidRDefault="004230E0" w:rsidP="00A216C3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871" w:type="dxa"/>
                          </w:tcPr>
                          <w:p w14:paraId="447F2E75" w14:textId="34391C8A" w:rsidR="004230E0" w:rsidRPr="00A216C3" w:rsidRDefault="004230E0">
                            <w:pPr>
                              <w:pStyle w:val="TableParagraph"/>
                              <w:spacing w:before="30" w:line="196" w:lineRule="auto"/>
                              <w:ind w:right="196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Описва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ролята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универси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тетите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2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като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2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средища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2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2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ново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образование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2E76" w14:textId="77777777" w:rsidR="004230E0" w:rsidRPr="00A216C3" w:rsidRDefault="004230E0">
                            <w:pPr>
                              <w:pStyle w:val="TableParagraph"/>
                              <w:spacing w:line="196" w:lineRule="auto"/>
                              <w:ind w:right="-16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Дава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примери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православни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книжовни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културни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центрове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(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Света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гора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Атон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).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5E70BA22" w14:textId="77777777" w:rsidR="00A216C3" w:rsidRPr="00A216C3" w:rsidRDefault="00A216C3" w:rsidP="00A216C3">
                            <w:pPr>
                              <w:pStyle w:val="TableParagraph"/>
                              <w:spacing w:before="30" w:line="196" w:lineRule="auto"/>
                              <w:ind w:right="196"/>
                              <w:jc w:val="both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25A1A190" w14:textId="77777777" w:rsidR="00A216C3" w:rsidRPr="00A216C3" w:rsidRDefault="00A216C3" w:rsidP="00A216C3">
                            <w:pPr>
                              <w:pStyle w:val="TableParagraph"/>
                              <w:spacing w:before="30" w:line="196" w:lineRule="auto"/>
                              <w:ind w:right="196"/>
                              <w:jc w:val="both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36AB0D1C" w14:textId="27FFEFF9" w:rsidR="004230E0" w:rsidRPr="00A216C3" w:rsidRDefault="00A216C3" w:rsidP="00A216C3">
                            <w:pPr>
                              <w:pStyle w:val="TableParagraph"/>
                              <w:spacing w:before="30" w:line="196" w:lineRule="auto"/>
                              <w:ind w:right="196"/>
                              <w:jc w:val="both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119" w:type="dxa"/>
                          </w:tcPr>
                          <w:p w14:paraId="4DD8C15B" w14:textId="77777777" w:rsidR="004230E0" w:rsidRPr="00A216C3" w:rsidRDefault="004230E0">
                            <w:pPr>
                              <w:pStyle w:val="TableParagraph"/>
                              <w:spacing w:before="30" w:line="196" w:lineRule="auto"/>
                              <w:ind w:right="196"/>
                              <w:jc w:val="both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4230E0" w:rsidRPr="00A216C3" w14:paraId="447F2E84" w14:textId="2AF3EAA6" w:rsidTr="00E12CA9">
                        <w:trPr>
                          <w:trHeight w:val="2000"/>
                        </w:trPr>
                        <w:tc>
                          <w:tcPr>
                            <w:tcW w:w="418" w:type="dxa"/>
                          </w:tcPr>
                          <w:p w14:paraId="447F2E79" w14:textId="77777777" w:rsidR="004230E0" w:rsidRPr="00A216C3" w:rsidRDefault="004230E0">
                            <w:pPr>
                              <w:pStyle w:val="TableParagraph"/>
                              <w:spacing w:line="183" w:lineRule="exact"/>
                              <w:ind w:left="122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45.</w:t>
                            </w:r>
                          </w:p>
                        </w:tc>
                        <w:tc>
                          <w:tcPr>
                            <w:tcW w:w="663" w:type="dxa"/>
                          </w:tcPr>
                          <w:p w14:paraId="447F2E7B" w14:textId="77777777" w:rsidR="004230E0" w:rsidRPr="00A216C3" w:rsidRDefault="004230E0">
                            <w:pPr>
                              <w:pStyle w:val="TableParagraph"/>
                              <w:spacing w:line="183" w:lineRule="exact"/>
                              <w:ind w:left="202" w:right="13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24-25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7FB1BAF7" w14:textId="6B2E585B" w:rsidR="004230E0" w:rsidRPr="00A216C3" w:rsidRDefault="004230E0" w:rsidP="00A216C3">
                            <w:pPr>
                              <w:pStyle w:val="TableParagraph"/>
                              <w:spacing w:before="28" w:line="196" w:lineRule="auto"/>
                              <w:ind w:right="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31.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Култура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кул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турно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6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наследство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6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България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XII</w:t>
                            </w:r>
                            <w:r w:rsidR="00732A8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  <w:lang w:val="bg-BG"/>
                              </w:rPr>
                              <w:t xml:space="preserve"> </w:t>
                            </w:r>
                            <w:r w:rsidR="00732A8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–</w:t>
                            </w:r>
                            <w:r w:rsidR="00732A8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  <w:lang w:val="bg-BG"/>
                              </w:rPr>
                              <w:t xml:space="preserve"> 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XIV в.</w:t>
                            </w:r>
                          </w:p>
                          <w:p w14:paraId="447F2E7D" w14:textId="30BDE2C7" w:rsidR="004230E0" w:rsidRPr="00A216C3" w:rsidRDefault="004230E0" w:rsidP="00801A5F">
                            <w:pPr>
                              <w:pStyle w:val="TableParagraph"/>
                              <w:spacing w:line="168" w:lineRule="exac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2E7E" w14:textId="52B3384F" w:rsidR="004230E0" w:rsidRPr="00A216C3" w:rsidRDefault="004230E0" w:rsidP="000E56AF">
                            <w:pPr>
                              <w:pStyle w:val="TableParagraph"/>
                              <w:spacing w:before="16" w:line="196" w:lineRule="auto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2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часа</w:t>
                            </w:r>
                            <w:proofErr w:type="spellEnd"/>
                          </w:p>
                        </w:tc>
                        <w:tc>
                          <w:tcPr>
                            <w:tcW w:w="4871" w:type="dxa"/>
                          </w:tcPr>
                          <w:p w14:paraId="447F2E81" w14:textId="7DD88241" w:rsidR="004230E0" w:rsidRPr="00A216C3" w:rsidRDefault="004230E0" w:rsidP="00732A80">
                            <w:pPr>
                              <w:pStyle w:val="TableParagraph"/>
                              <w:spacing w:before="30" w:line="196" w:lineRule="auto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Разпознава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паметници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ционалната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култура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със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световно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значение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:</w:t>
                            </w:r>
                            <w:r w:rsidR="00732A8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  <w:lang w:val="bg-BG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Боянска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църква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Лондонско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четвероевангелие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Ивановски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скални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църкви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,</w:t>
                            </w:r>
                            <w:r w:rsidR="00732A8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  <w:lang w:val="bg-BG"/>
                              </w:rPr>
                              <w:t xml:space="preserve"> </w:t>
                            </w:r>
                            <w:proofErr w:type="spellStart"/>
                            <w:r w:rsidR="00732A80"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църквите</w:t>
                            </w:r>
                            <w:proofErr w:type="spellEnd"/>
                            <w:r w:rsidR="00732A80"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в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Несебър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2E82" w14:textId="77777777" w:rsidR="004230E0" w:rsidRPr="00A216C3" w:rsidRDefault="004230E0">
                            <w:pPr>
                              <w:pStyle w:val="TableParagraph"/>
                              <w:spacing w:before="16" w:line="196" w:lineRule="auto"/>
                              <w:ind w:right="-16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Дава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примери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православни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книжовни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културни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центрове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(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Рилски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манастир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Бачковски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манастир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Търновград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).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3229B14F" w14:textId="77777777" w:rsidR="00A216C3" w:rsidRPr="00A216C3" w:rsidRDefault="00A216C3" w:rsidP="00A216C3">
                            <w:pPr>
                              <w:pStyle w:val="TableParagraph"/>
                              <w:spacing w:before="30" w:line="196" w:lineRule="auto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0483F2C1" w14:textId="77777777" w:rsidR="00A216C3" w:rsidRPr="00A216C3" w:rsidRDefault="00A216C3" w:rsidP="00A216C3">
                            <w:pPr>
                              <w:pStyle w:val="TableParagraph"/>
                              <w:spacing w:before="30" w:line="196" w:lineRule="auto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7110DFA4" w14:textId="55047B6D" w:rsidR="004230E0" w:rsidRPr="00A216C3" w:rsidRDefault="00A216C3" w:rsidP="00A216C3">
                            <w:pPr>
                              <w:pStyle w:val="TableParagraph"/>
                              <w:spacing w:before="30" w:line="196" w:lineRule="auto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216C3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презентация</w:t>
                            </w:r>
                            <w:proofErr w:type="spellEnd"/>
                          </w:p>
                        </w:tc>
                        <w:tc>
                          <w:tcPr>
                            <w:tcW w:w="3119" w:type="dxa"/>
                          </w:tcPr>
                          <w:p w14:paraId="6A7DA909" w14:textId="77777777" w:rsidR="004230E0" w:rsidRPr="00A216C3" w:rsidRDefault="004230E0">
                            <w:pPr>
                              <w:pStyle w:val="TableParagraph"/>
                              <w:spacing w:before="30" w:line="196" w:lineRule="auto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447F2E85" w14:textId="77777777" w:rsidR="00E534F4" w:rsidRDefault="00E534F4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47F25AA" w14:textId="77777777" w:rsidR="001412D8" w:rsidRPr="009860A0" w:rsidRDefault="001412D8" w:rsidP="00CE535A">
      <w:pPr>
        <w:rPr>
          <w:rFonts w:asciiTheme="minorHAnsi" w:hAnsiTheme="minorHAnsi" w:cstheme="minorHAnsi"/>
          <w:sz w:val="20"/>
          <w:szCs w:val="20"/>
        </w:rPr>
        <w:sectPr w:rsidR="001412D8" w:rsidRPr="009860A0">
          <w:footerReference w:type="default" r:id="rId13"/>
          <w:pgSz w:w="15880" w:h="10320" w:orient="landscape"/>
          <w:pgMar w:top="0" w:right="600" w:bottom="520" w:left="600" w:header="0" w:footer="331" w:gutter="0"/>
          <w:cols w:space="720"/>
        </w:sectPr>
      </w:pPr>
    </w:p>
    <w:p w14:paraId="7F4ECDDA" w14:textId="77777777" w:rsidR="00E34356" w:rsidRPr="009860A0" w:rsidRDefault="00E34356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447F25AD" w14:textId="77777777" w:rsidR="001412D8" w:rsidRPr="009860A0" w:rsidRDefault="001412D8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447F25AE" w14:textId="368683EE" w:rsidR="001412D8" w:rsidRPr="009860A0" w:rsidRDefault="00A8770C" w:rsidP="00CE535A">
      <w:pPr>
        <w:pStyle w:val="Heading1"/>
        <w:tabs>
          <w:tab w:val="left" w:pos="7768"/>
        </w:tabs>
        <w:ind w:left="0"/>
        <w:rPr>
          <w:rFonts w:asciiTheme="minorHAnsi" w:hAnsiTheme="minorHAnsi" w:cstheme="minorHAnsi"/>
        </w:rPr>
      </w:pPr>
      <w:r w:rsidRPr="009860A0">
        <w:rPr>
          <w:rFonts w:asciiTheme="minorHAnsi" w:hAnsiTheme="minorHAnsi" w:cstheme="minorHAnsi"/>
          <w:noProof/>
        </w:rPr>
        <mc:AlternateContent>
          <mc:Choice Requires="wps">
            <w:drawing>
              <wp:inline distT="0" distB="0" distL="0" distR="0" wp14:anchorId="447F25F9" wp14:editId="03BD9C1A">
                <wp:extent cx="8468139" cy="5619750"/>
                <wp:effectExtent l="0" t="0" r="9525" b="0"/>
                <wp:docPr id="4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68139" cy="561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13317" w:type="dxa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5"/>
                              <w:gridCol w:w="716"/>
                              <w:gridCol w:w="1978"/>
                              <w:gridCol w:w="4871"/>
                              <w:gridCol w:w="2268"/>
                              <w:gridCol w:w="3119"/>
                            </w:tblGrid>
                            <w:tr w:rsidR="00E34356" w:rsidRPr="00C15A90" w14:paraId="447F2F86" w14:textId="19E164CB" w:rsidTr="00C15A90">
                              <w:trPr>
                                <w:trHeight w:val="2100"/>
                              </w:trPr>
                              <w:tc>
                                <w:tcPr>
                                  <w:tcW w:w="365" w:type="dxa"/>
                                </w:tcPr>
                                <w:p w14:paraId="447F2F7C" w14:textId="77777777" w:rsidR="00E34356" w:rsidRPr="00C15A90" w:rsidRDefault="00E34356" w:rsidP="001607FD">
                                  <w:pPr>
                                    <w:pStyle w:val="TableParagraph"/>
                                    <w:spacing w:line="183" w:lineRule="exac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46.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</w:tcPr>
                                <w:p w14:paraId="447F2F7E" w14:textId="77777777" w:rsidR="00E34356" w:rsidRPr="00C15A90" w:rsidRDefault="00E34356">
                                  <w:pPr>
                                    <w:pStyle w:val="TableParagraph"/>
                                    <w:spacing w:line="183" w:lineRule="exact"/>
                                    <w:ind w:left="0" w:right="240"/>
                                    <w:jc w:val="righ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36CE1B66" w14:textId="09D83919" w:rsidR="00E34356" w:rsidRPr="00C15A90" w:rsidRDefault="00E34356" w:rsidP="00C15A90">
                                  <w:pPr>
                                    <w:pStyle w:val="TableParagraph"/>
                                    <w:spacing w:before="28" w:line="196" w:lineRule="auto"/>
                                    <w:ind w:right="-1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32.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Църквата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религията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живота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средновековния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човек</w:t>
                                  </w:r>
                                  <w:proofErr w:type="spellEnd"/>
                                </w:p>
                                <w:p w14:paraId="447F2F80" w14:textId="04366BB1" w:rsidR="00E34356" w:rsidRPr="00C15A90" w:rsidRDefault="00E34356" w:rsidP="00C15A90">
                                  <w:pPr>
                                    <w:pStyle w:val="TableParagraph"/>
                                    <w:spacing w:line="168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2F81" w14:textId="77777777" w:rsidR="00E34356" w:rsidRPr="00C15A90" w:rsidRDefault="00E34356" w:rsidP="00C15A90">
                                  <w:pPr>
                                    <w:pStyle w:val="TableParagraph"/>
                                    <w:spacing w:line="171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871" w:type="dxa"/>
                                </w:tcPr>
                                <w:p w14:paraId="447F2F82" w14:textId="2CBBB211" w:rsidR="00E34356" w:rsidRPr="00C15A90" w:rsidRDefault="00E34356">
                                  <w:pPr>
                                    <w:pStyle w:val="TableParagraph"/>
                                    <w:spacing w:before="30" w:line="196" w:lineRule="auto"/>
                                    <w:ind w:right="-8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Открива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разлики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между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пра</w:t>
                                  </w:r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вославието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католицизма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Извлича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информация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раз</w:t>
                                  </w:r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лични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източници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дейността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рицарски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монашески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ор</w:t>
                                  </w:r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дени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2F83" w14:textId="77777777" w:rsidR="00E34356" w:rsidRPr="00C15A90" w:rsidRDefault="00E34356">
                                  <w:pPr>
                                    <w:pStyle w:val="TableParagraph"/>
                                    <w:spacing w:line="196" w:lineRule="auto"/>
                                    <w:ind w:right="166"/>
                                    <w:jc w:val="both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Разбира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ролята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поклонни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чеството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културния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обмен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между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хората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2F84" w14:textId="77777777" w:rsidR="00E34356" w:rsidRPr="00C15A90" w:rsidRDefault="00E34356">
                                  <w:pPr>
                                    <w:pStyle w:val="TableParagraph"/>
                                    <w:spacing w:line="196" w:lineRule="auto"/>
                                    <w:ind w:right="99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Дава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примери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гонения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еретици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друговерци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66FEFB15" w14:textId="77777777" w:rsidR="00E34356" w:rsidRPr="00C15A90" w:rsidRDefault="00E34356" w:rsidP="00E34356">
                                  <w:pPr>
                                    <w:pStyle w:val="TableParagraph"/>
                                    <w:spacing w:before="30" w:line="196" w:lineRule="auto"/>
                                    <w:ind w:right="-8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5EF34FA9" w14:textId="77777777" w:rsidR="00E34356" w:rsidRPr="00C15A90" w:rsidRDefault="00E34356" w:rsidP="00E34356">
                                  <w:pPr>
                                    <w:pStyle w:val="TableParagraph"/>
                                    <w:spacing w:before="30" w:line="196" w:lineRule="auto"/>
                                    <w:ind w:right="-8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3743E9FA" w14:textId="77777777" w:rsidR="00E34356" w:rsidRPr="00C15A90" w:rsidRDefault="00E34356" w:rsidP="00E34356">
                                  <w:pPr>
                                    <w:pStyle w:val="TableParagraph"/>
                                    <w:spacing w:before="30" w:line="196" w:lineRule="auto"/>
                                    <w:ind w:right="-8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  <w:p w14:paraId="4373DEA8" w14:textId="77777777" w:rsidR="00E34356" w:rsidRPr="00C15A90" w:rsidRDefault="00E34356" w:rsidP="00E34356">
                                  <w:pPr>
                                    <w:pStyle w:val="TableParagraph"/>
                                    <w:spacing w:before="30" w:line="196" w:lineRule="auto"/>
                                    <w:ind w:right="-8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3A4CDA7F" w14:textId="11E68F50" w:rsidR="00E34356" w:rsidRPr="00C15A90" w:rsidRDefault="00E34356" w:rsidP="00E34356">
                                  <w:pPr>
                                    <w:pStyle w:val="TableParagraph"/>
                                    <w:spacing w:before="30" w:line="196" w:lineRule="auto"/>
                                    <w:ind w:right="-8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76E47039" w14:textId="77777777" w:rsidR="00E34356" w:rsidRPr="00C15A90" w:rsidRDefault="00E34356">
                                  <w:pPr>
                                    <w:pStyle w:val="TableParagraph"/>
                                    <w:spacing w:before="30" w:line="196" w:lineRule="auto"/>
                                    <w:ind w:right="-8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E34356" w:rsidRPr="00C15A90" w14:paraId="447F2F8F" w14:textId="42BC3B58" w:rsidTr="00C15A90">
                              <w:trPr>
                                <w:trHeight w:val="1960"/>
                              </w:trPr>
                              <w:tc>
                                <w:tcPr>
                                  <w:tcW w:w="365" w:type="dxa"/>
                                </w:tcPr>
                                <w:p w14:paraId="447F2F87" w14:textId="77777777" w:rsidR="00E34356" w:rsidRPr="00C15A90" w:rsidRDefault="00E34356" w:rsidP="001607FD">
                                  <w:pPr>
                                    <w:pStyle w:val="TableParagraph"/>
                                    <w:spacing w:line="183" w:lineRule="exac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47.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</w:tcPr>
                                <w:p w14:paraId="447F2F89" w14:textId="77777777" w:rsidR="00E34356" w:rsidRPr="00C15A90" w:rsidRDefault="00E34356">
                                  <w:pPr>
                                    <w:pStyle w:val="TableParagraph"/>
                                    <w:spacing w:line="183" w:lineRule="exact"/>
                                    <w:ind w:left="0" w:right="240"/>
                                    <w:jc w:val="righ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46F524B3" w14:textId="77777777" w:rsidR="00E34356" w:rsidRPr="00C15A90" w:rsidRDefault="00E34356" w:rsidP="00C15A90">
                                  <w:pPr>
                                    <w:pStyle w:val="TableParagraph"/>
                                    <w:spacing w:before="28" w:line="196" w:lineRule="auto"/>
                                    <w:ind w:right="1"/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Историческа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рабо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тилница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Научни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открития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изобре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тения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>Изготвяне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i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презентация</w:t>
                                  </w:r>
                                  <w:proofErr w:type="spellEnd"/>
                                </w:p>
                                <w:p w14:paraId="447F2F8B" w14:textId="73B6CD76" w:rsidR="00E34356" w:rsidRPr="00C15A90" w:rsidRDefault="00E34356" w:rsidP="00C15A90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ПД</w:t>
                                  </w:r>
                                </w:p>
                                <w:p w14:paraId="447F2F8C" w14:textId="77777777" w:rsidR="00E34356" w:rsidRPr="00C15A90" w:rsidRDefault="00E34356" w:rsidP="00C15A90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871" w:type="dxa"/>
                                </w:tcPr>
                                <w:p w14:paraId="447F2F8D" w14:textId="77777777" w:rsidR="00E34356" w:rsidRPr="00C15A90" w:rsidRDefault="00E34356">
                                  <w:pPr>
                                    <w:pStyle w:val="TableParagraph"/>
                                    <w:spacing w:before="30" w:line="196" w:lineRule="auto"/>
                                    <w:ind w:right="-1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Търси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6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</w:t>
                                  </w:r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6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подбира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6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информация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6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по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зададени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4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показатели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4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4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личности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исторически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събития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и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>процеси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чрез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ИКТ.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55149DB1" w14:textId="77777777" w:rsidR="007524AA" w:rsidRPr="00C15A90" w:rsidRDefault="007524AA" w:rsidP="007524AA">
                                  <w:pPr>
                                    <w:pStyle w:val="TableParagraph"/>
                                    <w:spacing w:before="30" w:line="196" w:lineRule="auto"/>
                                    <w:ind w:right="-8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12F280E5" w14:textId="77777777" w:rsidR="007524AA" w:rsidRPr="00C15A90" w:rsidRDefault="007524AA" w:rsidP="007524AA">
                                  <w:pPr>
                                    <w:pStyle w:val="TableParagraph"/>
                                    <w:spacing w:before="30" w:line="196" w:lineRule="auto"/>
                                    <w:ind w:right="-8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  <w:p w14:paraId="54E21C12" w14:textId="7C4792C0" w:rsidR="00E34356" w:rsidRPr="00C15A90" w:rsidRDefault="007524AA" w:rsidP="007524AA">
                                  <w:pPr>
                                    <w:pStyle w:val="TableParagraph"/>
                                    <w:spacing w:before="30" w:line="196" w:lineRule="auto"/>
                                    <w:ind w:right="-13"/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презентация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4A3D7C41" w14:textId="77777777" w:rsidR="00E34356" w:rsidRPr="00C15A90" w:rsidRDefault="00E34356">
                                  <w:pPr>
                                    <w:pStyle w:val="TableParagraph"/>
                                    <w:spacing w:before="30" w:line="196" w:lineRule="auto"/>
                                    <w:ind w:right="-13"/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7524AA" w:rsidRPr="00C15A90" w14:paraId="447F2F98" w14:textId="2E15B8F9" w:rsidTr="00C15A90">
                              <w:trPr>
                                <w:trHeight w:val="2540"/>
                              </w:trPr>
                              <w:tc>
                                <w:tcPr>
                                  <w:tcW w:w="365" w:type="dxa"/>
                                </w:tcPr>
                                <w:p w14:paraId="447F2F90" w14:textId="77777777" w:rsidR="007524AA" w:rsidRPr="00C15A90" w:rsidRDefault="007524AA" w:rsidP="001607FD">
                                  <w:pPr>
                                    <w:pStyle w:val="TableParagraph"/>
                                    <w:spacing w:line="183" w:lineRule="exac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48.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</w:tcPr>
                                <w:p w14:paraId="447F2F92" w14:textId="77777777" w:rsidR="007524AA" w:rsidRPr="00C15A90" w:rsidRDefault="007524AA" w:rsidP="007524AA">
                                  <w:pPr>
                                    <w:pStyle w:val="TableParagraph"/>
                                    <w:spacing w:line="183" w:lineRule="exact"/>
                                    <w:ind w:left="0" w:right="240"/>
                                    <w:jc w:val="righ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389ADAE6" w14:textId="77777777" w:rsidR="007524AA" w:rsidRPr="00C15A90" w:rsidRDefault="007524AA" w:rsidP="00C15A90">
                                  <w:pPr>
                                    <w:pStyle w:val="TableParagraph"/>
                                    <w:spacing w:before="28" w:line="196" w:lineRule="auto"/>
                                    <w:ind w:right="103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Средновековният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свят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(XII – XV в.).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Българската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дър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жава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8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(XII</w:t>
                                  </w:r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8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–</w:t>
                                  </w:r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8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XIV</w:t>
                                  </w:r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8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"/>
                                      <w:sz w:val="20"/>
                                      <w:szCs w:val="20"/>
                                    </w:rPr>
                                    <w:t>в.)</w:t>
                                  </w:r>
                                </w:p>
                                <w:p w14:paraId="447F2F94" w14:textId="0EFA6FAC" w:rsidR="007524AA" w:rsidRPr="00C15A90" w:rsidRDefault="007524AA" w:rsidP="00C15A90">
                                  <w:pPr>
                                    <w:pStyle w:val="TableParagraph"/>
                                    <w:spacing w:line="168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ПО</w:t>
                                  </w:r>
                                </w:p>
                                <w:p w14:paraId="447F2F95" w14:textId="77777777" w:rsidR="007524AA" w:rsidRPr="00C15A90" w:rsidRDefault="007524AA" w:rsidP="00C15A90">
                                  <w:pPr>
                                    <w:pStyle w:val="TableParagraph"/>
                                    <w:spacing w:line="171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871" w:type="dxa"/>
                                </w:tcPr>
                                <w:p w14:paraId="447F2F96" w14:textId="37AAF0C5" w:rsidR="007524AA" w:rsidRPr="00C15A90" w:rsidRDefault="007524AA" w:rsidP="007524AA">
                                  <w:pPr>
                                    <w:pStyle w:val="TableParagraph"/>
                                    <w:spacing w:before="30" w:line="196" w:lineRule="auto"/>
                                    <w:ind w:right="122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Очакваните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знания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умения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компетентности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III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раздел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6A83A92D" w14:textId="6F9FD1DC" w:rsidR="007524AA" w:rsidRPr="00C15A90" w:rsidRDefault="00C2020C" w:rsidP="007524AA">
                                  <w:pPr>
                                    <w:pStyle w:val="TableParagraph"/>
                                    <w:spacing w:before="30" w:line="196" w:lineRule="auto"/>
                                    <w:ind w:right="122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1531408A" w14:textId="645CF1B2" w:rsidR="00D25BA3" w:rsidRPr="00C15A90" w:rsidRDefault="00C2020C" w:rsidP="007524AA">
                                  <w:pPr>
                                    <w:pStyle w:val="TableParagraph"/>
                                    <w:spacing w:before="30" w:line="196" w:lineRule="auto"/>
                                    <w:ind w:right="122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  <w:lang w:val="bg-BG"/>
                                    </w:rPr>
                                  </w:pPr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  <w:lang w:val="bg-BG"/>
                                    </w:rPr>
                                    <w:t>интерактивни методи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1265EBAC" w14:textId="77777777" w:rsidR="007524AA" w:rsidRPr="00C15A90" w:rsidRDefault="007524AA" w:rsidP="007524AA">
                                  <w:pPr>
                                    <w:pStyle w:val="TableParagraph"/>
                                    <w:spacing w:before="30" w:line="196" w:lineRule="auto"/>
                                    <w:ind w:right="122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7524AA" w:rsidRPr="00C15A90" w14:paraId="447F2FA1" w14:textId="296374EF" w:rsidTr="00C15A90">
                              <w:trPr>
                                <w:trHeight w:val="960"/>
                              </w:trPr>
                              <w:tc>
                                <w:tcPr>
                                  <w:tcW w:w="365" w:type="dxa"/>
                                </w:tcPr>
                                <w:p w14:paraId="447F2F99" w14:textId="77777777" w:rsidR="007524AA" w:rsidRPr="00C15A90" w:rsidRDefault="007524AA" w:rsidP="001607FD">
                                  <w:pPr>
                                    <w:pStyle w:val="TableParagraph"/>
                                    <w:spacing w:line="183" w:lineRule="exac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49.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</w:tcPr>
                                <w:p w14:paraId="447F2F9B" w14:textId="77777777" w:rsidR="007524AA" w:rsidRPr="00C15A90" w:rsidRDefault="007524AA" w:rsidP="007524AA">
                                  <w:pPr>
                                    <w:pStyle w:val="TableParagraph"/>
                                    <w:spacing w:line="183" w:lineRule="exact"/>
                                    <w:ind w:left="0" w:right="240"/>
                                    <w:jc w:val="righ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0C0D88E1" w14:textId="77777777" w:rsidR="007524AA" w:rsidRPr="00C15A90" w:rsidRDefault="007524AA" w:rsidP="00C15A90">
                                  <w:pPr>
                                    <w:pStyle w:val="TableParagraph"/>
                                    <w:spacing w:line="183" w:lineRule="exac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Контрол</w:t>
                                  </w:r>
                                  <w:proofErr w:type="spellEnd"/>
                                </w:p>
                                <w:p w14:paraId="447F2F9D" w14:textId="162B0939" w:rsidR="007524AA" w:rsidRPr="00C15A90" w:rsidRDefault="007524AA" w:rsidP="00C15A90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2"/>
                                      <w:sz w:val="20"/>
                                      <w:szCs w:val="20"/>
                                    </w:rPr>
                                    <w:t>К</w:t>
                                  </w:r>
                                </w:p>
                                <w:p w14:paraId="447F2F9E" w14:textId="77777777" w:rsidR="007524AA" w:rsidRPr="00C15A90" w:rsidRDefault="007524AA" w:rsidP="00C15A90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871" w:type="dxa"/>
                                </w:tcPr>
                                <w:p w14:paraId="447F2F9F" w14:textId="33E3910E" w:rsidR="007524AA" w:rsidRPr="00C15A90" w:rsidRDefault="007524AA" w:rsidP="007524AA">
                                  <w:pPr>
                                    <w:pStyle w:val="TableParagraph"/>
                                    <w:spacing w:before="31" w:line="196" w:lineRule="auto"/>
                                    <w:ind w:right="122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Очакваните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знания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умения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компетентности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III </w:t>
                                  </w:r>
                                  <w:proofErr w:type="spellStart"/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раздел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749A65AC" w14:textId="0C5677C3" w:rsidR="007524AA" w:rsidRPr="00C15A90" w:rsidRDefault="00C2020C" w:rsidP="007524AA">
                                  <w:pPr>
                                    <w:pStyle w:val="TableParagraph"/>
                                    <w:spacing w:before="31" w:line="196" w:lineRule="auto"/>
                                    <w:ind w:right="122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  <w:lang w:val="bg-BG"/>
                                    </w:rPr>
                                  </w:pPr>
                                  <w:r w:rsidRPr="00C15A9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  <w:lang w:val="bg-BG"/>
                                    </w:rPr>
                                    <w:t>тест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6789B81C" w14:textId="77777777" w:rsidR="007524AA" w:rsidRPr="00C15A90" w:rsidRDefault="007524AA" w:rsidP="007524AA">
                                  <w:pPr>
                                    <w:pStyle w:val="TableParagraph"/>
                                    <w:spacing w:before="31" w:line="196" w:lineRule="auto"/>
                                    <w:ind w:right="122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47F2FA2" w14:textId="77777777" w:rsidR="00E534F4" w:rsidRDefault="00E534F4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7F25F9" id="Text Box 15" o:spid="_x0000_s1034" type="#_x0000_t202" style="width:666.8pt;height:44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1"/>
                        <w:tblW w:w="13317" w:type="dxa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5"/>
                        <w:gridCol w:w="716"/>
                        <w:gridCol w:w="1978"/>
                        <w:gridCol w:w="4871"/>
                        <w:gridCol w:w="2268"/>
                        <w:gridCol w:w="3119"/>
                      </w:tblGrid>
                      <w:tr w:rsidR="00E34356" w:rsidRPr="00C15A90" w14:paraId="447F2F86" w14:textId="19E164CB" w:rsidTr="00C15A90">
                        <w:trPr>
                          <w:trHeight w:val="2100"/>
                        </w:trPr>
                        <w:tc>
                          <w:tcPr>
                            <w:tcW w:w="365" w:type="dxa"/>
                          </w:tcPr>
                          <w:p w14:paraId="447F2F7C" w14:textId="77777777" w:rsidR="00E34356" w:rsidRPr="00C15A90" w:rsidRDefault="00E34356" w:rsidP="001607FD">
                            <w:pPr>
                              <w:pStyle w:val="TableParagraph"/>
                              <w:spacing w:line="183" w:lineRule="exac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46.</w:t>
                            </w:r>
                          </w:p>
                        </w:tc>
                        <w:tc>
                          <w:tcPr>
                            <w:tcW w:w="716" w:type="dxa"/>
                          </w:tcPr>
                          <w:p w14:paraId="447F2F7E" w14:textId="77777777" w:rsidR="00E34356" w:rsidRPr="00C15A90" w:rsidRDefault="00E34356">
                            <w:pPr>
                              <w:pStyle w:val="TableParagraph"/>
                              <w:spacing w:line="183" w:lineRule="exact"/>
                              <w:ind w:left="0" w:right="240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36CE1B66" w14:textId="09D83919" w:rsidR="00E34356" w:rsidRPr="00C15A90" w:rsidRDefault="00E34356" w:rsidP="00C15A90">
                            <w:pPr>
                              <w:pStyle w:val="TableParagraph"/>
                              <w:spacing w:before="28" w:line="196" w:lineRule="auto"/>
                              <w:ind w:right="-1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32.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Църквата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религията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живота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средновековния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човек</w:t>
                            </w:r>
                            <w:proofErr w:type="spellEnd"/>
                          </w:p>
                          <w:p w14:paraId="447F2F80" w14:textId="04366BB1" w:rsidR="00E34356" w:rsidRPr="00C15A90" w:rsidRDefault="00E34356" w:rsidP="00C15A90">
                            <w:pPr>
                              <w:pStyle w:val="TableParagraph"/>
                              <w:spacing w:line="168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2F81" w14:textId="77777777" w:rsidR="00E34356" w:rsidRPr="00C15A90" w:rsidRDefault="00E34356" w:rsidP="00C15A90">
                            <w:pPr>
                              <w:pStyle w:val="TableParagraph"/>
                              <w:spacing w:line="171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871" w:type="dxa"/>
                          </w:tcPr>
                          <w:p w14:paraId="447F2F82" w14:textId="2CBBB211" w:rsidR="00E34356" w:rsidRPr="00C15A90" w:rsidRDefault="00E34356">
                            <w:pPr>
                              <w:pStyle w:val="TableParagraph"/>
                              <w:spacing w:before="30" w:line="196" w:lineRule="auto"/>
                              <w:ind w:right="-8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Открива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разлики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между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пра</w:t>
                            </w:r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вославието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католицизма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Извлича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информация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раз</w:t>
                            </w:r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лични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източници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дейността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рицарски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монашески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ор</w:t>
                            </w:r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дени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2F83" w14:textId="77777777" w:rsidR="00E34356" w:rsidRPr="00C15A90" w:rsidRDefault="00E34356">
                            <w:pPr>
                              <w:pStyle w:val="TableParagraph"/>
                              <w:spacing w:line="196" w:lineRule="auto"/>
                              <w:ind w:right="166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Разбира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ролята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поклонни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чеството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културния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обмен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между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хората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2F84" w14:textId="77777777" w:rsidR="00E34356" w:rsidRPr="00C15A90" w:rsidRDefault="00E34356">
                            <w:pPr>
                              <w:pStyle w:val="TableParagraph"/>
                              <w:spacing w:line="196" w:lineRule="auto"/>
                              <w:ind w:right="99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Дава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примери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гонения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еретици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друговерци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66FEFB15" w14:textId="77777777" w:rsidR="00E34356" w:rsidRPr="00C15A90" w:rsidRDefault="00E34356" w:rsidP="00E34356">
                            <w:pPr>
                              <w:pStyle w:val="TableParagraph"/>
                              <w:spacing w:before="30" w:line="196" w:lineRule="auto"/>
                              <w:ind w:right="-8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5EF34FA9" w14:textId="77777777" w:rsidR="00E34356" w:rsidRPr="00C15A90" w:rsidRDefault="00E34356" w:rsidP="00E34356">
                            <w:pPr>
                              <w:pStyle w:val="TableParagraph"/>
                              <w:spacing w:before="30" w:line="196" w:lineRule="auto"/>
                              <w:ind w:right="-8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3743E9FA" w14:textId="77777777" w:rsidR="00E34356" w:rsidRPr="00C15A90" w:rsidRDefault="00E34356" w:rsidP="00E34356">
                            <w:pPr>
                              <w:pStyle w:val="TableParagraph"/>
                              <w:spacing w:before="30" w:line="196" w:lineRule="auto"/>
                              <w:ind w:right="-8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  <w:p w14:paraId="4373DEA8" w14:textId="77777777" w:rsidR="00E34356" w:rsidRPr="00C15A90" w:rsidRDefault="00E34356" w:rsidP="00E34356">
                            <w:pPr>
                              <w:pStyle w:val="TableParagraph"/>
                              <w:spacing w:before="30" w:line="196" w:lineRule="auto"/>
                              <w:ind w:right="-8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</w:p>
                          <w:p w14:paraId="3A4CDA7F" w14:textId="11E68F50" w:rsidR="00E34356" w:rsidRPr="00C15A90" w:rsidRDefault="00E34356" w:rsidP="00E34356">
                            <w:pPr>
                              <w:pStyle w:val="TableParagraph"/>
                              <w:spacing w:before="30" w:line="196" w:lineRule="auto"/>
                              <w:ind w:right="-8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119" w:type="dxa"/>
                          </w:tcPr>
                          <w:p w14:paraId="76E47039" w14:textId="77777777" w:rsidR="00E34356" w:rsidRPr="00C15A90" w:rsidRDefault="00E34356">
                            <w:pPr>
                              <w:pStyle w:val="TableParagraph"/>
                              <w:spacing w:before="30" w:line="196" w:lineRule="auto"/>
                              <w:ind w:right="-8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E34356" w:rsidRPr="00C15A90" w14:paraId="447F2F8F" w14:textId="42BC3B58" w:rsidTr="00C15A90">
                        <w:trPr>
                          <w:trHeight w:val="1960"/>
                        </w:trPr>
                        <w:tc>
                          <w:tcPr>
                            <w:tcW w:w="365" w:type="dxa"/>
                          </w:tcPr>
                          <w:p w14:paraId="447F2F87" w14:textId="77777777" w:rsidR="00E34356" w:rsidRPr="00C15A90" w:rsidRDefault="00E34356" w:rsidP="001607FD">
                            <w:pPr>
                              <w:pStyle w:val="TableParagraph"/>
                              <w:spacing w:line="183" w:lineRule="exac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47.</w:t>
                            </w:r>
                          </w:p>
                        </w:tc>
                        <w:tc>
                          <w:tcPr>
                            <w:tcW w:w="716" w:type="dxa"/>
                          </w:tcPr>
                          <w:p w14:paraId="447F2F89" w14:textId="77777777" w:rsidR="00E34356" w:rsidRPr="00C15A90" w:rsidRDefault="00E34356">
                            <w:pPr>
                              <w:pStyle w:val="TableParagraph"/>
                              <w:spacing w:line="183" w:lineRule="exact"/>
                              <w:ind w:left="0" w:right="240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46F524B3" w14:textId="77777777" w:rsidR="00E34356" w:rsidRPr="00C15A90" w:rsidRDefault="00E34356" w:rsidP="00C15A90">
                            <w:pPr>
                              <w:pStyle w:val="TableParagraph"/>
                              <w:spacing w:before="28" w:line="196" w:lineRule="auto"/>
                              <w:ind w:right="1"/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Историческа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рабо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тилница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: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Научни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открития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изобре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тения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Изготвяне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презентация</w:t>
                            </w:r>
                            <w:proofErr w:type="spellEnd"/>
                          </w:p>
                          <w:p w14:paraId="447F2F8B" w14:textId="73B6CD76" w:rsidR="00E34356" w:rsidRPr="00C15A90" w:rsidRDefault="00E34356" w:rsidP="00C15A90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ПД</w:t>
                            </w:r>
                          </w:p>
                          <w:p w14:paraId="447F2F8C" w14:textId="77777777" w:rsidR="00E34356" w:rsidRPr="00C15A90" w:rsidRDefault="00E34356" w:rsidP="00C15A90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871" w:type="dxa"/>
                          </w:tcPr>
                          <w:p w14:paraId="447F2F8D" w14:textId="77777777" w:rsidR="00E34356" w:rsidRPr="00C15A90" w:rsidRDefault="00E34356">
                            <w:pPr>
                              <w:pStyle w:val="TableParagraph"/>
                              <w:spacing w:before="30" w:line="196" w:lineRule="auto"/>
                              <w:ind w:right="-1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Търси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16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</w:t>
                            </w:r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16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подбира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16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информация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16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по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зададени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1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показатели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1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1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личности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исторически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събития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и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процеси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чрез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ИКТ.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55149DB1" w14:textId="77777777" w:rsidR="007524AA" w:rsidRPr="00C15A90" w:rsidRDefault="007524AA" w:rsidP="007524AA">
                            <w:pPr>
                              <w:pStyle w:val="TableParagraph"/>
                              <w:spacing w:before="30" w:line="196" w:lineRule="auto"/>
                              <w:ind w:right="-8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12F280E5" w14:textId="77777777" w:rsidR="007524AA" w:rsidRPr="00C15A90" w:rsidRDefault="007524AA" w:rsidP="007524AA">
                            <w:pPr>
                              <w:pStyle w:val="TableParagraph"/>
                              <w:spacing w:before="30" w:line="196" w:lineRule="auto"/>
                              <w:ind w:right="-8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  <w:p w14:paraId="54E21C12" w14:textId="7C4792C0" w:rsidR="00E34356" w:rsidRPr="00C15A90" w:rsidRDefault="007524AA" w:rsidP="007524AA">
                            <w:pPr>
                              <w:pStyle w:val="TableParagraph"/>
                              <w:spacing w:before="30" w:line="196" w:lineRule="auto"/>
                              <w:ind w:right="-13"/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презентация</w:t>
                            </w:r>
                            <w:proofErr w:type="spellEnd"/>
                          </w:p>
                        </w:tc>
                        <w:tc>
                          <w:tcPr>
                            <w:tcW w:w="3119" w:type="dxa"/>
                          </w:tcPr>
                          <w:p w14:paraId="4A3D7C41" w14:textId="77777777" w:rsidR="00E34356" w:rsidRPr="00C15A90" w:rsidRDefault="00E34356">
                            <w:pPr>
                              <w:pStyle w:val="TableParagraph"/>
                              <w:spacing w:before="30" w:line="196" w:lineRule="auto"/>
                              <w:ind w:right="-13"/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7524AA" w:rsidRPr="00C15A90" w14:paraId="447F2F98" w14:textId="2E15B8F9" w:rsidTr="00C15A90">
                        <w:trPr>
                          <w:trHeight w:val="2540"/>
                        </w:trPr>
                        <w:tc>
                          <w:tcPr>
                            <w:tcW w:w="365" w:type="dxa"/>
                          </w:tcPr>
                          <w:p w14:paraId="447F2F90" w14:textId="77777777" w:rsidR="007524AA" w:rsidRPr="00C15A90" w:rsidRDefault="007524AA" w:rsidP="001607FD">
                            <w:pPr>
                              <w:pStyle w:val="TableParagraph"/>
                              <w:spacing w:line="183" w:lineRule="exac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48.</w:t>
                            </w:r>
                          </w:p>
                        </w:tc>
                        <w:tc>
                          <w:tcPr>
                            <w:tcW w:w="716" w:type="dxa"/>
                          </w:tcPr>
                          <w:p w14:paraId="447F2F92" w14:textId="77777777" w:rsidR="007524AA" w:rsidRPr="00C15A90" w:rsidRDefault="007524AA" w:rsidP="007524AA">
                            <w:pPr>
                              <w:pStyle w:val="TableParagraph"/>
                              <w:spacing w:line="183" w:lineRule="exact"/>
                              <w:ind w:left="0" w:right="240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389ADAE6" w14:textId="77777777" w:rsidR="007524AA" w:rsidRPr="00C15A90" w:rsidRDefault="007524AA" w:rsidP="00C15A90">
                            <w:pPr>
                              <w:pStyle w:val="TableParagraph"/>
                              <w:spacing w:before="28" w:line="196" w:lineRule="auto"/>
                              <w:ind w:right="103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Средновековният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свят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(XII – XV в.).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Българската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дър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жава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(XII</w:t>
                            </w:r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–</w:t>
                            </w:r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XIV</w:t>
                            </w:r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>в.)</w:t>
                            </w:r>
                          </w:p>
                          <w:p w14:paraId="447F2F94" w14:textId="0EFA6FAC" w:rsidR="007524AA" w:rsidRPr="00C15A90" w:rsidRDefault="007524AA" w:rsidP="00C15A90">
                            <w:pPr>
                              <w:pStyle w:val="TableParagraph"/>
                              <w:spacing w:line="168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ПО</w:t>
                            </w:r>
                          </w:p>
                          <w:p w14:paraId="447F2F95" w14:textId="77777777" w:rsidR="007524AA" w:rsidRPr="00C15A90" w:rsidRDefault="007524AA" w:rsidP="00C15A90">
                            <w:pPr>
                              <w:pStyle w:val="TableParagraph"/>
                              <w:spacing w:line="171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871" w:type="dxa"/>
                          </w:tcPr>
                          <w:p w14:paraId="447F2F96" w14:textId="37AAF0C5" w:rsidR="007524AA" w:rsidRPr="00C15A90" w:rsidRDefault="007524AA" w:rsidP="007524AA">
                            <w:pPr>
                              <w:pStyle w:val="TableParagraph"/>
                              <w:spacing w:before="30" w:line="196" w:lineRule="auto"/>
                              <w:ind w:right="122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Очакваните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знания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умения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компетентности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III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раздел</w:t>
                            </w:r>
                            <w:proofErr w:type="spellEnd"/>
                          </w:p>
                        </w:tc>
                        <w:tc>
                          <w:tcPr>
                            <w:tcW w:w="2268" w:type="dxa"/>
                          </w:tcPr>
                          <w:p w14:paraId="6A83A92D" w14:textId="6F9FD1DC" w:rsidR="007524AA" w:rsidRPr="00C15A90" w:rsidRDefault="00C2020C" w:rsidP="007524AA">
                            <w:pPr>
                              <w:pStyle w:val="TableParagraph"/>
                              <w:spacing w:before="30" w:line="196" w:lineRule="auto"/>
                              <w:ind w:right="122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1531408A" w14:textId="645CF1B2" w:rsidR="00D25BA3" w:rsidRPr="00C15A90" w:rsidRDefault="00C2020C" w:rsidP="007524AA">
                            <w:pPr>
                              <w:pStyle w:val="TableParagraph"/>
                              <w:spacing w:before="30" w:line="196" w:lineRule="auto"/>
                              <w:ind w:right="122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  <w:lang w:val="bg-BG"/>
                              </w:rPr>
                            </w:pPr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  <w:lang w:val="bg-BG"/>
                              </w:rPr>
                              <w:t>интерактивни методи</w:t>
                            </w:r>
                          </w:p>
                        </w:tc>
                        <w:tc>
                          <w:tcPr>
                            <w:tcW w:w="3119" w:type="dxa"/>
                          </w:tcPr>
                          <w:p w14:paraId="1265EBAC" w14:textId="77777777" w:rsidR="007524AA" w:rsidRPr="00C15A90" w:rsidRDefault="007524AA" w:rsidP="007524AA">
                            <w:pPr>
                              <w:pStyle w:val="TableParagraph"/>
                              <w:spacing w:before="30" w:line="196" w:lineRule="auto"/>
                              <w:ind w:right="122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7524AA" w:rsidRPr="00C15A90" w14:paraId="447F2FA1" w14:textId="296374EF" w:rsidTr="00C15A90">
                        <w:trPr>
                          <w:trHeight w:val="960"/>
                        </w:trPr>
                        <w:tc>
                          <w:tcPr>
                            <w:tcW w:w="365" w:type="dxa"/>
                          </w:tcPr>
                          <w:p w14:paraId="447F2F99" w14:textId="77777777" w:rsidR="007524AA" w:rsidRPr="00C15A90" w:rsidRDefault="007524AA" w:rsidP="001607FD">
                            <w:pPr>
                              <w:pStyle w:val="TableParagraph"/>
                              <w:spacing w:line="183" w:lineRule="exac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49.</w:t>
                            </w:r>
                          </w:p>
                        </w:tc>
                        <w:tc>
                          <w:tcPr>
                            <w:tcW w:w="716" w:type="dxa"/>
                          </w:tcPr>
                          <w:p w14:paraId="447F2F9B" w14:textId="77777777" w:rsidR="007524AA" w:rsidRPr="00C15A90" w:rsidRDefault="007524AA" w:rsidP="007524AA">
                            <w:pPr>
                              <w:pStyle w:val="TableParagraph"/>
                              <w:spacing w:line="183" w:lineRule="exact"/>
                              <w:ind w:left="0" w:right="240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0C0D88E1" w14:textId="77777777" w:rsidR="007524AA" w:rsidRPr="00C15A90" w:rsidRDefault="007524AA" w:rsidP="00C15A90">
                            <w:pPr>
                              <w:pStyle w:val="TableParagraph"/>
                              <w:spacing w:line="183" w:lineRule="exac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Контрол</w:t>
                            </w:r>
                            <w:proofErr w:type="spellEnd"/>
                          </w:p>
                          <w:p w14:paraId="447F2F9D" w14:textId="162B0939" w:rsidR="007524AA" w:rsidRPr="00C15A90" w:rsidRDefault="007524AA" w:rsidP="00C15A90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2"/>
                                <w:sz w:val="20"/>
                                <w:szCs w:val="20"/>
                              </w:rPr>
                              <w:t>К</w:t>
                            </w:r>
                          </w:p>
                          <w:p w14:paraId="447F2F9E" w14:textId="77777777" w:rsidR="007524AA" w:rsidRPr="00C15A90" w:rsidRDefault="007524AA" w:rsidP="00C15A90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871" w:type="dxa"/>
                          </w:tcPr>
                          <w:p w14:paraId="447F2F9F" w14:textId="33E3910E" w:rsidR="007524AA" w:rsidRPr="00C15A90" w:rsidRDefault="007524AA" w:rsidP="007524AA">
                            <w:pPr>
                              <w:pStyle w:val="TableParagraph"/>
                              <w:spacing w:before="31" w:line="196" w:lineRule="auto"/>
                              <w:ind w:right="122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Очакваните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знания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умения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компетентности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III </w:t>
                            </w:r>
                            <w:proofErr w:type="spellStart"/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раздел</w:t>
                            </w:r>
                            <w:proofErr w:type="spellEnd"/>
                          </w:p>
                        </w:tc>
                        <w:tc>
                          <w:tcPr>
                            <w:tcW w:w="2268" w:type="dxa"/>
                          </w:tcPr>
                          <w:p w14:paraId="749A65AC" w14:textId="0C5677C3" w:rsidR="007524AA" w:rsidRPr="00C15A90" w:rsidRDefault="00C2020C" w:rsidP="007524AA">
                            <w:pPr>
                              <w:pStyle w:val="TableParagraph"/>
                              <w:spacing w:before="31" w:line="196" w:lineRule="auto"/>
                              <w:ind w:right="122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  <w:lang w:val="bg-BG"/>
                              </w:rPr>
                            </w:pPr>
                            <w:r w:rsidRPr="00C15A9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  <w:lang w:val="bg-BG"/>
                              </w:rPr>
                              <w:t>тест</w:t>
                            </w:r>
                          </w:p>
                        </w:tc>
                        <w:tc>
                          <w:tcPr>
                            <w:tcW w:w="3119" w:type="dxa"/>
                          </w:tcPr>
                          <w:p w14:paraId="6789B81C" w14:textId="77777777" w:rsidR="007524AA" w:rsidRPr="00C15A90" w:rsidRDefault="007524AA" w:rsidP="007524AA">
                            <w:pPr>
                              <w:pStyle w:val="TableParagraph"/>
                              <w:spacing w:before="31" w:line="196" w:lineRule="auto"/>
                              <w:ind w:right="122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447F2FA2" w14:textId="77777777" w:rsidR="00E534F4" w:rsidRDefault="00E534F4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47F25AF" w14:textId="77777777" w:rsidR="001412D8" w:rsidRPr="009860A0" w:rsidRDefault="001412D8" w:rsidP="00CE535A">
      <w:pPr>
        <w:rPr>
          <w:rFonts w:asciiTheme="minorHAnsi" w:hAnsiTheme="minorHAnsi" w:cstheme="minorHAnsi"/>
          <w:sz w:val="20"/>
          <w:szCs w:val="20"/>
        </w:rPr>
        <w:sectPr w:rsidR="001412D8" w:rsidRPr="009860A0">
          <w:footerReference w:type="default" r:id="rId14"/>
          <w:pgSz w:w="15880" w:h="10320" w:orient="landscape"/>
          <w:pgMar w:top="0" w:right="600" w:bottom="520" w:left="600" w:header="0" w:footer="331" w:gutter="0"/>
          <w:cols w:space="720"/>
        </w:sectPr>
      </w:pPr>
    </w:p>
    <w:p w14:paraId="208B27EB" w14:textId="77777777" w:rsidR="00073093" w:rsidRPr="009860A0" w:rsidRDefault="00073093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7EC1E4EF" w14:textId="77777777" w:rsidR="00073093" w:rsidRPr="009860A0" w:rsidRDefault="00073093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447F25B2" w14:textId="77777777" w:rsidR="001412D8" w:rsidRPr="009860A0" w:rsidRDefault="001412D8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447F25B3" w14:textId="08176DC9" w:rsidR="001412D8" w:rsidRPr="009860A0" w:rsidRDefault="00A8770C" w:rsidP="00CE535A">
      <w:pPr>
        <w:pStyle w:val="Heading1"/>
        <w:tabs>
          <w:tab w:val="left" w:pos="7768"/>
        </w:tabs>
        <w:ind w:left="0"/>
        <w:rPr>
          <w:rFonts w:asciiTheme="minorHAnsi" w:hAnsiTheme="minorHAnsi" w:cstheme="minorHAnsi"/>
        </w:rPr>
      </w:pPr>
      <w:r w:rsidRPr="009860A0">
        <w:rPr>
          <w:rFonts w:asciiTheme="minorHAnsi" w:hAnsiTheme="minorHAnsi" w:cstheme="minorHAnsi"/>
          <w:noProof/>
        </w:rPr>
        <mc:AlternateContent>
          <mc:Choice Requires="wps">
            <w:drawing>
              <wp:inline distT="0" distB="0" distL="0" distR="0" wp14:anchorId="447F25FF" wp14:editId="54F78F02">
                <wp:extent cx="8476090" cy="5619750"/>
                <wp:effectExtent l="0" t="0" r="1270" b="0"/>
                <wp:docPr id="3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6090" cy="561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13317" w:type="dxa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5"/>
                              <w:gridCol w:w="716"/>
                              <w:gridCol w:w="1978"/>
                              <w:gridCol w:w="4730"/>
                              <w:gridCol w:w="2409"/>
                              <w:gridCol w:w="3119"/>
                            </w:tblGrid>
                            <w:tr w:rsidR="00801558" w:rsidRPr="00801558" w14:paraId="447F3073" w14:textId="468B321A" w:rsidTr="00801558">
                              <w:trPr>
                                <w:trHeight w:val="1420"/>
                              </w:trPr>
                              <w:tc>
                                <w:tcPr>
                                  <w:tcW w:w="365" w:type="dxa"/>
                                </w:tcPr>
                                <w:p w14:paraId="447F306A" w14:textId="77777777" w:rsidR="00801558" w:rsidRPr="00801558" w:rsidRDefault="00801558" w:rsidP="00073093">
                                  <w:pPr>
                                    <w:pStyle w:val="TableParagraph"/>
                                    <w:spacing w:line="183" w:lineRule="exac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50.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</w:tcPr>
                                <w:p w14:paraId="447F306C" w14:textId="77777777" w:rsidR="00801558" w:rsidRPr="00801558" w:rsidRDefault="00801558">
                                  <w:pPr>
                                    <w:pStyle w:val="TableParagraph"/>
                                    <w:spacing w:line="183" w:lineRule="exact"/>
                                    <w:ind w:left="0" w:right="240"/>
                                    <w:jc w:val="righ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48BFFE77" w14:textId="77777777" w:rsidR="00801558" w:rsidRPr="00801558" w:rsidRDefault="00801558">
                                  <w:pPr>
                                    <w:pStyle w:val="TableParagraph"/>
                                    <w:spacing w:before="28" w:line="196" w:lineRule="auto"/>
                                    <w:ind w:right="1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33.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Османската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по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литическа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система</w:t>
                                  </w:r>
                                  <w:proofErr w:type="spellEnd"/>
                                </w:p>
                                <w:p w14:paraId="447F306E" w14:textId="1550685A" w:rsidR="00801558" w:rsidRPr="00801558" w:rsidRDefault="00801558" w:rsidP="00073093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306F" w14:textId="77777777" w:rsidR="00801558" w:rsidRPr="00801558" w:rsidRDefault="00801558" w:rsidP="00073093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730" w:type="dxa"/>
                                </w:tcPr>
                                <w:p w14:paraId="447F3070" w14:textId="3495CA4D" w:rsidR="00801558" w:rsidRPr="00801558" w:rsidRDefault="00801558">
                                  <w:pPr>
                                    <w:pStyle w:val="TableParagraph"/>
                                    <w:spacing w:before="30" w:line="196" w:lineRule="auto"/>
                                    <w:ind w:right="-18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Използва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пространствени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ориентири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определяне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гра</w:t>
                                  </w:r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ниците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Османската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империя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и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българското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пространство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нея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3071" w14:textId="31D270B1" w:rsidR="00801558" w:rsidRPr="00801558" w:rsidRDefault="00801558">
                                  <w:pPr>
                                    <w:pStyle w:val="TableParagraph"/>
                                    <w:spacing w:line="196" w:lineRule="auto"/>
                                    <w:ind w:right="13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Описва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устройството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="00D6322A"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Ос</w:t>
                                  </w:r>
                                  <w:r w:rsidR="00D6322A"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>манската</w:t>
                                  </w:r>
                                  <w:proofErr w:type="spellEnd"/>
                                  <w:r w:rsidR="00D6322A"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="00D6322A"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>империя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</w:tcPr>
                                <w:p w14:paraId="2C3CFB46" w14:textId="77777777" w:rsidR="00801558" w:rsidRPr="00801558" w:rsidRDefault="00801558" w:rsidP="00801558">
                                  <w:pPr>
                                    <w:pStyle w:val="TableParagraph"/>
                                    <w:spacing w:before="30" w:line="196" w:lineRule="auto"/>
                                    <w:ind w:right="-18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3A80721D" w14:textId="77777777" w:rsidR="00801558" w:rsidRPr="00801558" w:rsidRDefault="00801558" w:rsidP="00801558">
                                  <w:pPr>
                                    <w:pStyle w:val="TableParagraph"/>
                                    <w:spacing w:before="30" w:line="196" w:lineRule="auto"/>
                                    <w:ind w:right="-18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17713405" w14:textId="6CA69986" w:rsidR="00801558" w:rsidRPr="00801558" w:rsidRDefault="00801558" w:rsidP="00801558">
                                  <w:pPr>
                                    <w:pStyle w:val="TableParagraph"/>
                                    <w:spacing w:before="30" w:line="196" w:lineRule="auto"/>
                                    <w:ind w:right="-18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650DDD4B" w14:textId="77777777" w:rsidR="00801558" w:rsidRPr="00801558" w:rsidRDefault="00801558">
                                  <w:pPr>
                                    <w:pStyle w:val="TableParagraph"/>
                                    <w:spacing w:before="30" w:line="196" w:lineRule="auto"/>
                                    <w:ind w:right="-18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801558" w:rsidRPr="00801558" w14:paraId="447F307D" w14:textId="512CB195" w:rsidTr="00801558">
                              <w:trPr>
                                <w:trHeight w:val="1600"/>
                              </w:trPr>
                              <w:tc>
                                <w:tcPr>
                                  <w:tcW w:w="365" w:type="dxa"/>
                                </w:tcPr>
                                <w:p w14:paraId="447F3074" w14:textId="77777777" w:rsidR="00801558" w:rsidRPr="00801558" w:rsidRDefault="00801558" w:rsidP="00073093">
                                  <w:pPr>
                                    <w:pStyle w:val="TableParagraph"/>
                                    <w:spacing w:line="183" w:lineRule="exac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51.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</w:tcPr>
                                <w:p w14:paraId="447F3076" w14:textId="77777777" w:rsidR="00801558" w:rsidRPr="00801558" w:rsidRDefault="00801558">
                                  <w:pPr>
                                    <w:pStyle w:val="TableParagraph"/>
                                    <w:spacing w:line="183" w:lineRule="exact"/>
                                    <w:ind w:left="0" w:right="240"/>
                                    <w:jc w:val="righ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5F51504E" w14:textId="77777777" w:rsidR="00801558" w:rsidRPr="00801558" w:rsidRDefault="00801558">
                                  <w:pPr>
                                    <w:pStyle w:val="TableParagraph"/>
                                    <w:spacing w:before="28" w:line="196" w:lineRule="auto"/>
                                    <w:ind w:right="14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34.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Съпротива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срещу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османската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власт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българските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въстания</w:t>
                                  </w:r>
                                  <w:proofErr w:type="spellEnd"/>
                                </w:p>
                                <w:p w14:paraId="447F3078" w14:textId="10D89178" w:rsidR="00801558" w:rsidRPr="00801558" w:rsidRDefault="00801558" w:rsidP="00073093">
                                  <w:pPr>
                                    <w:pStyle w:val="TableParagraph"/>
                                    <w:spacing w:line="168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3079" w14:textId="77777777" w:rsidR="00801558" w:rsidRPr="00801558" w:rsidRDefault="00801558" w:rsidP="00073093">
                                  <w:pPr>
                                    <w:pStyle w:val="TableParagraph"/>
                                    <w:spacing w:line="171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730" w:type="dxa"/>
                                </w:tcPr>
                                <w:p w14:paraId="447F307A" w14:textId="5C1F8006" w:rsidR="00801558" w:rsidRPr="00801558" w:rsidRDefault="00801558">
                                  <w:pPr>
                                    <w:pStyle w:val="TableParagraph"/>
                                    <w:spacing w:before="30" w:line="196" w:lineRule="auto"/>
                                    <w:ind w:right="1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Описва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6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мястото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6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6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българите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в</w:t>
                                  </w:r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9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системата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9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9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османската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9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дър</w:t>
                                  </w:r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жава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307B" w14:textId="77777777" w:rsidR="00801558" w:rsidRPr="00801558" w:rsidRDefault="00801558">
                                  <w:pPr>
                                    <w:pStyle w:val="TableParagraph"/>
                                    <w:spacing w:line="196" w:lineRule="auto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Представя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съпротивителните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действия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българите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срещу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османската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власт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</w:tcPr>
                                <w:p w14:paraId="5940FB2B" w14:textId="77777777" w:rsidR="00801558" w:rsidRPr="00801558" w:rsidRDefault="00801558" w:rsidP="00801558">
                                  <w:pPr>
                                    <w:pStyle w:val="TableParagraph"/>
                                    <w:spacing w:before="30" w:line="196" w:lineRule="auto"/>
                                    <w:ind w:right="13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2CF0894C" w14:textId="77777777" w:rsidR="00801558" w:rsidRPr="00801558" w:rsidRDefault="00801558" w:rsidP="00801558">
                                  <w:pPr>
                                    <w:pStyle w:val="TableParagraph"/>
                                    <w:spacing w:before="30" w:line="196" w:lineRule="auto"/>
                                    <w:ind w:right="13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7123FC44" w14:textId="22CFF8EF" w:rsidR="00801558" w:rsidRPr="00801558" w:rsidRDefault="00801558" w:rsidP="00801558">
                                  <w:pPr>
                                    <w:pStyle w:val="TableParagraph"/>
                                    <w:spacing w:before="30" w:line="196" w:lineRule="auto"/>
                                    <w:ind w:right="13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3AA58742" w14:textId="77777777" w:rsidR="00801558" w:rsidRPr="00801558" w:rsidRDefault="00801558">
                                  <w:pPr>
                                    <w:pStyle w:val="TableParagraph"/>
                                    <w:spacing w:before="30" w:line="196" w:lineRule="auto"/>
                                    <w:ind w:right="13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801558" w:rsidRPr="00801558" w14:paraId="447F3086" w14:textId="42DB0D1E" w:rsidTr="00801558">
                              <w:trPr>
                                <w:trHeight w:val="2060"/>
                              </w:trPr>
                              <w:tc>
                                <w:tcPr>
                                  <w:tcW w:w="365" w:type="dxa"/>
                                </w:tcPr>
                                <w:p w14:paraId="447F307E" w14:textId="77777777" w:rsidR="00801558" w:rsidRPr="00801558" w:rsidRDefault="00801558" w:rsidP="00073093">
                                  <w:pPr>
                                    <w:pStyle w:val="TableParagraph"/>
                                    <w:spacing w:line="183" w:lineRule="exac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52.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</w:tcPr>
                                <w:p w14:paraId="447F3080" w14:textId="77777777" w:rsidR="00801558" w:rsidRPr="00801558" w:rsidRDefault="00801558">
                                  <w:pPr>
                                    <w:pStyle w:val="TableParagraph"/>
                                    <w:spacing w:line="183" w:lineRule="exact"/>
                                    <w:ind w:left="0" w:right="240"/>
                                    <w:jc w:val="righ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3E661412" w14:textId="77777777" w:rsidR="00801558" w:rsidRPr="00801558" w:rsidRDefault="00801558">
                                  <w:pPr>
                                    <w:pStyle w:val="TableParagraph"/>
                                    <w:spacing w:before="28" w:line="196" w:lineRule="auto"/>
                                    <w:ind w:right="1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35.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Съпротива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срещу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османската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власт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хайдутите</w:t>
                                  </w:r>
                                  <w:proofErr w:type="spellEnd"/>
                                </w:p>
                                <w:p w14:paraId="447F3082" w14:textId="1B3E4191" w:rsidR="00801558" w:rsidRPr="00801558" w:rsidRDefault="00801558" w:rsidP="00073093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3083" w14:textId="77777777" w:rsidR="00801558" w:rsidRPr="00801558" w:rsidRDefault="00801558" w:rsidP="00073093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730" w:type="dxa"/>
                                </w:tcPr>
                                <w:p w14:paraId="447F3084" w14:textId="77777777" w:rsidR="00801558" w:rsidRPr="00801558" w:rsidRDefault="00801558">
                                  <w:pPr>
                                    <w:pStyle w:val="TableParagraph"/>
                                    <w:spacing w:before="30" w:line="196" w:lineRule="auto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Представя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съпротивителните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действия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българите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срещу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османската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власт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</w:tcPr>
                                <w:p w14:paraId="7F242248" w14:textId="77777777" w:rsidR="00801558" w:rsidRPr="00801558" w:rsidRDefault="00801558" w:rsidP="00801558">
                                  <w:pPr>
                                    <w:pStyle w:val="TableParagraph"/>
                                    <w:spacing w:before="30" w:line="196" w:lineRule="auto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28441081" w14:textId="77777777" w:rsidR="00801558" w:rsidRPr="00801558" w:rsidRDefault="00801558" w:rsidP="00801558">
                                  <w:pPr>
                                    <w:pStyle w:val="TableParagraph"/>
                                    <w:spacing w:before="30" w:line="196" w:lineRule="auto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3D7FCB71" w14:textId="5639F184" w:rsidR="00801558" w:rsidRPr="00801558" w:rsidRDefault="00801558" w:rsidP="00801558">
                                  <w:pPr>
                                    <w:pStyle w:val="TableParagraph"/>
                                    <w:spacing w:before="30" w:line="196" w:lineRule="auto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68932272" w14:textId="77777777" w:rsidR="00801558" w:rsidRPr="00801558" w:rsidRDefault="00801558">
                                  <w:pPr>
                                    <w:pStyle w:val="TableParagraph"/>
                                    <w:spacing w:before="30" w:line="196" w:lineRule="auto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801558" w:rsidRPr="00801558" w14:paraId="447F3092" w14:textId="21291983" w:rsidTr="00801558">
                              <w:trPr>
                                <w:trHeight w:val="2220"/>
                              </w:trPr>
                              <w:tc>
                                <w:tcPr>
                                  <w:tcW w:w="365" w:type="dxa"/>
                                </w:tcPr>
                                <w:p w14:paraId="447F3087" w14:textId="77777777" w:rsidR="00801558" w:rsidRPr="00801558" w:rsidRDefault="00801558" w:rsidP="00073093">
                                  <w:pPr>
                                    <w:pStyle w:val="TableParagraph"/>
                                    <w:spacing w:line="183" w:lineRule="exac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53.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</w:tcPr>
                                <w:p w14:paraId="447F3089" w14:textId="77777777" w:rsidR="00801558" w:rsidRPr="00801558" w:rsidRDefault="00801558">
                                  <w:pPr>
                                    <w:pStyle w:val="TableParagraph"/>
                                    <w:spacing w:line="183" w:lineRule="exact"/>
                                    <w:ind w:left="0" w:right="240"/>
                                    <w:jc w:val="righ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5CBF5EB6" w14:textId="77777777" w:rsidR="00801558" w:rsidRPr="00801558" w:rsidRDefault="00801558">
                                  <w:pPr>
                                    <w:pStyle w:val="TableParagraph"/>
                                    <w:spacing w:before="28" w:line="196" w:lineRule="auto"/>
                                    <w:ind w:right="88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36.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Демографски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промени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българ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ските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земи</w:t>
                                  </w:r>
                                  <w:proofErr w:type="spellEnd"/>
                                </w:p>
                                <w:p w14:paraId="447F308B" w14:textId="618C41A6" w:rsidR="00801558" w:rsidRPr="00801558" w:rsidRDefault="00801558" w:rsidP="00073093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308C" w14:textId="77777777" w:rsidR="00801558" w:rsidRPr="00801558" w:rsidRDefault="00801558" w:rsidP="00073093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730" w:type="dxa"/>
                                </w:tcPr>
                                <w:p w14:paraId="447F308D" w14:textId="121DB697" w:rsidR="00801558" w:rsidRPr="00801558" w:rsidRDefault="00801558">
                                  <w:pPr>
                                    <w:pStyle w:val="TableParagraph"/>
                                    <w:spacing w:before="31" w:line="196" w:lineRule="auto"/>
                                    <w:ind w:right="128"/>
                                    <w:jc w:val="both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Проследява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карта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преселванията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към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българските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земи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308E" w14:textId="2BCD8DE0" w:rsidR="00801558" w:rsidRPr="00801558" w:rsidRDefault="00801558">
                                  <w:pPr>
                                    <w:pStyle w:val="TableParagraph"/>
                                    <w:spacing w:line="196" w:lineRule="auto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Описва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процесите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ислямизация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техните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резултати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3090" w14:textId="40D0C901" w:rsidR="00801558" w:rsidRPr="00801558" w:rsidRDefault="00801558" w:rsidP="00D6322A">
                                  <w:pPr>
                                    <w:pStyle w:val="TableParagraph"/>
                                    <w:spacing w:line="196" w:lineRule="auto"/>
                                    <w:ind w:right="-17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Познава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основни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характеристи</w:t>
                                  </w:r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ки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стопанския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и</w:t>
                                  </w:r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обществен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живот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7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в</w:t>
                                  </w:r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7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селото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7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</w:t>
                                  </w:r>
                                  <w:r w:rsidR="00D6322A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  <w:lang w:val="bg-BG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града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</w:tcPr>
                                <w:p w14:paraId="7E90443A" w14:textId="77777777" w:rsidR="00801558" w:rsidRPr="00801558" w:rsidRDefault="00801558" w:rsidP="00801558">
                                  <w:pPr>
                                    <w:pStyle w:val="TableParagraph"/>
                                    <w:spacing w:before="31" w:line="196" w:lineRule="auto"/>
                                    <w:ind w:right="128"/>
                                    <w:jc w:val="both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7F96602D" w14:textId="77777777" w:rsidR="00801558" w:rsidRPr="00801558" w:rsidRDefault="00801558" w:rsidP="00801558">
                                  <w:pPr>
                                    <w:pStyle w:val="TableParagraph"/>
                                    <w:spacing w:before="31" w:line="196" w:lineRule="auto"/>
                                    <w:ind w:right="128"/>
                                    <w:jc w:val="both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5F692ABD" w14:textId="46F488F8" w:rsidR="00801558" w:rsidRPr="00801558" w:rsidRDefault="00801558" w:rsidP="00801558">
                                  <w:pPr>
                                    <w:pStyle w:val="TableParagraph"/>
                                    <w:spacing w:before="31" w:line="196" w:lineRule="auto"/>
                                    <w:ind w:right="128"/>
                                    <w:jc w:val="both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01558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40C4704A" w14:textId="77777777" w:rsidR="00801558" w:rsidRPr="00801558" w:rsidRDefault="00801558">
                                  <w:pPr>
                                    <w:pStyle w:val="TableParagraph"/>
                                    <w:spacing w:before="31" w:line="196" w:lineRule="auto"/>
                                    <w:ind w:right="128"/>
                                    <w:jc w:val="both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47F3093" w14:textId="77777777" w:rsidR="00E534F4" w:rsidRDefault="00E534F4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7F25FF" id="Text Box 12" o:spid="_x0000_s1035" type="#_x0000_t202" style="width:667.4pt;height:44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2dztAIAALM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1"/>
                        <w:tblW w:w="13317" w:type="dxa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5"/>
                        <w:gridCol w:w="716"/>
                        <w:gridCol w:w="1978"/>
                        <w:gridCol w:w="4730"/>
                        <w:gridCol w:w="2409"/>
                        <w:gridCol w:w="3119"/>
                      </w:tblGrid>
                      <w:tr w:rsidR="00801558" w:rsidRPr="00801558" w14:paraId="447F3073" w14:textId="468B321A" w:rsidTr="00801558">
                        <w:trPr>
                          <w:trHeight w:val="1420"/>
                        </w:trPr>
                        <w:tc>
                          <w:tcPr>
                            <w:tcW w:w="365" w:type="dxa"/>
                          </w:tcPr>
                          <w:p w14:paraId="447F306A" w14:textId="77777777" w:rsidR="00801558" w:rsidRPr="00801558" w:rsidRDefault="00801558" w:rsidP="00073093">
                            <w:pPr>
                              <w:pStyle w:val="TableParagraph"/>
                              <w:spacing w:line="183" w:lineRule="exac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50.</w:t>
                            </w:r>
                          </w:p>
                        </w:tc>
                        <w:tc>
                          <w:tcPr>
                            <w:tcW w:w="716" w:type="dxa"/>
                          </w:tcPr>
                          <w:p w14:paraId="447F306C" w14:textId="77777777" w:rsidR="00801558" w:rsidRPr="00801558" w:rsidRDefault="00801558">
                            <w:pPr>
                              <w:pStyle w:val="TableParagraph"/>
                              <w:spacing w:line="183" w:lineRule="exact"/>
                              <w:ind w:left="0" w:right="240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48BFFE77" w14:textId="77777777" w:rsidR="00801558" w:rsidRPr="00801558" w:rsidRDefault="00801558">
                            <w:pPr>
                              <w:pStyle w:val="TableParagraph"/>
                              <w:spacing w:before="28" w:line="196" w:lineRule="auto"/>
                              <w:ind w:right="1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33.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Османската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по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литическа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система</w:t>
                            </w:r>
                            <w:proofErr w:type="spellEnd"/>
                          </w:p>
                          <w:p w14:paraId="447F306E" w14:textId="1550685A" w:rsidR="00801558" w:rsidRPr="00801558" w:rsidRDefault="00801558" w:rsidP="00073093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306F" w14:textId="77777777" w:rsidR="00801558" w:rsidRPr="00801558" w:rsidRDefault="00801558" w:rsidP="00073093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730" w:type="dxa"/>
                          </w:tcPr>
                          <w:p w14:paraId="447F3070" w14:textId="3495CA4D" w:rsidR="00801558" w:rsidRPr="00801558" w:rsidRDefault="00801558">
                            <w:pPr>
                              <w:pStyle w:val="TableParagraph"/>
                              <w:spacing w:before="30" w:line="196" w:lineRule="auto"/>
                              <w:ind w:right="-18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Използва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пространствени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ориентири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определяне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гра</w:t>
                            </w:r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ниците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Османската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империя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и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българското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пространство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нея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3071" w14:textId="31D270B1" w:rsidR="00801558" w:rsidRPr="00801558" w:rsidRDefault="00801558">
                            <w:pPr>
                              <w:pStyle w:val="TableParagraph"/>
                              <w:spacing w:line="196" w:lineRule="auto"/>
                              <w:ind w:right="13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Описва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устройството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D6322A"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Ос</w:t>
                            </w:r>
                            <w:r w:rsidR="00D6322A"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>манската</w:t>
                            </w:r>
                            <w:proofErr w:type="spellEnd"/>
                            <w:r w:rsidR="00D6322A"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D6322A"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>империя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409" w:type="dxa"/>
                          </w:tcPr>
                          <w:p w14:paraId="2C3CFB46" w14:textId="77777777" w:rsidR="00801558" w:rsidRPr="00801558" w:rsidRDefault="00801558" w:rsidP="00801558">
                            <w:pPr>
                              <w:pStyle w:val="TableParagraph"/>
                              <w:spacing w:before="30" w:line="196" w:lineRule="auto"/>
                              <w:ind w:right="-18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3A80721D" w14:textId="77777777" w:rsidR="00801558" w:rsidRPr="00801558" w:rsidRDefault="00801558" w:rsidP="00801558">
                            <w:pPr>
                              <w:pStyle w:val="TableParagraph"/>
                              <w:spacing w:before="30" w:line="196" w:lineRule="auto"/>
                              <w:ind w:right="-18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17713405" w14:textId="6CA69986" w:rsidR="00801558" w:rsidRPr="00801558" w:rsidRDefault="00801558" w:rsidP="00801558">
                            <w:pPr>
                              <w:pStyle w:val="TableParagraph"/>
                              <w:spacing w:before="30" w:line="196" w:lineRule="auto"/>
                              <w:ind w:right="-18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3119" w:type="dxa"/>
                          </w:tcPr>
                          <w:p w14:paraId="650DDD4B" w14:textId="77777777" w:rsidR="00801558" w:rsidRPr="00801558" w:rsidRDefault="00801558">
                            <w:pPr>
                              <w:pStyle w:val="TableParagraph"/>
                              <w:spacing w:before="30" w:line="196" w:lineRule="auto"/>
                              <w:ind w:right="-18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801558" w:rsidRPr="00801558" w14:paraId="447F307D" w14:textId="512CB195" w:rsidTr="00801558">
                        <w:trPr>
                          <w:trHeight w:val="1600"/>
                        </w:trPr>
                        <w:tc>
                          <w:tcPr>
                            <w:tcW w:w="365" w:type="dxa"/>
                          </w:tcPr>
                          <w:p w14:paraId="447F3074" w14:textId="77777777" w:rsidR="00801558" w:rsidRPr="00801558" w:rsidRDefault="00801558" w:rsidP="00073093">
                            <w:pPr>
                              <w:pStyle w:val="TableParagraph"/>
                              <w:spacing w:line="183" w:lineRule="exac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51.</w:t>
                            </w:r>
                          </w:p>
                        </w:tc>
                        <w:tc>
                          <w:tcPr>
                            <w:tcW w:w="716" w:type="dxa"/>
                          </w:tcPr>
                          <w:p w14:paraId="447F3076" w14:textId="77777777" w:rsidR="00801558" w:rsidRPr="00801558" w:rsidRDefault="00801558">
                            <w:pPr>
                              <w:pStyle w:val="TableParagraph"/>
                              <w:spacing w:line="183" w:lineRule="exact"/>
                              <w:ind w:left="0" w:right="240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5F51504E" w14:textId="77777777" w:rsidR="00801558" w:rsidRPr="00801558" w:rsidRDefault="00801558">
                            <w:pPr>
                              <w:pStyle w:val="TableParagraph"/>
                              <w:spacing w:before="28" w:line="196" w:lineRule="auto"/>
                              <w:ind w:right="14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34.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Съпротива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срещу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османската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власт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: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българските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въстания</w:t>
                            </w:r>
                            <w:proofErr w:type="spellEnd"/>
                          </w:p>
                          <w:p w14:paraId="447F3078" w14:textId="10D89178" w:rsidR="00801558" w:rsidRPr="00801558" w:rsidRDefault="00801558" w:rsidP="00073093">
                            <w:pPr>
                              <w:pStyle w:val="TableParagraph"/>
                              <w:spacing w:line="168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3079" w14:textId="77777777" w:rsidR="00801558" w:rsidRPr="00801558" w:rsidRDefault="00801558" w:rsidP="00073093">
                            <w:pPr>
                              <w:pStyle w:val="TableParagraph"/>
                              <w:spacing w:line="171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730" w:type="dxa"/>
                          </w:tcPr>
                          <w:p w14:paraId="447F307A" w14:textId="5C1F8006" w:rsidR="00801558" w:rsidRPr="00801558" w:rsidRDefault="00801558">
                            <w:pPr>
                              <w:pStyle w:val="TableParagraph"/>
                              <w:spacing w:before="30" w:line="196" w:lineRule="auto"/>
                              <w:ind w:right="1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Описва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6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мястото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pacing w:val="-16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pacing w:val="-16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българите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в</w:t>
                            </w:r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pacing w:val="-19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системата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pacing w:val="-19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pacing w:val="-19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османската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pacing w:val="-19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дър</w:t>
                            </w:r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жава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307B" w14:textId="77777777" w:rsidR="00801558" w:rsidRPr="00801558" w:rsidRDefault="00801558">
                            <w:pPr>
                              <w:pStyle w:val="TableParagraph"/>
                              <w:spacing w:line="196" w:lineRule="auto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Представя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съпротивителните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действия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българите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срещу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османската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власт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409" w:type="dxa"/>
                          </w:tcPr>
                          <w:p w14:paraId="5940FB2B" w14:textId="77777777" w:rsidR="00801558" w:rsidRPr="00801558" w:rsidRDefault="00801558" w:rsidP="00801558">
                            <w:pPr>
                              <w:pStyle w:val="TableParagraph"/>
                              <w:spacing w:before="30" w:line="196" w:lineRule="auto"/>
                              <w:ind w:right="13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2CF0894C" w14:textId="77777777" w:rsidR="00801558" w:rsidRPr="00801558" w:rsidRDefault="00801558" w:rsidP="00801558">
                            <w:pPr>
                              <w:pStyle w:val="TableParagraph"/>
                              <w:spacing w:before="30" w:line="196" w:lineRule="auto"/>
                              <w:ind w:right="13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7123FC44" w14:textId="22CFF8EF" w:rsidR="00801558" w:rsidRPr="00801558" w:rsidRDefault="00801558" w:rsidP="00801558">
                            <w:pPr>
                              <w:pStyle w:val="TableParagraph"/>
                              <w:spacing w:before="30" w:line="196" w:lineRule="auto"/>
                              <w:ind w:right="13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3119" w:type="dxa"/>
                          </w:tcPr>
                          <w:p w14:paraId="3AA58742" w14:textId="77777777" w:rsidR="00801558" w:rsidRPr="00801558" w:rsidRDefault="00801558">
                            <w:pPr>
                              <w:pStyle w:val="TableParagraph"/>
                              <w:spacing w:before="30" w:line="196" w:lineRule="auto"/>
                              <w:ind w:right="13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801558" w:rsidRPr="00801558" w14:paraId="447F3086" w14:textId="42DB0D1E" w:rsidTr="00801558">
                        <w:trPr>
                          <w:trHeight w:val="2060"/>
                        </w:trPr>
                        <w:tc>
                          <w:tcPr>
                            <w:tcW w:w="365" w:type="dxa"/>
                          </w:tcPr>
                          <w:p w14:paraId="447F307E" w14:textId="77777777" w:rsidR="00801558" w:rsidRPr="00801558" w:rsidRDefault="00801558" w:rsidP="00073093">
                            <w:pPr>
                              <w:pStyle w:val="TableParagraph"/>
                              <w:spacing w:line="183" w:lineRule="exac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52.</w:t>
                            </w:r>
                          </w:p>
                        </w:tc>
                        <w:tc>
                          <w:tcPr>
                            <w:tcW w:w="716" w:type="dxa"/>
                          </w:tcPr>
                          <w:p w14:paraId="447F3080" w14:textId="77777777" w:rsidR="00801558" w:rsidRPr="00801558" w:rsidRDefault="00801558">
                            <w:pPr>
                              <w:pStyle w:val="TableParagraph"/>
                              <w:spacing w:line="183" w:lineRule="exact"/>
                              <w:ind w:left="0" w:right="240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3E661412" w14:textId="77777777" w:rsidR="00801558" w:rsidRPr="00801558" w:rsidRDefault="00801558">
                            <w:pPr>
                              <w:pStyle w:val="TableParagraph"/>
                              <w:spacing w:before="28" w:line="196" w:lineRule="auto"/>
                              <w:ind w:right="1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35.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Съпротива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срещу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османската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власт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: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хайдутите</w:t>
                            </w:r>
                            <w:proofErr w:type="spellEnd"/>
                          </w:p>
                          <w:p w14:paraId="447F3082" w14:textId="1B3E4191" w:rsidR="00801558" w:rsidRPr="00801558" w:rsidRDefault="00801558" w:rsidP="00073093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3083" w14:textId="77777777" w:rsidR="00801558" w:rsidRPr="00801558" w:rsidRDefault="00801558" w:rsidP="00073093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730" w:type="dxa"/>
                          </w:tcPr>
                          <w:p w14:paraId="447F3084" w14:textId="77777777" w:rsidR="00801558" w:rsidRPr="00801558" w:rsidRDefault="00801558">
                            <w:pPr>
                              <w:pStyle w:val="TableParagraph"/>
                              <w:spacing w:before="30" w:line="196" w:lineRule="auto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Представя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съпротивителните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действия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българите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срещу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османската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власт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409" w:type="dxa"/>
                          </w:tcPr>
                          <w:p w14:paraId="7F242248" w14:textId="77777777" w:rsidR="00801558" w:rsidRPr="00801558" w:rsidRDefault="00801558" w:rsidP="00801558">
                            <w:pPr>
                              <w:pStyle w:val="TableParagraph"/>
                              <w:spacing w:before="30" w:line="196" w:lineRule="auto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28441081" w14:textId="77777777" w:rsidR="00801558" w:rsidRPr="00801558" w:rsidRDefault="00801558" w:rsidP="00801558">
                            <w:pPr>
                              <w:pStyle w:val="TableParagraph"/>
                              <w:spacing w:before="30" w:line="196" w:lineRule="auto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3D7FCB71" w14:textId="5639F184" w:rsidR="00801558" w:rsidRPr="00801558" w:rsidRDefault="00801558" w:rsidP="00801558">
                            <w:pPr>
                              <w:pStyle w:val="TableParagraph"/>
                              <w:spacing w:before="30" w:line="196" w:lineRule="auto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3119" w:type="dxa"/>
                          </w:tcPr>
                          <w:p w14:paraId="68932272" w14:textId="77777777" w:rsidR="00801558" w:rsidRPr="00801558" w:rsidRDefault="00801558">
                            <w:pPr>
                              <w:pStyle w:val="TableParagraph"/>
                              <w:spacing w:before="30" w:line="196" w:lineRule="auto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801558" w:rsidRPr="00801558" w14:paraId="447F3092" w14:textId="21291983" w:rsidTr="00801558">
                        <w:trPr>
                          <w:trHeight w:val="2220"/>
                        </w:trPr>
                        <w:tc>
                          <w:tcPr>
                            <w:tcW w:w="365" w:type="dxa"/>
                          </w:tcPr>
                          <w:p w14:paraId="447F3087" w14:textId="77777777" w:rsidR="00801558" w:rsidRPr="00801558" w:rsidRDefault="00801558" w:rsidP="00073093">
                            <w:pPr>
                              <w:pStyle w:val="TableParagraph"/>
                              <w:spacing w:line="183" w:lineRule="exac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53.</w:t>
                            </w:r>
                          </w:p>
                        </w:tc>
                        <w:tc>
                          <w:tcPr>
                            <w:tcW w:w="716" w:type="dxa"/>
                          </w:tcPr>
                          <w:p w14:paraId="447F3089" w14:textId="77777777" w:rsidR="00801558" w:rsidRPr="00801558" w:rsidRDefault="00801558">
                            <w:pPr>
                              <w:pStyle w:val="TableParagraph"/>
                              <w:spacing w:line="183" w:lineRule="exact"/>
                              <w:ind w:left="0" w:right="240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5CBF5EB6" w14:textId="77777777" w:rsidR="00801558" w:rsidRPr="00801558" w:rsidRDefault="00801558">
                            <w:pPr>
                              <w:pStyle w:val="TableParagraph"/>
                              <w:spacing w:before="28" w:line="196" w:lineRule="auto"/>
                              <w:ind w:right="88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36.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Демографски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промени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българ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ските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земи</w:t>
                            </w:r>
                            <w:proofErr w:type="spellEnd"/>
                          </w:p>
                          <w:p w14:paraId="447F308B" w14:textId="618C41A6" w:rsidR="00801558" w:rsidRPr="00801558" w:rsidRDefault="00801558" w:rsidP="00073093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308C" w14:textId="77777777" w:rsidR="00801558" w:rsidRPr="00801558" w:rsidRDefault="00801558" w:rsidP="00073093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730" w:type="dxa"/>
                          </w:tcPr>
                          <w:p w14:paraId="447F308D" w14:textId="121DB697" w:rsidR="00801558" w:rsidRPr="00801558" w:rsidRDefault="00801558">
                            <w:pPr>
                              <w:pStyle w:val="TableParagraph"/>
                              <w:spacing w:before="31" w:line="196" w:lineRule="auto"/>
                              <w:ind w:right="128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Проследява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карта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преселванията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към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българските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земи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308E" w14:textId="2BCD8DE0" w:rsidR="00801558" w:rsidRPr="00801558" w:rsidRDefault="00801558">
                            <w:pPr>
                              <w:pStyle w:val="TableParagraph"/>
                              <w:spacing w:line="196" w:lineRule="auto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Описва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процесите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ислямизация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техните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резултати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3090" w14:textId="40D0C901" w:rsidR="00801558" w:rsidRPr="00801558" w:rsidRDefault="00801558" w:rsidP="00D6322A">
                            <w:pPr>
                              <w:pStyle w:val="TableParagraph"/>
                              <w:spacing w:line="196" w:lineRule="auto"/>
                              <w:ind w:right="-17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Познава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основни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характеристи</w:t>
                            </w:r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ки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стопанския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и</w:t>
                            </w:r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обществен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живот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pacing w:val="-17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в</w:t>
                            </w:r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pacing w:val="-17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селото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pacing w:val="-17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</w:t>
                            </w:r>
                            <w:r w:rsidR="00D6322A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  <w:lang w:val="bg-BG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града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409" w:type="dxa"/>
                          </w:tcPr>
                          <w:p w14:paraId="7E90443A" w14:textId="77777777" w:rsidR="00801558" w:rsidRPr="00801558" w:rsidRDefault="00801558" w:rsidP="00801558">
                            <w:pPr>
                              <w:pStyle w:val="TableParagraph"/>
                              <w:spacing w:before="31" w:line="196" w:lineRule="auto"/>
                              <w:ind w:right="128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7F96602D" w14:textId="77777777" w:rsidR="00801558" w:rsidRPr="00801558" w:rsidRDefault="00801558" w:rsidP="00801558">
                            <w:pPr>
                              <w:pStyle w:val="TableParagraph"/>
                              <w:spacing w:before="31" w:line="196" w:lineRule="auto"/>
                              <w:ind w:right="128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5F692ABD" w14:textId="46F488F8" w:rsidR="00801558" w:rsidRPr="00801558" w:rsidRDefault="00801558" w:rsidP="00801558">
                            <w:pPr>
                              <w:pStyle w:val="TableParagraph"/>
                              <w:spacing w:before="31" w:line="196" w:lineRule="auto"/>
                              <w:ind w:right="128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01558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3119" w:type="dxa"/>
                          </w:tcPr>
                          <w:p w14:paraId="40C4704A" w14:textId="77777777" w:rsidR="00801558" w:rsidRPr="00801558" w:rsidRDefault="00801558">
                            <w:pPr>
                              <w:pStyle w:val="TableParagraph"/>
                              <w:spacing w:before="31" w:line="196" w:lineRule="auto"/>
                              <w:ind w:right="128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447F3093" w14:textId="77777777" w:rsidR="00E534F4" w:rsidRDefault="00E534F4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47F25B4" w14:textId="77777777" w:rsidR="001412D8" w:rsidRPr="009860A0" w:rsidRDefault="001412D8" w:rsidP="00CE535A">
      <w:pPr>
        <w:rPr>
          <w:rFonts w:asciiTheme="minorHAnsi" w:hAnsiTheme="minorHAnsi" w:cstheme="minorHAnsi"/>
          <w:sz w:val="20"/>
          <w:szCs w:val="20"/>
        </w:rPr>
        <w:sectPr w:rsidR="001412D8" w:rsidRPr="009860A0">
          <w:footerReference w:type="default" r:id="rId15"/>
          <w:pgSz w:w="15880" w:h="10320" w:orient="landscape"/>
          <w:pgMar w:top="0" w:right="600" w:bottom="520" w:left="600" w:header="0" w:footer="331" w:gutter="0"/>
          <w:cols w:space="720"/>
        </w:sectPr>
      </w:pPr>
    </w:p>
    <w:p w14:paraId="6E69296E" w14:textId="77777777" w:rsidR="00EA6B26" w:rsidRPr="009860A0" w:rsidRDefault="00EA6B26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3C72632F" w14:textId="77777777" w:rsidR="00EA6B26" w:rsidRPr="009860A0" w:rsidRDefault="00EA6B26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447F25B7" w14:textId="77777777" w:rsidR="001412D8" w:rsidRPr="009860A0" w:rsidRDefault="001412D8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447F25B8" w14:textId="241C0330" w:rsidR="001412D8" w:rsidRPr="009860A0" w:rsidRDefault="00A8770C" w:rsidP="00CE535A">
      <w:pPr>
        <w:pStyle w:val="Heading1"/>
        <w:tabs>
          <w:tab w:val="left" w:pos="7768"/>
        </w:tabs>
        <w:ind w:left="0"/>
        <w:rPr>
          <w:rFonts w:asciiTheme="minorHAnsi" w:hAnsiTheme="minorHAnsi" w:cstheme="minorHAnsi"/>
        </w:rPr>
      </w:pPr>
      <w:r w:rsidRPr="009860A0">
        <w:rPr>
          <w:rFonts w:asciiTheme="minorHAnsi" w:hAnsiTheme="minorHAnsi" w:cstheme="minorHAnsi"/>
          <w:noProof/>
        </w:rPr>
        <mc:AlternateContent>
          <mc:Choice Requires="wps">
            <w:drawing>
              <wp:inline distT="0" distB="0" distL="0" distR="0" wp14:anchorId="447F2605" wp14:editId="30F3BA92">
                <wp:extent cx="8873655" cy="5619750"/>
                <wp:effectExtent l="0" t="0" r="3810" b="0"/>
                <wp:docPr id="3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73655" cy="561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13317" w:type="dxa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5"/>
                              <w:gridCol w:w="716"/>
                              <w:gridCol w:w="1978"/>
                              <w:gridCol w:w="4588"/>
                              <w:gridCol w:w="2551"/>
                              <w:gridCol w:w="3119"/>
                            </w:tblGrid>
                            <w:tr w:rsidR="00EA6B26" w:rsidRPr="00EA6B26" w14:paraId="447F3177" w14:textId="2676ACA7" w:rsidTr="00985EDF">
                              <w:trPr>
                                <w:trHeight w:val="1220"/>
                              </w:trPr>
                              <w:tc>
                                <w:tcPr>
                                  <w:tcW w:w="365" w:type="dxa"/>
                                </w:tcPr>
                                <w:p w14:paraId="447F316E" w14:textId="77777777" w:rsidR="00EA6B26" w:rsidRPr="00EA6B26" w:rsidRDefault="00EA6B26" w:rsidP="00EA6B26">
                                  <w:pPr>
                                    <w:pStyle w:val="TableParagraph"/>
                                    <w:spacing w:line="183" w:lineRule="exac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54.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</w:tcPr>
                                <w:p w14:paraId="447F3170" w14:textId="77777777" w:rsidR="00EA6B26" w:rsidRPr="00EA6B26" w:rsidRDefault="00EA6B26">
                                  <w:pPr>
                                    <w:pStyle w:val="TableParagraph"/>
                                    <w:spacing w:line="183" w:lineRule="exact"/>
                                    <w:ind w:left="0" w:right="240"/>
                                    <w:jc w:val="righ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6359742F" w14:textId="77777777" w:rsidR="00EA6B26" w:rsidRPr="00EA6B26" w:rsidRDefault="00EA6B26">
                                  <w:pPr>
                                    <w:pStyle w:val="TableParagraph"/>
                                    <w:spacing w:before="28" w:line="196" w:lineRule="auto"/>
                                    <w:ind w:right="-6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37.</w:t>
                                  </w:r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Контакти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</w:t>
                                  </w:r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кон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фликти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във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всеки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дневието</w:t>
                                  </w:r>
                                  <w:proofErr w:type="spellEnd"/>
                                </w:p>
                                <w:p w14:paraId="447F3172" w14:textId="6DBC1408" w:rsidR="00EA6B26" w:rsidRPr="00EA6B26" w:rsidRDefault="00EA6B26" w:rsidP="00EA6B26">
                                  <w:pPr>
                                    <w:pStyle w:val="TableParagraph"/>
                                    <w:spacing w:line="168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3173" w14:textId="77777777" w:rsidR="00EA6B26" w:rsidRPr="00EA6B26" w:rsidRDefault="00EA6B26" w:rsidP="00EA6B26">
                                  <w:pPr>
                                    <w:pStyle w:val="TableParagraph"/>
                                    <w:spacing w:line="171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588" w:type="dxa"/>
                                </w:tcPr>
                                <w:p w14:paraId="447F3174" w14:textId="77777777" w:rsidR="00EA6B26" w:rsidRPr="00EA6B26" w:rsidRDefault="00EA6B26">
                                  <w:pPr>
                                    <w:pStyle w:val="TableParagraph"/>
                                    <w:spacing w:before="30" w:line="196" w:lineRule="auto"/>
                                    <w:ind w:right="25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Разбира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ролята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семейството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и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рода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съхраняването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народността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3175" w14:textId="77777777" w:rsidR="00EA6B26" w:rsidRPr="00EA6B26" w:rsidRDefault="00EA6B26">
                                  <w:pPr>
                                    <w:pStyle w:val="TableParagraph"/>
                                    <w:spacing w:line="196" w:lineRule="auto"/>
                                    <w:ind w:right="-19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Дава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примери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1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всекидневието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традициите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различните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религиозни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общности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българ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ските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3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земи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14:paraId="4F392C4D" w14:textId="77777777" w:rsidR="00EA6B26" w:rsidRPr="00EA6B26" w:rsidRDefault="00EA6B26" w:rsidP="00EA6B26">
                                  <w:pPr>
                                    <w:pStyle w:val="TableParagraph"/>
                                    <w:spacing w:before="30" w:line="196" w:lineRule="auto"/>
                                    <w:ind w:right="25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5F656CB3" w14:textId="77777777" w:rsidR="00EA6B26" w:rsidRPr="00EA6B26" w:rsidRDefault="00EA6B26" w:rsidP="00EA6B26">
                                  <w:pPr>
                                    <w:pStyle w:val="TableParagraph"/>
                                    <w:spacing w:before="30" w:line="196" w:lineRule="auto"/>
                                    <w:ind w:right="25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6428081B" w14:textId="5107E9FD" w:rsidR="00EA6B26" w:rsidRPr="00EA6B26" w:rsidRDefault="00EA6B26" w:rsidP="00EA6B26">
                                  <w:pPr>
                                    <w:pStyle w:val="TableParagraph"/>
                                    <w:spacing w:before="30" w:line="196" w:lineRule="auto"/>
                                    <w:ind w:right="25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31CA438F" w14:textId="77777777" w:rsidR="00EA6B26" w:rsidRPr="00EA6B26" w:rsidRDefault="00EA6B26">
                                  <w:pPr>
                                    <w:pStyle w:val="TableParagraph"/>
                                    <w:spacing w:before="30" w:line="196" w:lineRule="auto"/>
                                    <w:ind w:right="25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EA6B26" w:rsidRPr="00EA6B26" w14:paraId="447F3183" w14:textId="3CA4DF27" w:rsidTr="00A70A0A">
                              <w:trPr>
                                <w:trHeight w:val="2340"/>
                              </w:trPr>
                              <w:tc>
                                <w:tcPr>
                                  <w:tcW w:w="365" w:type="dxa"/>
                                </w:tcPr>
                                <w:p w14:paraId="447F3178" w14:textId="77777777" w:rsidR="00EA6B26" w:rsidRPr="00EA6B26" w:rsidRDefault="00EA6B26" w:rsidP="00EA6B26">
                                  <w:pPr>
                                    <w:pStyle w:val="TableParagraph"/>
                                    <w:spacing w:line="183" w:lineRule="exac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55.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</w:tcPr>
                                <w:p w14:paraId="447F317A" w14:textId="77777777" w:rsidR="00EA6B26" w:rsidRPr="00EA6B26" w:rsidRDefault="00EA6B26">
                                  <w:pPr>
                                    <w:pStyle w:val="TableParagraph"/>
                                    <w:spacing w:line="183" w:lineRule="exact"/>
                                    <w:ind w:left="0" w:right="240"/>
                                    <w:jc w:val="righ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4EF30DD3" w14:textId="77777777" w:rsidR="00EA6B26" w:rsidRPr="00EA6B26" w:rsidRDefault="00EA6B26">
                                  <w:pPr>
                                    <w:pStyle w:val="TableParagraph"/>
                                    <w:spacing w:before="28" w:line="196" w:lineRule="auto"/>
                                    <w:ind w:right="16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38.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Българската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култура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XV – XVII в.</w:t>
                                  </w:r>
                                </w:p>
                                <w:p w14:paraId="447F317C" w14:textId="397EC25C" w:rsidR="00EA6B26" w:rsidRPr="00EA6B26" w:rsidRDefault="00EA6B26" w:rsidP="00EA6B26">
                                  <w:pPr>
                                    <w:pStyle w:val="TableParagraph"/>
                                    <w:spacing w:line="168" w:lineRule="exact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317D" w14:textId="77777777" w:rsidR="00EA6B26" w:rsidRPr="00EA6B26" w:rsidRDefault="00EA6B26" w:rsidP="00EA6B26">
                                  <w:pPr>
                                    <w:pStyle w:val="TableParagraph"/>
                                    <w:spacing w:before="16" w:line="196" w:lineRule="auto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2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часа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588" w:type="dxa"/>
                                </w:tcPr>
                                <w:p w14:paraId="447F317E" w14:textId="38252270" w:rsidR="00EA6B26" w:rsidRPr="00EA6B26" w:rsidRDefault="00EA6B26">
                                  <w:pPr>
                                    <w:pStyle w:val="TableParagraph"/>
                                    <w:spacing w:before="30" w:line="196" w:lineRule="auto"/>
                                    <w:ind w:right="9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Дава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8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примери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8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8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културите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християнството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</w:t>
                                  </w:r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исляма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по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>зададени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>показатели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317F" w14:textId="77777777" w:rsidR="00EA6B26" w:rsidRPr="00EA6B26" w:rsidRDefault="00EA6B26">
                                  <w:pPr>
                                    <w:pStyle w:val="TableParagraph"/>
                                    <w:spacing w:line="196" w:lineRule="auto"/>
                                    <w:ind w:right="-7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Дава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примери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пресъздаване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исторически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събития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във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фолклора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3180" w14:textId="3849619C" w:rsidR="00EA6B26" w:rsidRPr="00EA6B26" w:rsidRDefault="00EA6B26">
                                  <w:pPr>
                                    <w:pStyle w:val="TableParagraph"/>
                                    <w:spacing w:line="196" w:lineRule="auto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Установява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асинхронност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между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българското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европейското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културно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развитие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3181" w14:textId="77777777" w:rsidR="00EA6B26" w:rsidRPr="00EA6B26" w:rsidRDefault="00EA6B26">
                                  <w:pPr>
                                    <w:pStyle w:val="TableParagraph"/>
                                    <w:spacing w:line="196" w:lineRule="auto"/>
                                    <w:ind w:right="22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Търси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5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</w:t>
                                  </w:r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5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подбира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5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информация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по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зададени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показатели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чрез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ИКТ</w:t>
                                  </w:r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1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1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исторически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1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личности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и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центрове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българската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кул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тура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през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ХV</w:t>
                                  </w:r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–</w:t>
                                  </w:r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ХVІІ</w:t>
                                  </w:r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в.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14:paraId="4362AB79" w14:textId="77777777" w:rsidR="00EA6B26" w:rsidRPr="00100450" w:rsidRDefault="00EA6B26" w:rsidP="00EA6B26">
                                  <w:pPr>
                                    <w:pStyle w:val="TableParagraph"/>
                                    <w:spacing w:before="30" w:line="196" w:lineRule="auto"/>
                                    <w:ind w:right="9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10045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3B5928F5" w14:textId="77777777" w:rsidR="00EA6B26" w:rsidRPr="00100450" w:rsidRDefault="00EA6B26" w:rsidP="00EA6B26">
                                  <w:pPr>
                                    <w:pStyle w:val="TableParagraph"/>
                                    <w:spacing w:before="30" w:line="196" w:lineRule="auto"/>
                                    <w:ind w:right="9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10045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47A1B2E7" w14:textId="66851D56" w:rsidR="00EA6B26" w:rsidRPr="00100450" w:rsidRDefault="00EA6B26" w:rsidP="00EA6B26">
                                  <w:pPr>
                                    <w:pStyle w:val="TableParagraph"/>
                                    <w:spacing w:before="30" w:line="196" w:lineRule="auto"/>
                                    <w:ind w:right="9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10045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10045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10045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10045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00450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1C11AFFD" w14:textId="77777777" w:rsidR="00EA6B26" w:rsidRPr="00EA6B26" w:rsidRDefault="00EA6B26">
                                  <w:pPr>
                                    <w:pStyle w:val="TableParagraph"/>
                                    <w:spacing w:before="30" w:line="196" w:lineRule="auto"/>
                                    <w:ind w:right="9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EA6B26" w:rsidRPr="00EA6B26" w14:paraId="447F318E" w14:textId="6215AC0A" w:rsidTr="002B7672">
                              <w:trPr>
                                <w:trHeight w:val="1660"/>
                              </w:trPr>
                              <w:tc>
                                <w:tcPr>
                                  <w:tcW w:w="365" w:type="dxa"/>
                                </w:tcPr>
                                <w:p w14:paraId="447F3184" w14:textId="77777777" w:rsidR="00EA6B26" w:rsidRPr="00EA6B26" w:rsidRDefault="00EA6B26" w:rsidP="00EA6B26">
                                  <w:pPr>
                                    <w:pStyle w:val="TableParagraph"/>
                                    <w:spacing w:line="183" w:lineRule="exac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56.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</w:tcPr>
                                <w:p w14:paraId="447F3186" w14:textId="77777777" w:rsidR="00EA6B26" w:rsidRPr="00EA6B26" w:rsidRDefault="00EA6B26">
                                  <w:pPr>
                                    <w:pStyle w:val="TableParagraph"/>
                                    <w:spacing w:line="183" w:lineRule="exact"/>
                                    <w:ind w:left="0" w:right="240"/>
                                    <w:jc w:val="righ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192418D6" w14:textId="77777777" w:rsidR="00EA6B26" w:rsidRPr="00EA6B26" w:rsidRDefault="00EA6B26">
                                  <w:pPr>
                                    <w:pStyle w:val="TableParagraph"/>
                                    <w:spacing w:before="28" w:line="196" w:lineRule="auto"/>
                                    <w:ind w:right="-21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39.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Православието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2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–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опора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9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българите</w:t>
                                  </w:r>
                                  <w:proofErr w:type="spellEnd"/>
                                </w:p>
                                <w:p w14:paraId="447F3188" w14:textId="587B9C32" w:rsidR="00EA6B26" w:rsidRPr="00EA6B26" w:rsidRDefault="00EA6B26" w:rsidP="00801A5F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НЗ</w:t>
                                  </w:r>
                                </w:p>
                                <w:p w14:paraId="447F3189" w14:textId="77777777" w:rsidR="00EA6B26" w:rsidRPr="00EA6B26" w:rsidRDefault="00EA6B26" w:rsidP="00801A5F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588" w:type="dxa"/>
                                </w:tcPr>
                                <w:p w14:paraId="447F318A" w14:textId="15EBC515" w:rsidR="00EA6B26" w:rsidRPr="00EA6B26" w:rsidRDefault="00EA6B26">
                                  <w:pPr>
                                    <w:pStyle w:val="TableParagraph"/>
                                    <w:spacing w:before="30" w:line="196" w:lineRule="auto"/>
                                    <w:ind w:right="32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Разбира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ролята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християн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ската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религия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съхраняване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българската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народност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Обяснява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по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зададени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пока</w:t>
                                  </w:r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затели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ролята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манастирите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8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съхраняване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8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8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българския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народ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през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ХV – ХVІІ в.</w:t>
                                  </w:r>
                                </w:p>
                                <w:p w14:paraId="447F318C" w14:textId="766E2589" w:rsidR="00EA6B26" w:rsidRPr="00100450" w:rsidRDefault="00EA6B26" w:rsidP="00100450">
                                  <w:pPr>
                                    <w:pStyle w:val="TableParagraph"/>
                                    <w:spacing w:line="137" w:lineRule="exact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  <w:lang w:val="bg-BG"/>
                                    </w:rPr>
                                  </w:pP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Посочва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примери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светци</w:t>
                                  </w:r>
                                  <w:proofErr w:type="spellEnd"/>
                                  <w:r w:rsidR="0010045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  <w:lang w:val="bg-BG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мъченици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5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15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християнската</w:t>
                                  </w:r>
                                  <w:proofErr w:type="spellEnd"/>
                                  <w:r w:rsidR="0010045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  <w:lang w:val="bg-BG"/>
                                    </w:rPr>
                                    <w:t xml:space="preserve"> вяра.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14:paraId="78483A97" w14:textId="77777777" w:rsidR="00EA6B26" w:rsidRPr="00100450" w:rsidRDefault="00EA6B26" w:rsidP="00EA6B26">
                                  <w:pPr>
                                    <w:pStyle w:val="TableParagraph"/>
                                    <w:spacing w:before="30" w:line="196" w:lineRule="auto"/>
                                    <w:ind w:right="32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10045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05FCA427" w14:textId="77777777" w:rsidR="00EA6B26" w:rsidRPr="00100450" w:rsidRDefault="00EA6B26" w:rsidP="00EA6B26">
                                  <w:pPr>
                                    <w:pStyle w:val="TableParagraph"/>
                                    <w:spacing w:before="30" w:line="196" w:lineRule="auto"/>
                                    <w:ind w:right="32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10045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разказ</w:t>
                                  </w:r>
                                  <w:proofErr w:type="spellEnd"/>
                                </w:p>
                                <w:p w14:paraId="2DD7AECA" w14:textId="483211DB" w:rsidR="00EA6B26" w:rsidRPr="00100450" w:rsidRDefault="00EA6B26" w:rsidP="00EA6B26">
                                  <w:pPr>
                                    <w:pStyle w:val="TableParagraph"/>
                                    <w:spacing w:before="30" w:line="196" w:lineRule="auto"/>
                                    <w:ind w:right="32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10045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10045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10045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10045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00450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7475E31B" w14:textId="77777777" w:rsidR="00EA6B26" w:rsidRPr="00EA6B26" w:rsidRDefault="00EA6B26">
                                  <w:pPr>
                                    <w:pStyle w:val="TableParagraph"/>
                                    <w:spacing w:before="30" w:line="196" w:lineRule="auto"/>
                                    <w:ind w:right="32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EA6B26" w:rsidRPr="00EA6B26" w14:paraId="447F3197" w14:textId="4860883A" w:rsidTr="00644932">
                              <w:trPr>
                                <w:trHeight w:val="2360"/>
                              </w:trPr>
                              <w:tc>
                                <w:tcPr>
                                  <w:tcW w:w="365" w:type="dxa"/>
                                </w:tcPr>
                                <w:p w14:paraId="447F318F" w14:textId="77777777" w:rsidR="00EA6B26" w:rsidRPr="00EA6B26" w:rsidRDefault="00EA6B26" w:rsidP="00EA6B26">
                                  <w:pPr>
                                    <w:pStyle w:val="TableParagraph"/>
                                    <w:spacing w:line="183" w:lineRule="exac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57.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</w:tcPr>
                                <w:p w14:paraId="447F3191" w14:textId="77777777" w:rsidR="00EA6B26" w:rsidRPr="00EA6B26" w:rsidRDefault="00EA6B26">
                                  <w:pPr>
                                    <w:pStyle w:val="TableParagraph"/>
                                    <w:spacing w:line="183" w:lineRule="exact"/>
                                    <w:ind w:left="0" w:right="240"/>
                                    <w:jc w:val="righ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08FBB902" w14:textId="77777777" w:rsidR="00EA6B26" w:rsidRPr="00EA6B26" w:rsidRDefault="00EA6B26">
                                  <w:pPr>
                                    <w:pStyle w:val="TableParagraph"/>
                                    <w:spacing w:before="28" w:line="196" w:lineRule="auto"/>
                                    <w:ind w:right="-20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Българските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земи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под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османска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власт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EA6B2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(XV – XVII в.).</w:t>
                                  </w:r>
                                </w:p>
                                <w:p w14:paraId="447F3193" w14:textId="44F5138C" w:rsidR="00EA6B26" w:rsidRPr="00EA6B26" w:rsidRDefault="00EA6B26" w:rsidP="00801A5F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ПО</w:t>
                                  </w:r>
                                </w:p>
                                <w:p w14:paraId="447F3194" w14:textId="77777777" w:rsidR="00EA6B26" w:rsidRPr="00EA6B26" w:rsidRDefault="00EA6B26" w:rsidP="00801A5F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588" w:type="dxa"/>
                                </w:tcPr>
                                <w:p w14:paraId="447F3195" w14:textId="7AA2E09E" w:rsidR="00EA6B26" w:rsidRPr="00EA6B26" w:rsidRDefault="00EA6B26">
                                  <w:pPr>
                                    <w:pStyle w:val="TableParagraph"/>
                                    <w:spacing w:before="30" w:line="196" w:lineRule="auto"/>
                                    <w:ind w:right="122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Очакваните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знания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умения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компетентности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IV </w:t>
                                  </w: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раздел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14:paraId="0491E2D3" w14:textId="77777777" w:rsidR="00EA6B26" w:rsidRPr="00EA6B26" w:rsidRDefault="00EA6B26" w:rsidP="00EA6B26">
                                  <w:pPr>
                                    <w:pStyle w:val="TableParagraph"/>
                                    <w:spacing w:before="30" w:line="196" w:lineRule="auto"/>
                                    <w:ind w:right="122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5B94BDD7" w14:textId="3BCACEEF" w:rsidR="00EA6B26" w:rsidRPr="00EA6B26" w:rsidRDefault="00EA6B26" w:rsidP="00EA6B26">
                                  <w:pPr>
                                    <w:pStyle w:val="TableParagraph"/>
                                    <w:spacing w:before="30" w:line="196" w:lineRule="auto"/>
                                    <w:ind w:right="122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  <w:lang w:val="bg-BG"/>
                                    </w:rPr>
                                  </w:pPr>
                                  <w:r w:rsidRPr="00EA6B2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  <w:lang w:val="bg-BG"/>
                                    </w:rPr>
                                    <w:t>интерактивни методи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3A570378" w14:textId="77777777" w:rsidR="00EA6B26" w:rsidRPr="00EA6B26" w:rsidRDefault="00EA6B26">
                                  <w:pPr>
                                    <w:pStyle w:val="TableParagraph"/>
                                    <w:spacing w:before="30" w:line="196" w:lineRule="auto"/>
                                    <w:ind w:right="122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47F3198" w14:textId="77777777" w:rsidR="00E534F4" w:rsidRDefault="00E534F4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7F2605" id="Text Box 9" o:spid="_x0000_s1036" type="#_x0000_t202" style="width:698.7pt;height:44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1"/>
                        <w:tblW w:w="13317" w:type="dxa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5"/>
                        <w:gridCol w:w="716"/>
                        <w:gridCol w:w="1978"/>
                        <w:gridCol w:w="4588"/>
                        <w:gridCol w:w="2551"/>
                        <w:gridCol w:w="3119"/>
                      </w:tblGrid>
                      <w:tr w:rsidR="00EA6B26" w:rsidRPr="00EA6B26" w14:paraId="447F3177" w14:textId="2676ACA7" w:rsidTr="00985EDF">
                        <w:trPr>
                          <w:trHeight w:val="1220"/>
                        </w:trPr>
                        <w:tc>
                          <w:tcPr>
                            <w:tcW w:w="365" w:type="dxa"/>
                          </w:tcPr>
                          <w:p w14:paraId="447F316E" w14:textId="77777777" w:rsidR="00EA6B26" w:rsidRPr="00EA6B26" w:rsidRDefault="00EA6B26" w:rsidP="00EA6B26">
                            <w:pPr>
                              <w:pStyle w:val="TableParagraph"/>
                              <w:spacing w:line="183" w:lineRule="exac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54.</w:t>
                            </w:r>
                          </w:p>
                        </w:tc>
                        <w:tc>
                          <w:tcPr>
                            <w:tcW w:w="716" w:type="dxa"/>
                          </w:tcPr>
                          <w:p w14:paraId="447F3170" w14:textId="77777777" w:rsidR="00EA6B26" w:rsidRPr="00EA6B26" w:rsidRDefault="00EA6B26">
                            <w:pPr>
                              <w:pStyle w:val="TableParagraph"/>
                              <w:spacing w:line="183" w:lineRule="exact"/>
                              <w:ind w:left="0" w:right="240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6359742F" w14:textId="77777777" w:rsidR="00EA6B26" w:rsidRPr="00EA6B26" w:rsidRDefault="00EA6B26">
                            <w:pPr>
                              <w:pStyle w:val="TableParagraph"/>
                              <w:spacing w:before="28" w:line="196" w:lineRule="auto"/>
                              <w:ind w:right="-6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37.</w:t>
                            </w:r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Контакти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</w:t>
                            </w:r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кон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фликти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във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всеки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дневието</w:t>
                            </w:r>
                            <w:proofErr w:type="spellEnd"/>
                          </w:p>
                          <w:p w14:paraId="447F3172" w14:textId="6DBC1408" w:rsidR="00EA6B26" w:rsidRPr="00EA6B26" w:rsidRDefault="00EA6B26" w:rsidP="00EA6B26">
                            <w:pPr>
                              <w:pStyle w:val="TableParagraph"/>
                              <w:spacing w:line="168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3173" w14:textId="77777777" w:rsidR="00EA6B26" w:rsidRPr="00EA6B26" w:rsidRDefault="00EA6B26" w:rsidP="00EA6B26">
                            <w:pPr>
                              <w:pStyle w:val="TableParagraph"/>
                              <w:spacing w:line="171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588" w:type="dxa"/>
                          </w:tcPr>
                          <w:p w14:paraId="447F3174" w14:textId="77777777" w:rsidR="00EA6B26" w:rsidRPr="00EA6B26" w:rsidRDefault="00EA6B26">
                            <w:pPr>
                              <w:pStyle w:val="TableParagraph"/>
                              <w:spacing w:before="30" w:line="196" w:lineRule="auto"/>
                              <w:ind w:right="25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Разбира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ролята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семейството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и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рода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съхраняването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народността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3175" w14:textId="77777777" w:rsidR="00EA6B26" w:rsidRPr="00EA6B26" w:rsidRDefault="00EA6B26">
                            <w:pPr>
                              <w:pStyle w:val="TableParagraph"/>
                              <w:spacing w:line="196" w:lineRule="auto"/>
                              <w:ind w:right="-19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Дава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примери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1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всекидневието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традициите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различните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религиозни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общности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българ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ските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земи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551" w:type="dxa"/>
                          </w:tcPr>
                          <w:p w14:paraId="4F392C4D" w14:textId="77777777" w:rsidR="00EA6B26" w:rsidRPr="00EA6B26" w:rsidRDefault="00EA6B26" w:rsidP="00EA6B26">
                            <w:pPr>
                              <w:pStyle w:val="TableParagraph"/>
                              <w:spacing w:before="30" w:line="196" w:lineRule="auto"/>
                              <w:ind w:right="25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5F656CB3" w14:textId="77777777" w:rsidR="00EA6B26" w:rsidRPr="00EA6B26" w:rsidRDefault="00EA6B26" w:rsidP="00EA6B26">
                            <w:pPr>
                              <w:pStyle w:val="TableParagraph"/>
                              <w:spacing w:before="30" w:line="196" w:lineRule="auto"/>
                              <w:ind w:right="25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6428081B" w14:textId="5107E9FD" w:rsidR="00EA6B26" w:rsidRPr="00EA6B26" w:rsidRDefault="00EA6B26" w:rsidP="00EA6B26">
                            <w:pPr>
                              <w:pStyle w:val="TableParagraph"/>
                              <w:spacing w:before="30" w:line="196" w:lineRule="auto"/>
                              <w:ind w:right="25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3119" w:type="dxa"/>
                          </w:tcPr>
                          <w:p w14:paraId="31CA438F" w14:textId="77777777" w:rsidR="00EA6B26" w:rsidRPr="00EA6B26" w:rsidRDefault="00EA6B26">
                            <w:pPr>
                              <w:pStyle w:val="TableParagraph"/>
                              <w:spacing w:before="30" w:line="196" w:lineRule="auto"/>
                              <w:ind w:right="25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EA6B26" w:rsidRPr="00EA6B26" w14:paraId="447F3183" w14:textId="3CA4DF27" w:rsidTr="00A70A0A">
                        <w:trPr>
                          <w:trHeight w:val="2340"/>
                        </w:trPr>
                        <w:tc>
                          <w:tcPr>
                            <w:tcW w:w="365" w:type="dxa"/>
                          </w:tcPr>
                          <w:p w14:paraId="447F3178" w14:textId="77777777" w:rsidR="00EA6B26" w:rsidRPr="00EA6B26" w:rsidRDefault="00EA6B26" w:rsidP="00EA6B26">
                            <w:pPr>
                              <w:pStyle w:val="TableParagraph"/>
                              <w:spacing w:line="183" w:lineRule="exac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55.</w:t>
                            </w:r>
                          </w:p>
                        </w:tc>
                        <w:tc>
                          <w:tcPr>
                            <w:tcW w:w="716" w:type="dxa"/>
                          </w:tcPr>
                          <w:p w14:paraId="447F317A" w14:textId="77777777" w:rsidR="00EA6B26" w:rsidRPr="00EA6B26" w:rsidRDefault="00EA6B26">
                            <w:pPr>
                              <w:pStyle w:val="TableParagraph"/>
                              <w:spacing w:line="183" w:lineRule="exact"/>
                              <w:ind w:left="0" w:right="240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4EF30DD3" w14:textId="77777777" w:rsidR="00EA6B26" w:rsidRPr="00EA6B26" w:rsidRDefault="00EA6B26">
                            <w:pPr>
                              <w:pStyle w:val="TableParagraph"/>
                              <w:spacing w:before="28" w:line="196" w:lineRule="auto"/>
                              <w:ind w:right="16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38.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Българската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култура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XV – XVII в.</w:t>
                            </w:r>
                          </w:p>
                          <w:p w14:paraId="447F317C" w14:textId="397EC25C" w:rsidR="00EA6B26" w:rsidRPr="00EA6B26" w:rsidRDefault="00EA6B26" w:rsidP="00EA6B26">
                            <w:pPr>
                              <w:pStyle w:val="TableParagraph"/>
                              <w:spacing w:line="168" w:lineRule="exac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317D" w14:textId="77777777" w:rsidR="00EA6B26" w:rsidRPr="00EA6B26" w:rsidRDefault="00EA6B26" w:rsidP="00EA6B26">
                            <w:pPr>
                              <w:pStyle w:val="TableParagraph"/>
                              <w:spacing w:before="16" w:line="196" w:lineRule="auto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2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часа</w:t>
                            </w:r>
                            <w:proofErr w:type="spellEnd"/>
                          </w:p>
                        </w:tc>
                        <w:tc>
                          <w:tcPr>
                            <w:tcW w:w="4588" w:type="dxa"/>
                          </w:tcPr>
                          <w:p w14:paraId="447F317E" w14:textId="38252270" w:rsidR="00EA6B26" w:rsidRPr="00EA6B26" w:rsidRDefault="00EA6B26">
                            <w:pPr>
                              <w:pStyle w:val="TableParagraph"/>
                              <w:spacing w:before="30" w:line="196" w:lineRule="auto"/>
                              <w:ind w:right="9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Дава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примери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културите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2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християнството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2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</w:t>
                            </w:r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2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исляма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2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по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>зададени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>показатели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317F" w14:textId="77777777" w:rsidR="00EA6B26" w:rsidRPr="00EA6B26" w:rsidRDefault="00EA6B26">
                            <w:pPr>
                              <w:pStyle w:val="TableParagraph"/>
                              <w:spacing w:line="196" w:lineRule="auto"/>
                              <w:ind w:right="-7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Дава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примери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пресъздаване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исторически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събития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във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фолклора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3180" w14:textId="3849619C" w:rsidR="00EA6B26" w:rsidRPr="00EA6B26" w:rsidRDefault="00EA6B26">
                            <w:pPr>
                              <w:pStyle w:val="TableParagraph"/>
                              <w:spacing w:line="196" w:lineRule="auto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Установява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асинхронност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между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българското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европейското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културно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развитие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3181" w14:textId="77777777" w:rsidR="00EA6B26" w:rsidRPr="00EA6B26" w:rsidRDefault="00EA6B26">
                            <w:pPr>
                              <w:pStyle w:val="TableParagraph"/>
                              <w:spacing w:line="196" w:lineRule="auto"/>
                              <w:ind w:right="22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Търси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</w:t>
                            </w:r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подбира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информация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по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зададени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показатели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чрез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ИКТ</w:t>
                            </w:r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21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21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исторически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21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личности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и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центрове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българската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кул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тура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през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ХV</w:t>
                            </w:r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–</w:t>
                            </w:r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ХVІІ</w:t>
                            </w:r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в.</w:t>
                            </w:r>
                          </w:p>
                        </w:tc>
                        <w:tc>
                          <w:tcPr>
                            <w:tcW w:w="2551" w:type="dxa"/>
                          </w:tcPr>
                          <w:p w14:paraId="4362AB79" w14:textId="77777777" w:rsidR="00EA6B26" w:rsidRPr="00100450" w:rsidRDefault="00EA6B26" w:rsidP="00EA6B26">
                            <w:pPr>
                              <w:pStyle w:val="TableParagraph"/>
                              <w:spacing w:before="30" w:line="196" w:lineRule="auto"/>
                              <w:ind w:right="9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10045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3B5928F5" w14:textId="77777777" w:rsidR="00EA6B26" w:rsidRPr="00100450" w:rsidRDefault="00EA6B26" w:rsidP="00EA6B26">
                            <w:pPr>
                              <w:pStyle w:val="TableParagraph"/>
                              <w:spacing w:before="30" w:line="196" w:lineRule="auto"/>
                              <w:ind w:right="9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10045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47A1B2E7" w14:textId="66851D56" w:rsidR="00EA6B26" w:rsidRPr="00100450" w:rsidRDefault="00EA6B26" w:rsidP="00EA6B26">
                            <w:pPr>
                              <w:pStyle w:val="TableParagraph"/>
                              <w:spacing w:before="30" w:line="196" w:lineRule="auto"/>
                              <w:ind w:right="9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10045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10045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10045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10045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00450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3119" w:type="dxa"/>
                          </w:tcPr>
                          <w:p w14:paraId="1C11AFFD" w14:textId="77777777" w:rsidR="00EA6B26" w:rsidRPr="00EA6B26" w:rsidRDefault="00EA6B26">
                            <w:pPr>
                              <w:pStyle w:val="TableParagraph"/>
                              <w:spacing w:before="30" w:line="196" w:lineRule="auto"/>
                              <w:ind w:right="9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EA6B26" w:rsidRPr="00EA6B26" w14:paraId="447F318E" w14:textId="6215AC0A" w:rsidTr="002B7672">
                        <w:trPr>
                          <w:trHeight w:val="1660"/>
                        </w:trPr>
                        <w:tc>
                          <w:tcPr>
                            <w:tcW w:w="365" w:type="dxa"/>
                          </w:tcPr>
                          <w:p w14:paraId="447F3184" w14:textId="77777777" w:rsidR="00EA6B26" w:rsidRPr="00EA6B26" w:rsidRDefault="00EA6B26" w:rsidP="00EA6B26">
                            <w:pPr>
                              <w:pStyle w:val="TableParagraph"/>
                              <w:spacing w:line="183" w:lineRule="exac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56.</w:t>
                            </w:r>
                          </w:p>
                        </w:tc>
                        <w:tc>
                          <w:tcPr>
                            <w:tcW w:w="716" w:type="dxa"/>
                          </w:tcPr>
                          <w:p w14:paraId="447F3186" w14:textId="77777777" w:rsidR="00EA6B26" w:rsidRPr="00EA6B26" w:rsidRDefault="00EA6B26">
                            <w:pPr>
                              <w:pStyle w:val="TableParagraph"/>
                              <w:spacing w:line="183" w:lineRule="exact"/>
                              <w:ind w:left="0" w:right="240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192418D6" w14:textId="77777777" w:rsidR="00EA6B26" w:rsidRPr="00EA6B26" w:rsidRDefault="00EA6B26">
                            <w:pPr>
                              <w:pStyle w:val="TableParagraph"/>
                              <w:spacing w:before="28" w:line="196" w:lineRule="auto"/>
                              <w:ind w:right="-21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39.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Православието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2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опора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9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българите</w:t>
                            </w:r>
                            <w:proofErr w:type="spellEnd"/>
                          </w:p>
                          <w:p w14:paraId="447F3188" w14:textId="587B9C32" w:rsidR="00EA6B26" w:rsidRPr="00EA6B26" w:rsidRDefault="00EA6B26" w:rsidP="00801A5F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НЗ</w:t>
                            </w:r>
                          </w:p>
                          <w:p w14:paraId="447F3189" w14:textId="77777777" w:rsidR="00EA6B26" w:rsidRPr="00EA6B26" w:rsidRDefault="00EA6B26" w:rsidP="00801A5F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588" w:type="dxa"/>
                          </w:tcPr>
                          <w:p w14:paraId="447F318A" w14:textId="15EBC515" w:rsidR="00EA6B26" w:rsidRPr="00EA6B26" w:rsidRDefault="00EA6B26">
                            <w:pPr>
                              <w:pStyle w:val="TableParagraph"/>
                              <w:spacing w:before="30" w:line="196" w:lineRule="auto"/>
                              <w:ind w:right="32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Разбира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ролята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християн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ската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религия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съхраняване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българската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народност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Обяснява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по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зададени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пока</w:t>
                            </w:r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затели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2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ролята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2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2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манастирите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18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съхраняване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18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18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българския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народ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през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ХV – ХVІІ в.</w:t>
                            </w:r>
                          </w:p>
                          <w:p w14:paraId="447F318C" w14:textId="766E2589" w:rsidR="00EA6B26" w:rsidRPr="00100450" w:rsidRDefault="00EA6B26" w:rsidP="00100450">
                            <w:pPr>
                              <w:pStyle w:val="TableParagraph"/>
                              <w:spacing w:line="137" w:lineRule="exac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bg-BG"/>
                              </w:rPr>
                            </w:pP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Посочва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примери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светци</w:t>
                            </w:r>
                            <w:proofErr w:type="spellEnd"/>
                            <w:r w:rsidR="0010045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  <w:lang w:val="bg-BG"/>
                              </w:rPr>
                              <w:t xml:space="preserve">,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мъченици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1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1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християнската</w:t>
                            </w:r>
                            <w:proofErr w:type="spellEnd"/>
                            <w:r w:rsidR="00100450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  <w:lang w:val="bg-BG"/>
                              </w:rPr>
                              <w:t xml:space="preserve"> вяра.</w:t>
                            </w:r>
                          </w:p>
                        </w:tc>
                        <w:tc>
                          <w:tcPr>
                            <w:tcW w:w="2551" w:type="dxa"/>
                          </w:tcPr>
                          <w:p w14:paraId="78483A97" w14:textId="77777777" w:rsidR="00EA6B26" w:rsidRPr="00100450" w:rsidRDefault="00EA6B26" w:rsidP="00EA6B26">
                            <w:pPr>
                              <w:pStyle w:val="TableParagraph"/>
                              <w:spacing w:before="30" w:line="196" w:lineRule="auto"/>
                              <w:ind w:right="32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10045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05FCA427" w14:textId="77777777" w:rsidR="00EA6B26" w:rsidRPr="00100450" w:rsidRDefault="00EA6B26" w:rsidP="00EA6B26">
                            <w:pPr>
                              <w:pStyle w:val="TableParagraph"/>
                              <w:spacing w:before="30" w:line="196" w:lineRule="auto"/>
                              <w:ind w:right="32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10045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разказ</w:t>
                            </w:r>
                            <w:proofErr w:type="spellEnd"/>
                          </w:p>
                          <w:p w14:paraId="2DD7AECA" w14:textId="483211DB" w:rsidR="00EA6B26" w:rsidRPr="00100450" w:rsidRDefault="00EA6B26" w:rsidP="00EA6B26">
                            <w:pPr>
                              <w:pStyle w:val="TableParagraph"/>
                              <w:spacing w:before="30" w:line="196" w:lineRule="auto"/>
                              <w:ind w:right="32"/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10045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10045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10045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10045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00450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3119" w:type="dxa"/>
                          </w:tcPr>
                          <w:p w14:paraId="7475E31B" w14:textId="77777777" w:rsidR="00EA6B26" w:rsidRPr="00EA6B26" w:rsidRDefault="00EA6B26">
                            <w:pPr>
                              <w:pStyle w:val="TableParagraph"/>
                              <w:spacing w:before="30" w:line="196" w:lineRule="auto"/>
                              <w:ind w:right="32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EA6B26" w:rsidRPr="00EA6B26" w14:paraId="447F3197" w14:textId="4860883A" w:rsidTr="00644932">
                        <w:trPr>
                          <w:trHeight w:val="2360"/>
                        </w:trPr>
                        <w:tc>
                          <w:tcPr>
                            <w:tcW w:w="365" w:type="dxa"/>
                          </w:tcPr>
                          <w:p w14:paraId="447F318F" w14:textId="77777777" w:rsidR="00EA6B26" w:rsidRPr="00EA6B26" w:rsidRDefault="00EA6B26" w:rsidP="00EA6B26">
                            <w:pPr>
                              <w:pStyle w:val="TableParagraph"/>
                              <w:spacing w:line="183" w:lineRule="exac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57.</w:t>
                            </w:r>
                          </w:p>
                        </w:tc>
                        <w:tc>
                          <w:tcPr>
                            <w:tcW w:w="716" w:type="dxa"/>
                          </w:tcPr>
                          <w:p w14:paraId="447F3191" w14:textId="77777777" w:rsidR="00EA6B26" w:rsidRPr="00EA6B26" w:rsidRDefault="00EA6B26">
                            <w:pPr>
                              <w:pStyle w:val="TableParagraph"/>
                              <w:spacing w:line="183" w:lineRule="exact"/>
                              <w:ind w:left="0" w:right="240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08FBB902" w14:textId="77777777" w:rsidR="00EA6B26" w:rsidRPr="00EA6B26" w:rsidRDefault="00EA6B26">
                            <w:pPr>
                              <w:pStyle w:val="TableParagraph"/>
                              <w:spacing w:before="28" w:line="196" w:lineRule="auto"/>
                              <w:ind w:right="-20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Българските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земи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под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османска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власт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6B2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(XV – XVII в.).</w:t>
                            </w:r>
                          </w:p>
                          <w:p w14:paraId="447F3193" w14:textId="44F5138C" w:rsidR="00EA6B26" w:rsidRPr="00EA6B26" w:rsidRDefault="00EA6B26" w:rsidP="00801A5F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ПО</w:t>
                            </w:r>
                          </w:p>
                          <w:p w14:paraId="447F3194" w14:textId="77777777" w:rsidR="00EA6B26" w:rsidRPr="00EA6B26" w:rsidRDefault="00EA6B26" w:rsidP="00801A5F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588" w:type="dxa"/>
                          </w:tcPr>
                          <w:p w14:paraId="447F3195" w14:textId="7AA2E09E" w:rsidR="00EA6B26" w:rsidRPr="00EA6B26" w:rsidRDefault="00EA6B26">
                            <w:pPr>
                              <w:pStyle w:val="TableParagraph"/>
                              <w:spacing w:before="30" w:line="196" w:lineRule="auto"/>
                              <w:ind w:right="122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Очакваните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знания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умения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компетентности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IV </w:t>
                            </w: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раздел</w:t>
                            </w:r>
                            <w:proofErr w:type="spellEnd"/>
                          </w:p>
                        </w:tc>
                        <w:tc>
                          <w:tcPr>
                            <w:tcW w:w="2551" w:type="dxa"/>
                          </w:tcPr>
                          <w:p w14:paraId="0491E2D3" w14:textId="77777777" w:rsidR="00EA6B26" w:rsidRPr="00EA6B26" w:rsidRDefault="00EA6B26" w:rsidP="00EA6B26">
                            <w:pPr>
                              <w:pStyle w:val="TableParagraph"/>
                              <w:spacing w:before="30" w:line="196" w:lineRule="auto"/>
                              <w:ind w:right="122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5B94BDD7" w14:textId="3BCACEEF" w:rsidR="00EA6B26" w:rsidRPr="00EA6B26" w:rsidRDefault="00EA6B26" w:rsidP="00EA6B26">
                            <w:pPr>
                              <w:pStyle w:val="TableParagraph"/>
                              <w:spacing w:before="30" w:line="196" w:lineRule="auto"/>
                              <w:ind w:right="122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  <w:lang w:val="bg-BG"/>
                              </w:rPr>
                            </w:pPr>
                            <w:r w:rsidRPr="00EA6B2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  <w:lang w:val="bg-BG"/>
                              </w:rPr>
                              <w:t>интерактивни методи</w:t>
                            </w:r>
                          </w:p>
                        </w:tc>
                        <w:tc>
                          <w:tcPr>
                            <w:tcW w:w="3119" w:type="dxa"/>
                          </w:tcPr>
                          <w:p w14:paraId="3A570378" w14:textId="77777777" w:rsidR="00EA6B26" w:rsidRPr="00EA6B26" w:rsidRDefault="00EA6B26">
                            <w:pPr>
                              <w:pStyle w:val="TableParagraph"/>
                              <w:spacing w:before="30" w:line="196" w:lineRule="auto"/>
                              <w:ind w:right="122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447F3198" w14:textId="77777777" w:rsidR="00E534F4" w:rsidRDefault="00E534F4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47F25B9" w14:textId="77777777" w:rsidR="001412D8" w:rsidRPr="009860A0" w:rsidRDefault="001412D8" w:rsidP="00CE535A">
      <w:pPr>
        <w:rPr>
          <w:rFonts w:asciiTheme="minorHAnsi" w:hAnsiTheme="minorHAnsi" w:cstheme="minorHAnsi"/>
          <w:sz w:val="20"/>
          <w:szCs w:val="20"/>
        </w:rPr>
        <w:sectPr w:rsidR="001412D8" w:rsidRPr="009860A0">
          <w:footerReference w:type="default" r:id="rId16"/>
          <w:pgSz w:w="15880" w:h="10320" w:orient="landscape"/>
          <w:pgMar w:top="0" w:right="600" w:bottom="520" w:left="600" w:header="0" w:footer="331" w:gutter="0"/>
          <w:cols w:space="720"/>
        </w:sectPr>
      </w:pPr>
    </w:p>
    <w:p w14:paraId="447F25BC" w14:textId="77777777" w:rsidR="001412D8" w:rsidRPr="009860A0" w:rsidRDefault="001412D8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447F25BD" w14:textId="3AFDCC49" w:rsidR="001412D8" w:rsidRPr="009860A0" w:rsidRDefault="00A8770C" w:rsidP="00CE535A">
      <w:pPr>
        <w:pStyle w:val="Heading1"/>
        <w:tabs>
          <w:tab w:val="left" w:pos="7768"/>
        </w:tabs>
        <w:ind w:left="0"/>
        <w:rPr>
          <w:rFonts w:asciiTheme="minorHAnsi" w:hAnsiTheme="minorHAnsi" w:cstheme="minorHAnsi"/>
        </w:rPr>
      </w:pPr>
      <w:r w:rsidRPr="009860A0">
        <w:rPr>
          <w:rFonts w:asciiTheme="minorHAnsi" w:hAnsiTheme="minorHAnsi" w:cstheme="minorHAnsi"/>
          <w:noProof/>
        </w:rPr>
        <mc:AlternateContent>
          <mc:Choice Requires="wps">
            <w:drawing>
              <wp:inline distT="0" distB="0" distL="0" distR="0" wp14:anchorId="447F260B" wp14:editId="13B213FA">
                <wp:extent cx="8714629" cy="5619750"/>
                <wp:effectExtent l="0" t="0" r="10795" b="0"/>
                <wp:docPr id="3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4629" cy="561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13317" w:type="dxa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5"/>
                              <w:gridCol w:w="716"/>
                              <w:gridCol w:w="1978"/>
                              <w:gridCol w:w="4588"/>
                              <w:gridCol w:w="2551"/>
                              <w:gridCol w:w="3119"/>
                            </w:tblGrid>
                            <w:tr w:rsidR="002E7786" w:rsidRPr="002E7786" w14:paraId="447F326B" w14:textId="674D09C2" w:rsidTr="002E7786">
                              <w:trPr>
                                <w:trHeight w:val="360"/>
                              </w:trPr>
                              <w:tc>
                                <w:tcPr>
                                  <w:tcW w:w="365" w:type="dxa"/>
                                </w:tcPr>
                                <w:p w14:paraId="447F3263" w14:textId="77777777" w:rsidR="002E7786" w:rsidRPr="002E7786" w:rsidRDefault="002E7786" w:rsidP="002E7786">
                                  <w:pPr>
                                    <w:pStyle w:val="TableParagraph"/>
                                    <w:spacing w:line="183" w:lineRule="exac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58.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</w:tcPr>
                                <w:p w14:paraId="447F3265" w14:textId="77777777" w:rsidR="002E7786" w:rsidRPr="002E7786" w:rsidRDefault="002E7786">
                                  <w:pPr>
                                    <w:pStyle w:val="TableParagraph"/>
                                    <w:spacing w:line="183" w:lineRule="exact"/>
                                    <w:ind w:left="0" w:right="240"/>
                                    <w:jc w:val="righ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32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6D18A542" w14:textId="77777777" w:rsidR="002E7786" w:rsidRPr="002E7786" w:rsidRDefault="002E7786">
                                  <w:pPr>
                                    <w:pStyle w:val="TableParagraph"/>
                                    <w:spacing w:line="183" w:lineRule="exac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Контрол</w:t>
                                  </w:r>
                                  <w:proofErr w:type="spellEnd"/>
                                </w:p>
                                <w:p w14:paraId="447F3267" w14:textId="4DD7DBD0" w:rsidR="002E7786" w:rsidRPr="002E7786" w:rsidRDefault="002E7786" w:rsidP="002E7786">
                                  <w:pPr>
                                    <w:pStyle w:val="TableParagraph"/>
                                    <w:spacing w:line="168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КО</w:t>
                                  </w:r>
                                </w:p>
                                <w:p w14:paraId="447F3268" w14:textId="77777777" w:rsidR="002E7786" w:rsidRPr="002E7786" w:rsidRDefault="002E7786" w:rsidP="002E7786">
                                  <w:pPr>
                                    <w:pStyle w:val="TableParagraph"/>
                                    <w:spacing w:line="171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588" w:type="dxa"/>
                                </w:tcPr>
                                <w:p w14:paraId="447F3269" w14:textId="06B5A592" w:rsidR="002E7786" w:rsidRPr="002E7786" w:rsidRDefault="002E7786">
                                  <w:pPr>
                                    <w:pStyle w:val="TableParagraph"/>
                                    <w:spacing w:before="30" w:line="196" w:lineRule="auto"/>
                                    <w:ind w:right="122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Очакваните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знания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умения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компетентности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IV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раздел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14:paraId="3DF30921" w14:textId="20C9C923" w:rsidR="002E7786" w:rsidRPr="002E7786" w:rsidRDefault="002E7786">
                                  <w:pPr>
                                    <w:pStyle w:val="TableParagraph"/>
                                    <w:spacing w:before="30" w:line="196" w:lineRule="auto"/>
                                    <w:ind w:right="122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  <w:lang w:val="bg-BG"/>
                                    </w:rPr>
                                  </w:pPr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  <w:lang w:val="bg-BG"/>
                                    </w:rPr>
                                    <w:t>тест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117C40E7" w14:textId="77777777" w:rsidR="002E7786" w:rsidRPr="002E7786" w:rsidRDefault="002E7786">
                                  <w:pPr>
                                    <w:pStyle w:val="TableParagraph"/>
                                    <w:spacing w:before="30" w:line="196" w:lineRule="auto"/>
                                    <w:ind w:right="122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2E7786" w:rsidRPr="002E7786" w14:paraId="447F3274" w14:textId="53E5A45B" w:rsidTr="002E7786">
                              <w:trPr>
                                <w:trHeight w:val="2400"/>
                              </w:trPr>
                              <w:tc>
                                <w:tcPr>
                                  <w:tcW w:w="365" w:type="dxa"/>
                                </w:tcPr>
                                <w:p w14:paraId="447F326C" w14:textId="77777777" w:rsidR="002E7786" w:rsidRPr="002E7786" w:rsidRDefault="002E7786" w:rsidP="002E7786">
                                  <w:pPr>
                                    <w:pStyle w:val="TableParagraph"/>
                                    <w:spacing w:line="183" w:lineRule="exac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59.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</w:tcPr>
                                <w:p w14:paraId="447F326E" w14:textId="77777777" w:rsidR="002E7786" w:rsidRPr="002E7786" w:rsidRDefault="002E7786">
                                  <w:pPr>
                                    <w:pStyle w:val="TableParagraph"/>
                                    <w:spacing w:line="183" w:lineRule="exact"/>
                                    <w:ind w:left="0" w:right="240"/>
                                    <w:jc w:val="righ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32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3B3C0E43" w14:textId="77777777" w:rsidR="002E7786" w:rsidRPr="002E7786" w:rsidRDefault="002E7786">
                                  <w:pPr>
                                    <w:pStyle w:val="TableParagraph"/>
                                    <w:spacing w:before="28" w:line="196" w:lineRule="auto"/>
                                    <w:ind w:right="-2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Европа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,</w:t>
                                  </w:r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5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Византия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5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и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България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до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нача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лото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6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6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ХI</w:t>
                                  </w:r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16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в.</w:t>
                                  </w:r>
                                </w:p>
                                <w:p w14:paraId="447F3270" w14:textId="772756DB" w:rsidR="002E7786" w:rsidRPr="002E7786" w:rsidRDefault="002E7786" w:rsidP="002E7786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ПО</w:t>
                                  </w:r>
                                </w:p>
                                <w:p w14:paraId="447F3271" w14:textId="77777777" w:rsidR="002E7786" w:rsidRPr="002E7786" w:rsidRDefault="002E7786" w:rsidP="002E7786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588" w:type="dxa"/>
                                </w:tcPr>
                                <w:p w14:paraId="447F3272" w14:textId="019D970D" w:rsidR="002E7786" w:rsidRPr="002E7786" w:rsidRDefault="002E7786">
                                  <w:pPr>
                                    <w:pStyle w:val="TableParagraph"/>
                                    <w:spacing w:before="31" w:line="196" w:lineRule="auto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Очакваните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знания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умения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компетентности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II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раздел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14:paraId="6CDB2BBA" w14:textId="77777777" w:rsidR="002E7786" w:rsidRPr="002E7786" w:rsidRDefault="002E7786" w:rsidP="002E7786">
                                  <w:pPr>
                                    <w:pStyle w:val="TableParagraph"/>
                                    <w:spacing w:before="31" w:line="196" w:lineRule="auto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62A21AB0" w14:textId="2F297AF4" w:rsidR="002E7786" w:rsidRPr="002E7786" w:rsidRDefault="002E7786" w:rsidP="002E7786">
                                  <w:pPr>
                                    <w:pStyle w:val="TableParagraph"/>
                                    <w:spacing w:before="31" w:line="196" w:lineRule="auto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2BDF2594" w14:textId="77777777" w:rsidR="002E7786" w:rsidRPr="002E7786" w:rsidRDefault="002E7786">
                                  <w:pPr>
                                    <w:pStyle w:val="TableParagraph"/>
                                    <w:spacing w:before="31" w:line="196" w:lineRule="auto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2E7786" w:rsidRPr="002E7786" w14:paraId="447F327D" w14:textId="3A94B80E" w:rsidTr="002E7786">
                              <w:trPr>
                                <w:trHeight w:val="2580"/>
                              </w:trPr>
                              <w:tc>
                                <w:tcPr>
                                  <w:tcW w:w="365" w:type="dxa"/>
                                </w:tcPr>
                                <w:p w14:paraId="447F3275" w14:textId="77777777" w:rsidR="002E7786" w:rsidRPr="002E7786" w:rsidRDefault="002E7786" w:rsidP="002E7786">
                                  <w:pPr>
                                    <w:pStyle w:val="TableParagraph"/>
                                    <w:spacing w:line="183" w:lineRule="exac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60.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</w:tcPr>
                                <w:p w14:paraId="447F3277" w14:textId="77777777" w:rsidR="002E7786" w:rsidRPr="002E7786" w:rsidRDefault="002E7786">
                                  <w:pPr>
                                    <w:pStyle w:val="TableParagraph"/>
                                    <w:spacing w:line="183" w:lineRule="exact"/>
                                    <w:ind w:left="0" w:right="240"/>
                                    <w:jc w:val="righ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33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01975F42" w14:textId="1AA5B699" w:rsidR="002E7786" w:rsidRPr="002E7786" w:rsidRDefault="002E7786">
                                  <w:pPr>
                                    <w:pStyle w:val="TableParagraph"/>
                                    <w:spacing w:before="28" w:line="196" w:lineRule="auto"/>
                                    <w:ind w:right="19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Европа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>Византия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и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България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ХII</w:t>
                                  </w:r>
                                  <w:r w:rsidR="00673A15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  <w:lang w:val="bg-BG"/>
                                    </w:rPr>
                                    <w:t xml:space="preserve"> </w:t>
                                  </w:r>
                                  <w:r w:rsidR="00673A15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–</w:t>
                                  </w:r>
                                  <w:r w:rsidR="00673A15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  <w:lang w:val="bg-BG"/>
                                    </w:rPr>
                                    <w:t xml:space="preserve"> </w:t>
                                  </w:r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pacing w:val="-3"/>
                                      <w:sz w:val="20"/>
                                      <w:szCs w:val="20"/>
                                    </w:rPr>
                                    <w:t>XV в.</w:t>
                                  </w:r>
                                </w:p>
                                <w:p w14:paraId="447F3279" w14:textId="799FC6B7" w:rsidR="002E7786" w:rsidRPr="002E7786" w:rsidRDefault="002E7786" w:rsidP="002E7786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ПО</w:t>
                                  </w:r>
                                </w:p>
                                <w:p w14:paraId="447F327A" w14:textId="77777777" w:rsidR="002E7786" w:rsidRPr="002E7786" w:rsidRDefault="002E7786" w:rsidP="002E7786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588" w:type="dxa"/>
                                </w:tcPr>
                                <w:p w14:paraId="447F327B" w14:textId="625AD875" w:rsidR="002E7786" w:rsidRPr="002E7786" w:rsidRDefault="002E7786">
                                  <w:pPr>
                                    <w:pStyle w:val="TableParagraph"/>
                                    <w:spacing w:before="31" w:line="196" w:lineRule="auto"/>
                                    <w:ind w:right="122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Очакваните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знания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умения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компетентности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III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раздел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14:paraId="136840E4" w14:textId="77777777" w:rsidR="002E7786" w:rsidRPr="002E7786" w:rsidRDefault="002E7786" w:rsidP="002E7786">
                                  <w:pPr>
                                    <w:pStyle w:val="TableParagraph"/>
                                    <w:spacing w:before="31" w:line="196" w:lineRule="auto"/>
                                    <w:ind w:right="122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6A0B74A4" w14:textId="218E31B6" w:rsidR="002E7786" w:rsidRPr="002E7786" w:rsidRDefault="002E7786" w:rsidP="002E7786">
                                  <w:pPr>
                                    <w:pStyle w:val="TableParagraph"/>
                                    <w:spacing w:before="31" w:line="196" w:lineRule="auto"/>
                                    <w:ind w:right="122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7665D650" w14:textId="77777777" w:rsidR="002E7786" w:rsidRPr="002E7786" w:rsidRDefault="002E7786">
                                  <w:pPr>
                                    <w:pStyle w:val="TableParagraph"/>
                                    <w:spacing w:before="31" w:line="196" w:lineRule="auto"/>
                                    <w:ind w:right="122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2E7786" w:rsidRPr="002E7786" w14:paraId="447F3286" w14:textId="7F5FB8CA" w:rsidTr="002E7786">
                              <w:trPr>
                                <w:trHeight w:val="2240"/>
                              </w:trPr>
                              <w:tc>
                                <w:tcPr>
                                  <w:tcW w:w="365" w:type="dxa"/>
                                </w:tcPr>
                                <w:p w14:paraId="447F327E" w14:textId="77777777" w:rsidR="002E7786" w:rsidRPr="002E7786" w:rsidRDefault="002E7786" w:rsidP="002E7786">
                                  <w:pPr>
                                    <w:pStyle w:val="TableParagraph"/>
                                    <w:spacing w:line="183" w:lineRule="exac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61.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</w:tcPr>
                                <w:p w14:paraId="447F3280" w14:textId="77777777" w:rsidR="002E7786" w:rsidRPr="002E7786" w:rsidRDefault="002E7786">
                                  <w:pPr>
                                    <w:pStyle w:val="TableParagraph"/>
                                    <w:spacing w:line="183" w:lineRule="exact"/>
                                    <w:ind w:left="0" w:right="240"/>
                                    <w:jc w:val="righ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33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06359754" w14:textId="77777777" w:rsidR="002E7786" w:rsidRPr="002E7786" w:rsidRDefault="002E7786">
                                  <w:pPr>
                                    <w:pStyle w:val="TableParagraph"/>
                                    <w:spacing w:before="28" w:line="196" w:lineRule="auto"/>
                                    <w:ind w:right="-20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Българските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земи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под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османска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власт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2E7786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(XV – XVII в.)</w:t>
                                  </w:r>
                                </w:p>
                                <w:p w14:paraId="447F3282" w14:textId="75EC52E8" w:rsidR="002E7786" w:rsidRPr="002E7786" w:rsidRDefault="002E7786" w:rsidP="002E7786">
                                  <w:pPr>
                                    <w:pStyle w:val="TableParagraph"/>
                                    <w:spacing w:line="168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ПО</w:t>
                                  </w:r>
                                </w:p>
                                <w:p w14:paraId="447F3283" w14:textId="77777777" w:rsidR="002E7786" w:rsidRPr="002E7786" w:rsidRDefault="002E7786" w:rsidP="002E7786">
                                  <w:pPr>
                                    <w:pStyle w:val="TableParagraph"/>
                                    <w:spacing w:line="171" w:lineRule="exact"/>
                                    <w:ind w:left="74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588" w:type="dxa"/>
                                </w:tcPr>
                                <w:p w14:paraId="447F3284" w14:textId="522EE847" w:rsidR="002E7786" w:rsidRPr="002E7786" w:rsidRDefault="002E7786">
                                  <w:pPr>
                                    <w:pStyle w:val="TableParagraph"/>
                                    <w:spacing w:before="30" w:line="196" w:lineRule="auto"/>
                                    <w:ind w:right="122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Очакваните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знания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умения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компетентности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от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IV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раздел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14:paraId="0759F5A4" w14:textId="77777777" w:rsidR="002E7786" w:rsidRPr="002E7786" w:rsidRDefault="002E7786" w:rsidP="002E7786">
                                  <w:pPr>
                                    <w:pStyle w:val="TableParagraph"/>
                                    <w:spacing w:before="30" w:line="196" w:lineRule="auto"/>
                                    <w:ind w:right="122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3C8E6520" w14:textId="213152D9" w:rsidR="002E7786" w:rsidRPr="002E7786" w:rsidRDefault="002E7786" w:rsidP="002E7786">
                                  <w:pPr>
                                    <w:pStyle w:val="TableParagraph"/>
                                    <w:spacing w:before="30" w:line="196" w:lineRule="auto"/>
                                    <w:ind w:right="122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E7786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16410935" w14:textId="77777777" w:rsidR="002E7786" w:rsidRPr="002E7786" w:rsidRDefault="002E7786">
                                  <w:pPr>
                                    <w:pStyle w:val="TableParagraph"/>
                                    <w:spacing w:before="30" w:line="196" w:lineRule="auto"/>
                                    <w:ind w:right="122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47F3287" w14:textId="77777777" w:rsidR="00E534F4" w:rsidRDefault="00E534F4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7F260B" id="Text Box 6" o:spid="_x0000_s1037" type="#_x0000_t202" style="width:686.2pt;height:44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1"/>
                        <w:tblW w:w="13317" w:type="dxa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5"/>
                        <w:gridCol w:w="716"/>
                        <w:gridCol w:w="1978"/>
                        <w:gridCol w:w="4588"/>
                        <w:gridCol w:w="2551"/>
                        <w:gridCol w:w="3119"/>
                      </w:tblGrid>
                      <w:tr w:rsidR="002E7786" w:rsidRPr="002E7786" w14:paraId="447F326B" w14:textId="674D09C2" w:rsidTr="002E7786">
                        <w:trPr>
                          <w:trHeight w:val="360"/>
                        </w:trPr>
                        <w:tc>
                          <w:tcPr>
                            <w:tcW w:w="365" w:type="dxa"/>
                          </w:tcPr>
                          <w:p w14:paraId="447F3263" w14:textId="77777777" w:rsidR="002E7786" w:rsidRPr="002E7786" w:rsidRDefault="002E7786" w:rsidP="002E7786">
                            <w:pPr>
                              <w:pStyle w:val="TableParagraph"/>
                              <w:spacing w:line="183" w:lineRule="exac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58.</w:t>
                            </w:r>
                          </w:p>
                        </w:tc>
                        <w:tc>
                          <w:tcPr>
                            <w:tcW w:w="716" w:type="dxa"/>
                          </w:tcPr>
                          <w:p w14:paraId="447F3265" w14:textId="77777777" w:rsidR="002E7786" w:rsidRPr="002E7786" w:rsidRDefault="002E7786">
                            <w:pPr>
                              <w:pStyle w:val="TableParagraph"/>
                              <w:spacing w:line="183" w:lineRule="exact"/>
                              <w:ind w:left="0" w:right="240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32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6D18A542" w14:textId="77777777" w:rsidR="002E7786" w:rsidRPr="002E7786" w:rsidRDefault="002E7786">
                            <w:pPr>
                              <w:pStyle w:val="TableParagraph"/>
                              <w:spacing w:line="183" w:lineRule="exac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Контрол</w:t>
                            </w:r>
                            <w:proofErr w:type="spellEnd"/>
                          </w:p>
                          <w:p w14:paraId="447F3267" w14:textId="4DD7DBD0" w:rsidR="002E7786" w:rsidRPr="002E7786" w:rsidRDefault="002E7786" w:rsidP="002E7786">
                            <w:pPr>
                              <w:pStyle w:val="TableParagraph"/>
                              <w:spacing w:line="168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КО</w:t>
                            </w:r>
                          </w:p>
                          <w:p w14:paraId="447F3268" w14:textId="77777777" w:rsidR="002E7786" w:rsidRPr="002E7786" w:rsidRDefault="002E7786" w:rsidP="002E7786">
                            <w:pPr>
                              <w:pStyle w:val="TableParagraph"/>
                              <w:spacing w:line="171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588" w:type="dxa"/>
                          </w:tcPr>
                          <w:p w14:paraId="447F3269" w14:textId="06B5A592" w:rsidR="002E7786" w:rsidRPr="002E7786" w:rsidRDefault="002E7786">
                            <w:pPr>
                              <w:pStyle w:val="TableParagraph"/>
                              <w:spacing w:before="30" w:line="196" w:lineRule="auto"/>
                              <w:ind w:right="122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Очакваните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знания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умения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компетентности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IV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раздел</w:t>
                            </w:r>
                            <w:proofErr w:type="spellEnd"/>
                          </w:p>
                        </w:tc>
                        <w:tc>
                          <w:tcPr>
                            <w:tcW w:w="2551" w:type="dxa"/>
                          </w:tcPr>
                          <w:p w14:paraId="3DF30921" w14:textId="20C9C923" w:rsidR="002E7786" w:rsidRPr="002E7786" w:rsidRDefault="002E7786">
                            <w:pPr>
                              <w:pStyle w:val="TableParagraph"/>
                              <w:spacing w:before="30" w:line="196" w:lineRule="auto"/>
                              <w:ind w:right="122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  <w:lang w:val="bg-BG"/>
                              </w:rPr>
                            </w:pPr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  <w:lang w:val="bg-BG"/>
                              </w:rPr>
                              <w:t>тест</w:t>
                            </w:r>
                          </w:p>
                        </w:tc>
                        <w:tc>
                          <w:tcPr>
                            <w:tcW w:w="3119" w:type="dxa"/>
                          </w:tcPr>
                          <w:p w14:paraId="117C40E7" w14:textId="77777777" w:rsidR="002E7786" w:rsidRPr="002E7786" w:rsidRDefault="002E7786">
                            <w:pPr>
                              <w:pStyle w:val="TableParagraph"/>
                              <w:spacing w:before="30" w:line="196" w:lineRule="auto"/>
                              <w:ind w:right="122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2E7786" w:rsidRPr="002E7786" w14:paraId="447F3274" w14:textId="53E5A45B" w:rsidTr="002E7786">
                        <w:trPr>
                          <w:trHeight w:val="2400"/>
                        </w:trPr>
                        <w:tc>
                          <w:tcPr>
                            <w:tcW w:w="365" w:type="dxa"/>
                          </w:tcPr>
                          <w:p w14:paraId="447F326C" w14:textId="77777777" w:rsidR="002E7786" w:rsidRPr="002E7786" w:rsidRDefault="002E7786" w:rsidP="002E7786">
                            <w:pPr>
                              <w:pStyle w:val="TableParagraph"/>
                              <w:spacing w:line="183" w:lineRule="exac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59.</w:t>
                            </w:r>
                          </w:p>
                        </w:tc>
                        <w:tc>
                          <w:tcPr>
                            <w:tcW w:w="716" w:type="dxa"/>
                          </w:tcPr>
                          <w:p w14:paraId="447F326E" w14:textId="77777777" w:rsidR="002E7786" w:rsidRPr="002E7786" w:rsidRDefault="002E7786">
                            <w:pPr>
                              <w:pStyle w:val="TableParagraph"/>
                              <w:spacing w:line="183" w:lineRule="exact"/>
                              <w:ind w:left="0" w:right="240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32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3B3C0E43" w14:textId="77777777" w:rsidR="002E7786" w:rsidRPr="002E7786" w:rsidRDefault="002E7786">
                            <w:pPr>
                              <w:pStyle w:val="TableParagraph"/>
                              <w:spacing w:before="28" w:line="196" w:lineRule="auto"/>
                              <w:ind w:right="-2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Европа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,</w:t>
                            </w:r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5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Византия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5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и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България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до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нача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лото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6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ХI</w:t>
                            </w:r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в.</w:t>
                            </w:r>
                          </w:p>
                          <w:p w14:paraId="447F3270" w14:textId="772756DB" w:rsidR="002E7786" w:rsidRPr="002E7786" w:rsidRDefault="002E7786" w:rsidP="002E7786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ПО</w:t>
                            </w:r>
                          </w:p>
                          <w:p w14:paraId="447F3271" w14:textId="77777777" w:rsidR="002E7786" w:rsidRPr="002E7786" w:rsidRDefault="002E7786" w:rsidP="002E7786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588" w:type="dxa"/>
                          </w:tcPr>
                          <w:p w14:paraId="447F3272" w14:textId="019D970D" w:rsidR="002E7786" w:rsidRPr="002E7786" w:rsidRDefault="002E7786">
                            <w:pPr>
                              <w:pStyle w:val="TableParagraph"/>
                              <w:spacing w:before="31" w:line="196" w:lineRule="auto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Очакваните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знания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умения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компетентности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II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раздел</w:t>
                            </w:r>
                            <w:proofErr w:type="spellEnd"/>
                          </w:p>
                        </w:tc>
                        <w:tc>
                          <w:tcPr>
                            <w:tcW w:w="2551" w:type="dxa"/>
                          </w:tcPr>
                          <w:p w14:paraId="6CDB2BBA" w14:textId="77777777" w:rsidR="002E7786" w:rsidRPr="002E7786" w:rsidRDefault="002E7786" w:rsidP="002E7786">
                            <w:pPr>
                              <w:pStyle w:val="TableParagraph"/>
                              <w:spacing w:before="31" w:line="196" w:lineRule="auto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62A21AB0" w14:textId="2F297AF4" w:rsidR="002E7786" w:rsidRPr="002E7786" w:rsidRDefault="002E7786" w:rsidP="002E7786">
                            <w:pPr>
                              <w:pStyle w:val="TableParagraph"/>
                              <w:spacing w:before="31" w:line="196" w:lineRule="auto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3119" w:type="dxa"/>
                          </w:tcPr>
                          <w:p w14:paraId="2BDF2594" w14:textId="77777777" w:rsidR="002E7786" w:rsidRPr="002E7786" w:rsidRDefault="002E7786">
                            <w:pPr>
                              <w:pStyle w:val="TableParagraph"/>
                              <w:spacing w:before="31" w:line="196" w:lineRule="auto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2E7786" w:rsidRPr="002E7786" w14:paraId="447F327D" w14:textId="3A94B80E" w:rsidTr="002E7786">
                        <w:trPr>
                          <w:trHeight w:val="2580"/>
                        </w:trPr>
                        <w:tc>
                          <w:tcPr>
                            <w:tcW w:w="365" w:type="dxa"/>
                          </w:tcPr>
                          <w:p w14:paraId="447F3275" w14:textId="77777777" w:rsidR="002E7786" w:rsidRPr="002E7786" w:rsidRDefault="002E7786" w:rsidP="002E7786">
                            <w:pPr>
                              <w:pStyle w:val="TableParagraph"/>
                              <w:spacing w:line="183" w:lineRule="exac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60.</w:t>
                            </w:r>
                          </w:p>
                        </w:tc>
                        <w:tc>
                          <w:tcPr>
                            <w:tcW w:w="716" w:type="dxa"/>
                          </w:tcPr>
                          <w:p w14:paraId="447F3277" w14:textId="77777777" w:rsidR="002E7786" w:rsidRPr="002E7786" w:rsidRDefault="002E7786">
                            <w:pPr>
                              <w:pStyle w:val="TableParagraph"/>
                              <w:spacing w:line="183" w:lineRule="exact"/>
                              <w:ind w:left="0" w:right="240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33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01975F42" w14:textId="1AA5B699" w:rsidR="002E7786" w:rsidRPr="002E7786" w:rsidRDefault="002E7786">
                            <w:pPr>
                              <w:pStyle w:val="TableParagraph"/>
                              <w:spacing w:before="28" w:line="196" w:lineRule="auto"/>
                              <w:ind w:right="19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Европа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>Византия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и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България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 ХII</w:t>
                            </w:r>
                            <w:r w:rsidR="00673A15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sz w:val="20"/>
                                <w:szCs w:val="20"/>
                                <w:lang w:val="bg-BG"/>
                              </w:rPr>
                              <w:t xml:space="preserve"> </w:t>
                            </w:r>
                            <w:r w:rsidR="00673A15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–</w:t>
                            </w:r>
                            <w:r w:rsidR="00673A15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sz w:val="20"/>
                                <w:szCs w:val="20"/>
                                <w:lang w:val="bg-BG"/>
                              </w:rPr>
                              <w:t xml:space="preserve"> </w:t>
                            </w:r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XV в.</w:t>
                            </w:r>
                          </w:p>
                          <w:p w14:paraId="447F3279" w14:textId="799FC6B7" w:rsidR="002E7786" w:rsidRPr="002E7786" w:rsidRDefault="002E7786" w:rsidP="002E7786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ПО</w:t>
                            </w:r>
                          </w:p>
                          <w:p w14:paraId="447F327A" w14:textId="77777777" w:rsidR="002E7786" w:rsidRPr="002E7786" w:rsidRDefault="002E7786" w:rsidP="002E7786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588" w:type="dxa"/>
                          </w:tcPr>
                          <w:p w14:paraId="447F327B" w14:textId="625AD875" w:rsidR="002E7786" w:rsidRPr="002E7786" w:rsidRDefault="002E7786">
                            <w:pPr>
                              <w:pStyle w:val="TableParagraph"/>
                              <w:spacing w:before="31" w:line="196" w:lineRule="auto"/>
                              <w:ind w:right="122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Очакваните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знания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умения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компетентности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III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раздел</w:t>
                            </w:r>
                            <w:proofErr w:type="spellEnd"/>
                          </w:p>
                        </w:tc>
                        <w:tc>
                          <w:tcPr>
                            <w:tcW w:w="2551" w:type="dxa"/>
                          </w:tcPr>
                          <w:p w14:paraId="136840E4" w14:textId="77777777" w:rsidR="002E7786" w:rsidRPr="002E7786" w:rsidRDefault="002E7786" w:rsidP="002E7786">
                            <w:pPr>
                              <w:pStyle w:val="TableParagraph"/>
                              <w:spacing w:before="31" w:line="196" w:lineRule="auto"/>
                              <w:ind w:right="122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6A0B74A4" w14:textId="218E31B6" w:rsidR="002E7786" w:rsidRPr="002E7786" w:rsidRDefault="002E7786" w:rsidP="002E7786">
                            <w:pPr>
                              <w:pStyle w:val="TableParagraph"/>
                              <w:spacing w:before="31" w:line="196" w:lineRule="auto"/>
                              <w:ind w:right="122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3119" w:type="dxa"/>
                          </w:tcPr>
                          <w:p w14:paraId="7665D650" w14:textId="77777777" w:rsidR="002E7786" w:rsidRPr="002E7786" w:rsidRDefault="002E7786">
                            <w:pPr>
                              <w:pStyle w:val="TableParagraph"/>
                              <w:spacing w:before="31" w:line="196" w:lineRule="auto"/>
                              <w:ind w:right="122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2E7786" w:rsidRPr="002E7786" w14:paraId="447F3286" w14:textId="7F5FB8CA" w:rsidTr="002E7786">
                        <w:trPr>
                          <w:trHeight w:val="2240"/>
                        </w:trPr>
                        <w:tc>
                          <w:tcPr>
                            <w:tcW w:w="365" w:type="dxa"/>
                          </w:tcPr>
                          <w:p w14:paraId="447F327E" w14:textId="77777777" w:rsidR="002E7786" w:rsidRPr="002E7786" w:rsidRDefault="002E7786" w:rsidP="002E7786">
                            <w:pPr>
                              <w:pStyle w:val="TableParagraph"/>
                              <w:spacing w:line="183" w:lineRule="exac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61.</w:t>
                            </w:r>
                          </w:p>
                        </w:tc>
                        <w:tc>
                          <w:tcPr>
                            <w:tcW w:w="716" w:type="dxa"/>
                          </w:tcPr>
                          <w:p w14:paraId="447F3280" w14:textId="77777777" w:rsidR="002E7786" w:rsidRPr="002E7786" w:rsidRDefault="002E7786">
                            <w:pPr>
                              <w:pStyle w:val="TableParagraph"/>
                              <w:spacing w:line="183" w:lineRule="exact"/>
                              <w:ind w:left="0" w:right="240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33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06359754" w14:textId="77777777" w:rsidR="002E7786" w:rsidRPr="002E7786" w:rsidRDefault="002E7786">
                            <w:pPr>
                              <w:pStyle w:val="TableParagraph"/>
                              <w:spacing w:before="28" w:line="196" w:lineRule="auto"/>
                              <w:ind w:right="-20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Българските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земи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под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османска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власт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E7786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(XV – XVII в.)</w:t>
                            </w:r>
                          </w:p>
                          <w:p w14:paraId="447F3282" w14:textId="75EC52E8" w:rsidR="002E7786" w:rsidRPr="002E7786" w:rsidRDefault="002E7786" w:rsidP="002E7786">
                            <w:pPr>
                              <w:pStyle w:val="TableParagraph"/>
                              <w:spacing w:line="168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ПО</w:t>
                            </w:r>
                          </w:p>
                          <w:p w14:paraId="447F3283" w14:textId="77777777" w:rsidR="002E7786" w:rsidRPr="002E7786" w:rsidRDefault="002E7786" w:rsidP="002E7786">
                            <w:pPr>
                              <w:pStyle w:val="TableParagraph"/>
                              <w:spacing w:line="171" w:lineRule="exact"/>
                              <w:ind w:left="74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588" w:type="dxa"/>
                          </w:tcPr>
                          <w:p w14:paraId="447F3284" w14:textId="522EE847" w:rsidR="002E7786" w:rsidRPr="002E7786" w:rsidRDefault="002E7786">
                            <w:pPr>
                              <w:pStyle w:val="TableParagraph"/>
                              <w:spacing w:before="30" w:line="196" w:lineRule="auto"/>
                              <w:ind w:right="122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Очакваните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знания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умения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компетентности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от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IV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раздел</w:t>
                            </w:r>
                            <w:proofErr w:type="spellEnd"/>
                          </w:p>
                        </w:tc>
                        <w:tc>
                          <w:tcPr>
                            <w:tcW w:w="2551" w:type="dxa"/>
                          </w:tcPr>
                          <w:p w14:paraId="0759F5A4" w14:textId="77777777" w:rsidR="002E7786" w:rsidRPr="002E7786" w:rsidRDefault="002E7786" w:rsidP="002E7786">
                            <w:pPr>
                              <w:pStyle w:val="TableParagraph"/>
                              <w:spacing w:before="30" w:line="196" w:lineRule="auto"/>
                              <w:ind w:right="122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3C8E6520" w14:textId="213152D9" w:rsidR="002E7786" w:rsidRPr="002E7786" w:rsidRDefault="002E7786" w:rsidP="002E7786">
                            <w:pPr>
                              <w:pStyle w:val="TableParagraph"/>
                              <w:spacing w:before="30" w:line="196" w:lineRule="auto"/>
                              <w:ind w:right="122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E7786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3119" w:type="dxa"/>
                          </w:tcPr>
                          <w:p w14:paraId="16410935" w14:textId="77777777" w:rsidR="002E7786" w:rsidRPr="002E7786" w:rsidRDefault="002E7786">
                            <w:pPr>
                              <w:pStyle w:val="TableParagraph"/>
                              <w:spacing w:before="30" w:line="196" w:lineRule="auto"/>
                              <w:ind w:right="122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447F3287" w14:textId="77777777" w:rsidR="00E534F4" w:rsidRDefault="00E534F4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47F25BE" w14:textId="77777777" w:rsidR="001412D8" w:rsidRPr="009860A0" w:rsidRDefault="001412D8" w:rsidP="00CE535A">
      <w:pPr>
        <w:rPr>
          <w:rFonts w:asciiTheme="minorHAnsi" w:hAnsiTheme="minorHAnsi" w:cstheme="minorHAnsi"/>
          <w:sz w:val="20"/>
          <w:szCs w:val="20"/>
        </w:rPr>
        <w:sectPr w:rsidR="001412D8" w:rsidRPr="009860A0">
          <w:footerReference w:type="default" r:id="rId17"/>
          <w:pgSz w:w="15880" w:h="10320" w:orient="landscape"/>
          <w:pgMar w:top="0" w:right="600" w:bottom="520" w:left="600" w:header="0" w:footer="331" w:gutter="0"/>
          <w:cols w:space="720"/>
        </w:sectPr>
      </w:pPr>
    </w:p>
    <w:p w14:paraId="6392BB4C" w14:textId="77777777" w:rsidR="00FF3D42" w:rsidRPr="009860A0" w:rsidRDefault="00FF3D42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17C47555" w14:textId="77777777" w:rsidR="00FF3D42" w:rsidRPr="009860A0" w:rsidRDefault="00FF3D42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3C9B3390" w14:textId="77777777" w:rsidR="00FF3D42" w:rsidRPr="009860A0" w:rsidRDefault="00FF3D42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4856E2C4" w14:textId="77777777" w:rsidR="00FF3D42" w:rsidRPr="009860A0" w:rsidRDefault="00FF3D42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4C2087DA" w14:textId="77777777" w:rsidR="00FF3D42" w:rsidRPr="009860A0" w:rsidRDefault="00FF3D42" w:rsidP="00CE535A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447F25C2" w14:textId="7ED72EAF" w:rsidR="001412D8" w:rsidRPr="009860A0" w:rsidRDefault="00A8770C" w:rsidP="00CE535A">
      <w:pPr>
        <w:pStyle w:val="Heading1"/>
        <w:tabs>
          <w:tab w:val="left" w:pos="7768"/>
        </w:tabs>
        <w:ind w:left="0"/>
        <w:rPr>
          <w:rFonts w:asciiTheme="minorHAnsi" w:hAnsiTheme="minorHAnsi" w:cstheme="minorHAnsi"/>
        </w:rPr>
      </w:pPr>
      <w:r w:rsidRPr="009860A0">
        <w:rPr>
          <w:rFonts w:asciiTheme="minorHAnsi" w:hAnsiTheme="minorHAnsi" w:cstheme="minorHAnsi"/>
          <w:noProof/>
        </w:rPr>
        <mc:AlternateContent>
          <mc:Choice Requires="wps">
            <w:drawing>
              <wp:inline distT="0" distB="0" distL="0" distR="0" wp14:anchorId="447F2611" wp14:editId="556F085B">
                <wp:extent cx="8802094" cy="2380615"/>
                <wp:effectExtent l="0" t="0" r="18415" b="635"/>
                <wp:docPr id="3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02094" cy="2380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13459" w:type="dxa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5"/>
                              <w:gridCol w:w="716"/>
                              <w:gridCol w:w="1978"/>
                              <w:gridCol w:w="4588"/>
                              <w:gridCol w:w="2551"/>
                              <w:gridCol w:w="3261"/>
                            </w:tblGrid>
                            <w:tr w:rsidR="00FF3D42" w14:paraId="447F33A2" w14:textId="71BD2E88" w:rsidTr="00FF3D42">
                              <w:trPr>
                                <w:trHeight w:val="480"/>
                              </w:trPr>
                              <w:tc>
                                <w:tcPr>
                                  <w:tcW w:w="365" w:type="dxa"/>
                                </w:tcPr>
                                <w:p w14:paraId="447F339A" w14:textId="5185C41A" w:rsidR="00FF3D42" w:rsidRPr="00FF3D42" w:rsidRDefault="00FF3D42" w:rsidP="00FF3D42">
                                  <w:pPr>
                                    <w:pStyle w:val="TableParagraph"/>
                                    <w:spacing w:line="183" w:lineRule="exac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  <w:lang w:val="bg-BG"/>
                                    </w:rPr>
                                  </w:pPr>
                                  <w:r w:rsidRPr="00FF3D42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62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  <w:lang w:val="bg-BG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</w:tcPr>
                                <w:p w14:paraId="447F339C" w14:textId="77777777" w:rsidR="00FF3D42" w:rsidRPr="00FF3D42" w:rsidRDefault="00FF3D42">
                                  <w:pPr>
                                    <w:pStyle w:val="TableParagraph"/>
                                    <w:spacing w:line="183" w:lineRule="exact"/>
                                    <w:ind w:left="0" w:right="240"/>
                                    <w:jc w:val="righ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F3D42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34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44D9B536" w14:textId="77777777" w:rsidR="00FF3D42" w:rsidRPr="00FF3D42" w:rsidRDefault="00FF3D42">
                                  <w:pPr>
                                    <w:pStyle w:val="TableParagraph"/>
                                    <w:spacing w:before="28" w:line="196" w:lineRule="auto"/>
                                    <w:ind w:right="1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Проверка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изход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ното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ниво</w:t>
                                  </w:r>
                                  <w:proofErr w:type="spellEnd"/>
                                </w:p>
                                <w:p w14:paraId="447F339E" w14:textId="6BCD7A4C" w:rsidR="00FF3D42" w:rsidRPr="00FF3D42" w:rsidRDefault="00FF3D42" w:rsidP="00414AA6">
                                  <w:pPr>
                                    <w:pStyle w:val="TableParagraph"/>
                                    <w:spacing w:line="168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КО</w:t>
                                  </w:r>
                                </w:p>
                                <w:p w14:paraId="447F339F" w14:textId="77777777" w:rsidR="00FF3D42" w:rsidRPr="00FF3D42" w:rsidRDefault="00FF3D42" w:rsidP="00414AA6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588" w:type="dxa"/>
                                </w:tcPr>
                                <w:p w14:paraId="447F33A0" w14:textId="77777777" w:rsidR="00FF3D42" w:rsidRPr="00FF3D42" w:rsidRDefault="00FF3D42">
                                  <w:pPr>
                                    <w:pStyle w:val="TableParagraph"/>
                                    <w:spacing w:before="20" w:line="154" w:lineRule="exact"/>
                                    <w:ind w:right="39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Очакваните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знания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умения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компетентности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края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6.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клас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14:paraId="63D96D26" w14:textId="798360CC" w:rsidR="00FF3D42" w:rsidRPr="00FF3D42" w:rsidRDefault="00FF3D42">
                                  <w:pPr>
                                    <w:pStyle w:val="TableParagraph"/>
                                    <w:spacing w:before="20" w:line="154" w:lineRule="exact"/>
                                    <w:ind w:right="39"/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  <w:lang w:val="bg-BG"/>
                                    </w:rPr>
                                  </w:pPr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  <w:lang w:val="bg-BG"/>
                                    </w:rPr>
                                    <w:t>тест</w:t>
                                  </w:r>
                                </w:p>
                              </w:tc>
                              <w:tc>
                                <w:tcPr>
                                  <w:tcW w:w="3261" w:type="dxa"/>
                                </w:tcPr>
                                <w:p w14:paraId="01AF0914" w14:textId="77777777" w:rsidR="00FF3D42" w:rsidRDefault="00FF3D42">
                                  <w:pPr>
                                    <w:pStyle w:val="TableParagraph"/>
                                    <w:spacing w:before="20" w:line="154" w:lineRule="exact"/>
                                    <w:ind w:right="39"/>
                                    <w:rPr>
                                      <w:color w:val="231F20"/>
                                      <w:w w:val="90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FF3D42" w14:paraId="447F33AC" w14:textId="5D104B34" w:rsidTr="00FF3D42">
                              <w:trPr>
                                <w:trHeight w:val="2059"/>
                              </w:trPr>
                              <w:tc>
                                <w:tcPr>
                                  <w:tcW w:w="365" w:type="dxa"/>
                                </w:tcPr>
                                <w:p w14:paraId="447F33A3" w14:textId="77777777" w:rsidR="00FF3D42" w:rsidRPr="00FF3D42" w:rsidRDefault="00FF3D42" w:rsidP="00FF3D42">
                                  <w:pPr>
                                    <w:pStyle w:val="TableParagraph"/>
                                    <w:spacing w:line="182" w:lineRule="exac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F3D42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63.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</w:tcPr>
                                <w:p w14:paraId="447F33A5" w14:textId="77777777" w:rsidR="00FF3D42" w:rsidRPr="00FF3D42" w:rsidRDefault="00FF3D42">
                                  <w:pPr>
                                    <w:pStyle w:val="TableParagraph"/>
                                    <w:spacing w:line="182" w:lineRule="exact"/>
                                    <w:ind w:left="0" w:right="240"/>
                                    <w:jc w:val="right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F3D42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34</w:t>
                                  </w:r>
                                </w:p>
                              </w:tc>
                              <w:tc>
                                <w:tcPr>
                                  <w:tcW w:w="1978" w:type="dxa"/>
                                </w:tcPr>
                                <w:p w14:paraId="53AA1550" w14:textId="2E67B672" w:rsidR="00FF3D42" w:rsidRPr="00FF3D42" w:rsidRDefault="00FF3D42">
                                  <w:pPr>
                                    <w:pStyle w:val="TableParagraph"/>
                                    <w:spacing w:before="27" w:line="196" w:lineRule="auto"/>
                                    <w:ind w:right="1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Оформяне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го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 w:rsidR="00414AA6" w:rsidRPr="00FF3D42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>дишните</w:t>
                                  </w:r>
                                  <w:proofErr w:type="spellEnd"/>
                                  <w:r w:rsidR="00414AA6" w:rsidRPr="00FF3D42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="00414AA6" w:rsidRPr="00FF3D42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85"/>
                                      <w:sz w:val="20"/>
                                      <w:szCs w:val="20"/>
                                    </w:rPr>
                                    <w:t>оценки</w:t>
                                  </w:r>
                                  <w:proofErr w:type="spellEnd"/>
                                </w:p>
                                <w:p w14:paraId="447F33A7" w14:textId="7BFA7D69" w:rsidR="00FF3D42" w:rsidRPr="00FF3D42" w:rsidRDefault="00FF3D42" w:rsidP="00414AA6">
                                  <w:pPr>
                                    <w:pStyle w:val="TableParagraph"/>
                                    <w:spacing w:line="167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ПД</w:t>
                                  </w:r>
                                </w:p>
                                <w:p w14:paraId="447F33A8" w14:textId="77777777" w:rsidR="00FF3D42" w:rsidRPr="00FF3D42" w:rsidRDefault="00FF3D42" w:rsidP="00414AA6">
                                  <w:pPr>
                                    <w:pStyle w:val="TableParagraph"/>
                                    <w:spacing w:line="171" w:lineRule="exact"/>
                                    <w:ind w:left="7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1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уч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spacing w:val="-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час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588" w:type="dxa"/>
                                </w:tcPr>
                                <w:p w14:paraId="447F33A9" w14:textId="77777777" w:rsidR="00FF3D42" w:rsidRPr="00FF3D42" w:rsidRDefault="00FF3D42">
                                  <w:pPr>
                                    <w:pStyle w:val="TableParagraph"/>
                                    <w:spacing w:before="30" w:line="196" w:lineRule="auto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>Използва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хронологични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пространствени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ориентири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при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описание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исторически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събития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47F33AA" w14:textId="77777777" w:rsidR="00FF3D42" w:rsidRPr="00FF3D42" w:rsidRDefault="00FF3D42">
                                  <w:pPr>
                                    <w:pStyle w:val="TableParagraph"/>
                                    <w:spacing w:line="196" w:lineRule="auto"/>
                                    <w:ind w:right="-3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Описва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характерни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>паметници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националната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и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>световната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w w:val="9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култура</w:t>
                                  </w:r>
                                  <w:proofErr w:type="spellEnd"/>
                                  <w:r w:rsidRPr="00FF3D42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14:paraId="4035276D" w14:textId="77777777" w:rsidR="00FF3D42" w:rsidRPr="00414AA6" w:rsidRDefault="00FF3D42" w:rsidP="00FF3D42">
                                  <w:pPr>
                                    <w:pStyle w:val="TableParagraph"/>
                                    <w:spacing w:before="30" w:line="196" w:lineRule="auto"/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414AA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беседа</w:t>
                                  </w:r>
                                  <w:proofErr w:type="spellEnd"/>
                                </w:p>
                                <w:p w14:paraId="03C3DE25" w14:textId="52364A40" w:rsidR="00FF3D42" w:rsidRPr="00FF3D42" w:rsidRDefault="00FF3D42" w:rsidP="00FF3D42">
                                  <w:pPr>
                                    <w:pStyle w:val="TableParagraph"/>
                                    <w:spacing w:before="30" w:line="196" w:lineRule="auto"/>
                                    <w:rPr>
                                      <w:rFonts w:asciiTheme="minorHAnsi" w:hAnsiTheme="minorHAnsi" w:cstheme="minorHAnsi"/>
                                      <w:b/>
                                      <w:color w:val="231F2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414AA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работа</w:t>
                                  </w:r>
                                  <w:proofErr w:type="spellEnd"/>
                                  <w:r w:rsidRPr="00414AA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в </w:t>
                                  </w:r>
                                  <w:proofErr w:type="spellStart"/>
                                  <w:r w:rsidRPr="00414AA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малки</w:t>
                                  </w:r>
                                  <w:proofErr w:type="spellEnd"/>
                                  <w:r w:rsidRPr="00414AA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14AA6">
                                    <w:rPr>
                                      <w:rFonts w:asciiTheme="minorHAnsi" w:hAnsiTheme="minorHAnsi" w:cstheme="minorHAnsi"/>
                                      <w:color w:val="231F20"/>
                                      <w:sz w:val="20"/>
                                      <w:szCs w:val="20"/>
                                    </w:rPr>
                                    <w:t>групи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261" w:type="dxa"/>
                                </w:tcPr>
                                <w:p w14:paraId="5521EBF9" w14:textId="77777777" w:rsidR="00FF3D42" w:rsidRDefault="00FF3D42">
                                  <w:pPr>
                                    <w:pStyle w:val="TableParagraph"/>
                                    <w:spacing w:before="30" w:line="196" w:lineRule="auto"/>
                                    <w:rPr>
                                      <w:b/>
                                      <w:color w:val="231F20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47F33AD" w14:textId="77777777" w:rsidR="00E534F4" w:rsidRDefault="00E534F4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7F2611" id="Text Box 3" o:spid="_x0000_s1038" type="#_x0000_t202" style="width:693.1pt;height:18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" filled="f" stroked="f">
                <v:textbox inset="0,0,0,0">
                  <w:txbxContent>
                    <w:tbl>
                      <w:tblPr>
                        <w:tblStyle w:val="TableNormal1"/>
                        <w:tblW w:w="13459" w:type="dxa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5"/>
                        <w:gridCol w:w="716"/>
                        <w:gridCol w:w="1978"/>
                        <w:gridCol w:w="4588"/>
                        <w:gridCol w:w="2551"/>
                        <w:gridCol w:w="3261"/>
                      </w:tblGrid>
                      <w:tr w:rsidR="00FF3D42" w14:paraId="447F33A2" w14:textId="71BD2E88" w:rsidTr="00FF3D42">
                        <w:trPr>
                          <w:trHeight w:val="480"/>
                        </w:trPr>
                        <w:tc>
                          <w:tcPr>
                            <w:tcW w:w="365" w:type="dxa"/>
                          </w:tcPr>
                          <w:p w14:paraId="447F339A" w14:textId="5185C41A" w:rsidR="00FF3D42" w:rsidRPr="00FF3D42" w:rsidRDefault="00FF3D42" w:rsidP="00FF3D42">
                            <w:pPr>
                              <w:pStyle w:val="TableParagraph"/>
                              <w:spacing w:line="183" w:lineRule="exac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  <w:lang w:val="bg-BG"/>
                              </w:rPr>
                            </w:pPr>
                            <w:r w:rsidRPr="00FF3D42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62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  <w:lang w:val="bg-BG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716" w:type="dxa"/>
                          </w:tcPr>
                          <w:p w14:paraId="447F339C" w14:textId="77777777" w:rsidR="00FF3D42" w:rsidRPr="00FF3D42" w:rsidRDefault="00FF3D42">
                            <w:pPr>
                              <w:pStyle w:val="TableParagraph"/>
                              <w:spacing w:line="183" w:lineRule="exact"/>
                              <w:ind w:left="0" w:right="240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FF3D42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34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44D9B536" w14:textId="77777777" w:rsidR="00FF3D42" w:rsidRPr="00FF3D42" w:rsidRDefault="00FF3D42">
                            <w:pPr>
                              <w:pStyle w:val="TableParagraph"/>
                              <w:spacing w:before="28" w:line="196" w:lineRule="auto"/>
                              <w:ind w:right="1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Проверка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изход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ното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ниво</w:t>
                            </w:r>
                            <w:proofErr w:type="spellEnd"/>
                          </w:p>
                          <w:p w14:paraId="447F339E" w14:textId="6BCD7A4C" w:rsidR="00FF3D42" w:rsidRPr="00FF3D42" w:rsidRDefault="00FF3D42" w:rsidP="00414AA6">
                            <w:pPr>
                              <w:pStyle w:val="TableParagraph"/>
                              <w:spacing w:line="168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КО</w:t>
                            </w:r>
                          </w:p>
                          <w:p w14:paraId="447F339F" w14:textId="77777777" w:rsidR="00FF3D42" w:rsidRPr="00FF3D42" w:rsidRDefault="00FF3D42" w:rsidP="00414AA6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588" w:type="dxa"/>
                          </w:tcPr>
                          <w:p w14:paraId="447F33A0" w14:textId="77777777" w:rsidR="00FF3D42" w:rsidRPr="00FF3D42" w:rsidRDefault="00FF3D42">
                            <w:pPr>
                              <w:pStyle w:val="TableParagraph"/>
                              <w:spacing w:before="20" w:line="154" w:lineRule="exact"/>
                              <w:ind w:right="39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Очакваните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знания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умения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компетентности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края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6.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клас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551" w:type="dxa"/>
                          </w:tcPr>
                          <w:p w14:paraId="63D96D26" w14:textId="798360CC" w:rsidR="00FF3D42" w:rsidRPr="00FF3D42" w:rsidRDefault="00FF3D42">
                            <w:pPr>
                              <w:pStyle w:val="TableParagraph"/>
                              <w:spacing w:before="20" w:line="154" w:lineRule="exact"/>
                              <w:ind w:right="39"/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  <w:lang w:val="bg-BG"/>
                              </w:rPr>
                            </w:pPr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  <w:lang w:val="bg-BG"/>
                              </w:rPr>
                              <w:t>тест</w:t>
                            </w:r>
                          </w:p>
                        </w:tc>
                        <w:tc>
                          <w:tcPr>
                            <w:tcW w:w="3261" w:type="dxa"/>
                          </w:tcPr>
                          <w:p w14:paraId="01AF0914" w14:textId="77777777" w:rsidR="00FF3D42" w:rsidRDefault="00FF3D42">
                            <w:pPr>
                              <w:pStyle w:val="TableParagraph"/>
                              <w:spacing w:before="20" w:line="154" w:lineRule="exact"/>
                              <w:ind w:right="39"/>
                              <w:rPr>
                                <w:color w:val="231F20"/>
                                <w:w w:val="90"/>
                                <w:sz w:val="14"/>
                              </w:rPr>
                            </w:pPr>
                          </w:p>
                        </w:tc>
                      </w:tr>
                      <w:tr w:rsidR="00FF3D42" w14:paraId="447F33AC" w14:textId="5D104B34" w:rsidTr="00FF3D42">
                        <w:trPr>
                          <w:trHeight w:val="2059"/>
                        </w:trPr>
                        <w:tc>
                          <w:tcPr>
                            <w:tcW w:w="365" w:type="dxa"/>
                          </w:tcPr>
                          <w:p w14:paraId="447F33A3" w14:textId="77777777" w:rsidR="00FF3D42" w:rsidRPr="00FF3D42" w:rsidRDefault="00FF3D42" w:rsidP="00FF3D42">
                            <w:pPr>
                              <w:pStyle w:val="TableParagraph"/>
                              <w:spacing w:line="182" w:lineRule="exac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FF3D42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63.</w:t>
                            </w:r>
                          </w:p>
                        </w:tc>
                        <w:tc>
                          <w:tcPr>
                            <w:tcW w:w="716" w:type="dxa"/>
                          </w:tcPr>
                          <w:p w14:paraId="447F33A5" w14:textId="77777777" w:rsidR="00FF3D42" w:rsidRPr="00FF3D42" w:rsidRDefault="00FF3D42">
                            <w:pPr>
                              <w:pStyle w:val="TableParagraph"/>
                              <w:spacing w:line="182" w:lineRule="exact"/>
                              <w:ind w:left="0" w:right="240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FF3D42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34</w:t>
                            </w:r>
                          </w:p>
                        </w:tc>
                        <w:tc>
                          <w:tcPr>
                            <w:tcW w:w="1978" w:type="dxa"/>
                          </w:tcPr>
                          <w:p w14:paraId="53AA1550" w14:textId="2E67B672" w:rsidR="00FF3D42" w:rsidRPr="00FF3D42" w:rsidRDefault="00FF3D42">
                            <w:pPr>
                              <w:pStyle w:val="TableParagraph"/>
                              <w:spacing w:before="27" w:line="196" w:lineRule="auto"/>
                              <w:ind w:right="1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Оформяне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го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="00414AA6" w:rsidRPr="00FF3D42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>дишните</w:t>
                            </w:r>
                            <w:proofErr w:type="spellEnd"/>
                            <w:r w:rsidR="00414AA6" w:rsidRPr="00FF3D42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14AA6" w:rsidRPr="00FF3D42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85"/>
                                <w:sz w:val="20"/>
                                <w:szCs w:val="20"/>
                              </w:rPr>
                              <w:t>оценки</w:t>
                            </w:r>
                            <w:proofErr w:type="spellEnd"/>
                          </w:p>
                          <w:p w14:paraId="447F33A7" w14:textId="7BFA7D69" w:rsidR="00FF3D42" w:rsidRPr="00FF3D42" w:rsidRDefault="00FF3D42" w:rsidP="00414AA6">
                            <w:pPr>
                              <w:pStyle w:val="TableParagraph"/>
                              <w:spacing w:line="167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ПД</w:t>
                            </w:r>
                          </w:p>
                          <w:p w14:paraId="447F33A8" w14:textId="77777777" w:rsidR="00FF3D42" w:rsidRPr="00FF3D42" w:rsidRDefault="00FF3D42" w:rsidP="00414AA6">
                            <w:pPr>
                              <w:pStyle w:val="TableParagraph"/>
                              <w:spacing w:line="171" w:lineRule="exact"/>
                              <w:ind w:left="7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1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уч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spacing w:val="-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час</w:t>
                            </w:r>
                            <w:proofErr w:type="spellEnd"/>
                          </w:p>
                        </w:tc>
                        <w:tc>
                          <w:tcPr>
                            <w:tcW w:w="4588" w:type="dxa"/>
                          </w:tcPr>
                          <w:p w14:paraId="447F33A9" w14:textId="77777777" w:rsidR="00FF3D42" w:rsidRPr="00FF3D42" w:rsidRDefault="00FF3D42">
                            <w:pPr>
                              <w:pStyle w:val="TableParagraph"/>
                              <w:spacing w:before="30" w:line="196" w:lineRule="auto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>Използва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хронологични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пространствени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ориентири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при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описание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исторически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събития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7F33AA" w14:textId="77777777" w:rsidR="00FF3D42" w:rsidRPr="00FF3D42" w:rsidRDefault="00FF3D42">
                            <w:pPr>
                              <w:pStyle w:val="TableParagraph"/>
                              <w:spacing w:line="196" w:lineRule="auto"/>
                              <w:ind w:right="-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Описва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характерни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>паметници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националната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и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>световната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култура</w:t>
                            </w:r>
                            <w:proofErr w:type="spellEnd"/>
                            <w:r w:rsidRPr="00FF3D42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551" w:type="dxa"/>
                          </w:tcPr>
                          <w:p w14:paraId="4035276D" w14:textId="77777777" w:rsidR="00FF3D42" w:rsidRPr="00414AA6" w:rsidRDefault="00FF3D42" w:rsidP="00FF3D42">
                            <w:pPr>
                              <w:pStyle w:val="TableParagraph"/>
                              <w:spacing w:before="30" w:line="196" w:lineRule="auto"/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414AA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беседа</w:t>
                            </w:r>
                            <w:proofErr w:type="spellEnd"/>
                          </w:p>
                          <w:p w14:paraId="03C3DE25" w14:textId="52364A40" w:rsidR="00FF3D42" w:rsidRPr="00FF3D42" w:rsidRDefault="00FF3D42" w:rsidP="00FF3D42">
                            <w:pPr>
                              <w:pStyle w:val="TableParagraph"/>
                              <w:spacing w:before="30" w:line="196" w:lineRule="auto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414AA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работа</w:t>
                            </w:r>
                            <w:proofErr w:type="spellEnd"/>
                            <w:r w:rsidRPr="00414AA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в </w:t>
                            </w:r>
                            <w:proofErr w:type="spellStart"/>
                            <w:r w:rsidRPr="00414AA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малки</w:t>
                            </w:r>
                            <w:proofErr w:type="spellEnd"/>
                            <w:r w:rsidRPr="00414AA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14AA6">
                              <w:rPr>
                                <w:rFonts w:asciiTheme="minorHAnsi" w:hAnsiTheme="minorHAnsi" w:cstheme="minorHAnsi"/>
                                <w:color w:val="231F20"/>
                                <w:sz w:val="20"/>
                                <w:szCs w:val="20"/>
                              </w:rPr>
                              <w:t>групи</w:t>
                            </w:r>
                            <w:proofErr w:type="spellEnd"/>
                          </w:p>
                        </w:tc>
                        <w:tc>
                          <w:tcPr>
                            <w:tcW w:w="3261" w:type="dxa"/>
                          </w:tcPr>
                          <w:p w14:paraId="5521EBF9" w14:textId="77777777" w:rsidR="00FF3D42" w:rsidRDefault="00FF3D42">
                            <w:pPr>
                              <w:pStyle w:val="TableParagraph"/>
                              <w:spacing w:before="30" w:line="196" w:lineRule="auto"/>
                              <w:rPr>
                                <w:b/>
                                <w:color w:val="231F20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14:paraId="447F33AD" w14:textId="77777777" w:rsidR="00E534F4" w:rsidRDefault="00E534F4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1412D8" w:rsidRPr="009860A0">
      <w:footerReference w:type="default" r:id="rId18"/>
      <w:pgSz w:w="15880" w:h="10320" w:orient="landscape"/>
      <w:pgMar w:top="0" w:right="600" w:bottom="520" w:left="600" w:header="0" w:footer="3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DD8341" w14:textId="77777777" w:rsidR="004C5DA1" w:rsidRDefault="004C5DA1">
      <w:r>
        <w:separator/>
      </w:r>
    </w:p>
  </w:endnote>
  <w:endnote w:type="continuationSeparator" w:id="0">
    <w:p w14:paraId="44B5FA93" w14:textId="77777777" w:rsidR="004C5DA1" w:rsidRDefault="004C5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7F261F" w14:textId="77777777" w:rsidR="00E534F4" w:rsidRDefault="00E534F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12104" behindDoc="1" locked="0" layoutInCell="1" allowOverlap="1" wp14:anchorId="447F2630" wp14:editId="447F2631">
              <wp:simplePos x="0" y="0"/>
              <wp:positionH relativeFrom="page">
                <wp:posOffset>440690</wp:posOffset>
              </wp:positionH>
              <wp:positionV relativeFrom="page">
                <wp:posOffset>6163945</wp:posOffset>
              </wp:positionV>
              <wp:extent cx="74930" cy="159385"/>
              <wp:effectExtent l="2540" t="1270" r="0" b="1270"/>
              <wp:wrapNone/>
              <wp:docPr id="26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30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F340F" w14:textId="77777777" w:rsidR="00E534F4" w:rsidRDefault="00E534F4">
                          <w:pPr>
                            <w:pStyle w:val="BodyText"/>
                            <w:spacing w:before="25"/>
                            <w:ind w:left="20"/>
                          </w:pPr>
                          <w:r>
                            <w:rPr>
                              <w:color w:val="231F20"/>
                              <w:w w:val="103"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7F2630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39" type="#_x0000_t202" style="position:absolute;margin-left:34.7pt;margin-top:485.35pt;width:5.9pt;height:12.55pt;z-index:-204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OGDrAIAAKk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" filled="f" stroked="f">
              <v:textbox inset="0,0,0,0">
                <w:txbxContent>
                  <w:p w14:paraId="447F340F" w14:textId="77777777" w:rsidR="00E534F4" w:rsidRDefault="00E534F4">
                    <w:pPr>
                      <w:pStyle w:val="BodyText"/>
                      <w:spacing w:before="25"/>
                      <w:ind w:left="20"/>
                    </w:pPr>
                    <w:r>
                      <w:rPr>
                        <w:color w:val="231F20"/>
                        <w:w w:val="103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12128" behindDoc="1" locked="0" layoutInCell="1" allowOverlap="1" wp14:anchorId="447F2632" wp14:editId="447F2633">
              <wp:simplePos x="0" y="0"/>
              <wp:positionH relativeFrom="page">
                <wp:posOffset>9564370</wp:posOffset>
              </wp:positionH>
              <wp:positionV relativeFrom="page">
                <wp:posOffset>6163945</wp:posOffset>
              </wp:positionV>
              <wp:extent cx="74930" cy="159385"/>
              <wp:effectExtent l="1270" t="1270" r="0" b="1270"/>
              <wp:wrapNone/>
              <wp:docPr id="25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30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F3410" w14:textId="77777777" w:rsidR="00E534F4" w:rsidRDefault="00E534F4">
                          <w:pPr>
                            <w:pStyle w:val="BodyText"/>
                            <w:spacing w:before="25"/>
                            <w:ind w:left="20"/>
                          </w:pPr>
                          <w:r>
                            <w:rPr>
                              <w:color w:val="231F20"/>
                              <w:w w:val="103"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F2632" id="Text Box 25" o:spid="_x0000_s1040" type="#_x0000_t202" style="position:absolute;margin-left:753.1pt;margin-top:485.35pt;width:5.9pt;height:12.55pt;z-index:-20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" filled="f" stroked="f">
              <v:textbox inset="0,0,0,0">
                <w:txbxContent>
                  <w:p w14:paraId="447F3410" w14:textId="77777777" w:rsidR="00E534F4" w:rsidRDefault="00E534F4">
                    <w:pPr>
                      <w:pStyle w:val="BodyText"/>
                      <w:spacing w:before="25"/>
                      <w:ind w:left="20"/>
                    </w:pPr>
                    <w:r>
                      <w:rPr>
                        <w:color w:val="231F20"/>
                        <w:w w:val="103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7F2620" w14:textId="77777777" w:rsidR="00E534F4" w:rsidRDefault="00E534F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12152" behindDoc="1" locked="0" layoutInCell="1" allowOverlap="1" wp14:anchorId="447F2634" wp14:editId="447F2635">
              <wp:simplePos x="0" y="0"/>
              <wp:positionH relativeFrom="page">
                <wp:posOffset>440690</wp:posOffset>
              </wp:positionH>
              <wp:positionV relativeFrom="page">
                <wp:posOffset>6163945</wp:posOffset>
              </wp:positionV>
              <wp:extent cx="124460" cy="159385"/>
              <wp:effectExtent l="2540" t="1270" r="0" b="1270"/>
              <wp:wrapNone/>
              <wp:docPr id="2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F3411" w14:textId="77777777" w:rsidR="00E534F4" w:rsidRDefault="00E534F4">
                          <w:pPr>
                            <w:pStyle w:val="BodyText"/>
                            <w:spacing w:before="25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7F2634" id="_x0000_t202" coordsize="21600,21600" o:spt="202" path="m,l,21600r21600,l21600,xe">
              <v:stroke joinstyle="miter"/>
              <v:path gradientshapeok="t" o:connecttype="rect"/>
            </v:shapetype>
            <v:shape id="_x0000_s1041" type="#_x0000_t202" style="position:absolute;margin-left:34.7pt;margin-top:485.35pt;width:9.8pt;height:12.55pt;z-index:-204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ieXrwIAALE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" filled="f" stroked="f">
              <v:textbox inset="0,0,0,0">
                <w:txbxContent>
                  <w:p w14:paraId="447F3411" w14:textId="77777777" w:rsidR="00E534F4" w:rsidRDefault="00E534F4">
                    <w:pPr>
                      <w:pStyle w:val="BodyText"/>
                      <w:spacing w:before="25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12176" behindDoc="1" locked="0" layoutInCell="1" allowOverlap="1" wp14:anchorId="447F2636" wp14:editId="447F2637">
              <wp:simplePos x="0" y="0"/>
              <wp:positionH relativeFrom="page">
                <wp:posOffset>9514840</wp:posOffset>
              </wp:positionH>
              <wp:positionV relativeFrom="page">
                <wp:posOffset>6163945</wp:posOffset>
              </wp:positionV>
              <wp:extent cx="124460" cy="159385"/>
              <wp:effectExtent l="0" t="1270" r="0" b="1270"/>
              <wp:wrapNone/>
              <wp:docPr id="23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F3412" w14:textId="77777777" w:rsidR="00E534F4" w:rsidRDefault="00E534F4">
                          <w:pPr>
                            <w:pStyle w:val="BodyText"/>
                            <w:spacing w:before="25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F2636" id="Text Box 23" o:spid="_x0000_s1042" type="#_x0000_t202" style="position:absolute;margin-left:749.2pt;margin-top:485.35pt;width:9.8pt;height:12.55pt;z-index:-204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" filled="f" stroked="f">
              <v:textbox inset="0,0,0,0">
                <w:txbxContent>
                  <w:p w14:paraId="447F3412" w14:textId="77777777" w:rsidR="00E534F4" w:rsidRDefault="00E534F4">
                    <w:pPr>
                      <w:pStyle w:val="BodyText"/>
                      <w:spacing w:before="25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7F2621" w14:textId="77777777" w:rsidR="00E534F4" w:rsidRDefault="00E534F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12200" behindDoc="1" locked="0" layoutInCell="1" allowOverlap="1" wp14:anchorId="447F2638" wp14:editId="447F2639">
              <wp:simplePos x="0" y="0"/>
              <wp:positionH relativeFrom="page">
                <wp:posOffset>440690</wp:posOffset>
              </wp:positionH>
              <wp:positionV relativeFrom="page">
                <wp:posOffset>6163945</wp:posOffset>
              </wp:positionV>
              <wp:extent cx="124460" cy="159385"/>
              <wp:effectExtent l="2540" t="1270" r="0" b="1270"/>
              <wp:wrapNone/>
              <wp:docPr id="2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F3413" w14:textId="77777777" w:rsidR="00E534F4" w:rsidRDefault="00E534F4">
                          <w:pPr>
                            <w:pStyle w:val="BodyText"/>
                            <w:spacing w:before="25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7F2638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43" type="#_x0000_t202" style="position:absolute;margin-left:34.7pt;margin-top:485.35pt;width:9.8pt;height:12.55pt;z-index:-204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nRurwIAALE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" filled="f" stroked="f">
              <v:textbox inset="0,0,0,0">
                <w:txbxContent>
                  <w:p w14:paraId="447F3413" w14:textId="77777777" w:rsidR="00E534F4" w:rsidRDefault="00E534F4">
                    <w:pPr>
                      <w:pStyle w:val="BodyText"/>
                      <w:spacing w:before="25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12224" behindDoc="1" locked="0" layoutInCell="1" allowOverlap="1" wp14:anchorId="447F263A" wp14:editId="447F263B">
              <wp:simplePos x="0" y="0"/>
              <wp:positionH relativeFrom="page">
                <wp:posOffset>9514840</wp:posOffset>
              </wp:positionH>
              <wp:positionV relativeFrom="page">
                <wp:posOffset>6163945</wp:posOffset>
              </wp:positionV>
              <wp:extent cx="124460" cy="159385"/>
              <wp:effectExtent l="0" t="1270" r="0" b="127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F3414" w14:textId="77777777" w:rsidR="00E534F4" w:rsidRDefault="00E534F4">
                          <w:pPr>
                            <w:pStyle w:val="BodyText"/>
                            <w:spacing w:before="25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F263A" id="_x0000_s1044" type="#_x0000_t202" style="position:absolute;margin-left:749.2pt;margin-top:485.35pt;width:9.8pt;height:12.55pt;z-index:-20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" filled="f" stroked="f">
              <v:textbox inset="0,0,0,0">
                <w:txbxContent>
                  <w:p w14:paraId="447F3414" w14:textId="77777777" w:rsidR="00E534F4" w:rsidRDefault="00E534F4">
                    <w:pPr>
                      <w:pStyle w:val="BodyText"/>
                      <w:spacing w:before="25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7F2622" w14:textId="77777777" w:rsidR="00E534F4" w:rsidRDefault="00E534F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12248" behindDoc="1" locked="0" layoutInCell="1" allowOverlap="1" wp14:anchorId="447F263C" wp14:editId="447F263D">
              <wp:simplePos x="0" y="0"/>
              <wp:positionH relativeFrom="page">
                <wp:posOffset>440690</wp:posOffset>
              </wp:positionH>
              <wp:positionV relativeFrom="page">
                <wp:posOffset>6163945</wp:posOffset>
              </wp:positionV>
              <wp:extent cx="124460" cy="159385"/>
              <wp:effectExtent l="2540" t="1270" r="0" b="1270"/>
              <wp:wrapNone/>
              <wp:docPr id="20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F3415" w14:textId="77777777" w:rsidR="00E534F4" w:rsidRDefault="00E534F4">
                          <w:pPr>
                            <w:pStyle w:val="BodyText"/>
                            <w:spacing w:before="25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7F263C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45" type="#_x0000_t202" style="position:absolute;margin-left:34.7pt;margin-top:485.35pt;width:9.8pt;height:12.55pt;z-index:-204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" filled="f" stroked="f">
              <v:textbox inset="0,0,0,0">
                <w:txbxContent>
                  <w:p w14:paraId="447F3415" w14:textId="77777777" w:rsidR="00E534F4" w:rsidRDefault="00E534F4">
                    <w:pPr>
                      <w:pStyle w:val="BodyText"/>
                      <w:spacing w:before="25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12272" behindDoc="1" locked="0" layoutInCell="1" allowOverlap="1" wp14:anchorId="447F263E" wp14:editId="447F263F">
              <wp:simplePos x="0" y="0"/>
              <wp:positionH relativeFrom="page">
                <wp:posOffset>9514840</wp:posOffset>
              </wp:positionH>
              <wp:positionV relativeFrom="page">
                <wp:posOffset>6163945</wp:posOffset>
              </wp:positionV>
              <wp:extent cx="124460" cy="159385"/>
              <wp:effectExtent l="0" t="1270" r="0" b="1270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F3416" w14:textId="77777777" w:rsidR="00E534F4" w:rsidRDefault="00E534F4">
                          <w:pPr>
                            <w:pStyle w:val="BodyText"/>
                            <w:spacing w:before="25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F263E" id="Text Box 19" o:spid="_x0000_s1046" type="#_x0000_t202" style="position:absolute;margin-left:749.2pt;margin-top:485.35pt;width:9.8pt;height:12.55pt;z-index:-20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" filled="f" stroked="f">
              <v:textbox inset="0,0,0,0">
                <w:txbxContent>
                  <w:p w14:paraId="447F3416" w14:textId="77777777" w:rsidR="00E534F4" w:rsidRDefault="00E534F4">
                    <w:pPr>
                      <w:pStyle w:val="BodyText"/>
                      <w:spacing w:before="25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7F2624" w14:textId="77777777" w:rsidR="00E534F4" w:rsidRDefault="00E534F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12344" behindDoc="1" locked="0" layoutInCell="1" allowOverlap="1" wp14:anchorId="447F2644" wp14:editId="447F2645">
              <wp:simplePos x="0" y="0"/>
              <wp:positionH relativeFrom="page">
                <wp:posOffset>440690</wp:posOffset>
              </wp:positionH>
              <wp:positionV relativeFrom="page">
                <wp:posOffset>6163945</wp:posOffset>
              </wp:positionV>
              <wp:extent cx="124460" cy="159385"/>
              <wp:effectExtent l="2540" t="1270" r="0" b="127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F3419" w14:textId="77777777" w:rsidR="00E534F4" w:rsidRDefault="00E534F4">
                          <w:pPr>
                            <w:pStyle w:val="BodyText"/>
                            <w:spacing w:before="25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7F2644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47" type="#_x0000_t202" style="position:absolute;margin-left:34.7pt;margin-top:485.35pt;width:9.8pt;height:12.55pt;z-index:-204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" filled="f" stroked="f">
              <v:textbox inset="0,0,0,0">
                <w:txbxContent>
                  <w:p w14:paraId="447F3419" w14:textId="77777777" w:rsidR="00E534F4" w:rsidRDefault="00E534F4">
                    <w:pPr>
                      <w:pStyle w:val="BodyText"/>
                      <w:spacing w:before="25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12368" behindDoc="1" locked="0" layoutInCell="1" allowOverlap="1" wp14:anchorId="447F2646" wp14:editId="447F2647">
              <wp:simplePos x="0" y="0"/>
              <wp:positionH relativeFrom="page">
                <wp:posOffset>9514840</wp:posOffset>
              </wp:positionH>
              <wp:positionV relativeFrom="page">
                <wp:posOffset>6163945</wp:posOffset>
              </wp:positionV>
              <wp:extent cx="124460" cy="159385"/>
              <wp:effectExtent l="0" t="1270" r="0" b="127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F341A" w14:textId="77777777" w:rsidR="00E534F4" w:rsidRDefault="00E534F4">
                          <w:pPr>
                            <w:pStyle w:val="BodyText"/>
                            <w:spacing w:before="25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F2646" id="_x0000_s1048" type="#_x0000_t202" style="position:absolute;margin-left:749.2pt;margin-top:485.35pt;width:9.8pt;height:12.55pt;z-index:-20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" filled="f" stroked="f">
              <v:textbox inset="0,0,0,0">
                <w:txbxContent>
                  <w:p w14:paraId="447F341A" w14:textId="77777777" w:rsidR="00E534F4" w:rsidRDefault="00E534F4">
                    <w:pPr>
                      <w:pStyle w:val="BodyText"/>
                      <w:spacing w:before="25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7F2625" w14:textId="77777777" w:rsidR="00E534F4" w:rsidRDefault="00E534F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12392" behindDoc="1" locked="0" layoutInCell="1" allowOverlap="1" wp14:anchorId="447F2648" wp14:editId="447F2649">
              <wp:simplePos x="0" y="0"/>
              <wp:positionH relativeFrom="page">
                <wp:posOffset>440690</wp:posOffset>
              </wp:positionH>
              <wp:positionV relativeFrom="page">
                <wp:posOffset>6163945</wp:posOffset>
              </wp:positionV>
              <wp:extent cx="124460" cy="159385"/>
              <wp:effectExtent l="2540" t="1270" r="0" b="127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F341B" w14:textId="77777777" w:rsidR="00E534F4" w:rsidRDefault="00E534F4">
                          <w:pPr>
                            <w:pStyle w:val="BodyText"/>
                            <w:spacing w:before="25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7F2648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49" type="#_x0000_t202" style="position:absolute;margin-left:34.7pt;margin-top:485.35pt;width:9.8pt;height:12.55pt;z-index:-204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" filled="f" stroked="f">
              <v:textbox inset="0,0,0,0">
                <w:txbxContent>
                  <w:p w14:paraId="447F341B" w14:textId="77777777" w:rsidR="00E534F4" w:rsidRDefault="00E534F4">
                    <w:pPr>
                      <w:pStyle w:val="BodyText"/>
                      <w:spacing w:before="25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12416" behindDoc="1" locked="0" layoutInCell="1" allowOverlap="1" wp14:anchorId="447F264A" wp14:editId="447F264B">
              <wp:simplePos x="0" y="0"/>
              <wp:positionH relativeFrom="page">
                <wp:posOffset>9514840</wp:posOffset>
              </wp:positionH>
              <wp:positionV relativeFrom="page">
                <wp:posOffset>6163945</wp:posOffset>
              </wp:positionV>
              <wp:extent cx="124460" cy="159385"/>
              <wp:effectExtent l="0" t="1270" r="0" b="127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F341C" w14:textId="77777777" w:rsidR="00E534F4" w:rsidRDefault="00E534F4">
                          <w:pPr>
                            <w:pStyle w:val="BodyText"/>
                            <w:spacing w:before="25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F264A" id="Text Box 13" o:spid="_x0000_s1050" type="#_x0000_t202" style="position:absolute;margin-left:749.2pt;margin-top:485.35pt;width:9.8pt;height:12.55pt;z-index:-204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" filled="f" stroked="f">
              <v:textbox inset="0,0,0,0">
                <w:txbxContent>
                  <w:p w14:paraId="447F341C" w14:textId="77777777" w:rsidR="00E534F4" w:rsidRDefault="00E534F4">
                    <w:pPr>
                      <w:pStyle w:val="BodyText"/>
                      <w:spacing w:before="25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7F2626" w14:textId="77777777" w:rsidR="00E534F4" w:rsidRDefault="00E534F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12440" behindDoc="1" locked="0" layoutInCell="1" allowOverlap="1" wp14:anchorId="447F264C" wp14:editId="447F264D">
              <wp:simplePos x="0" y="0"/>
              <wp:positionH relativeFrom="page">
                <wp:posOffset>440690</wp:posOffset>
              </wp:positionH>
              <wp:positionV relativeFrom="page">
                <wp:posOffset>6163945</wp:posOffset>
              </wp:positionV>
              <wp:extent cx="124460" cy="159385"/>
              <wp:effectExtent l="2540" t="1270" r="0" b="127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F341D" w14:textId="77777777" w:rsidR="00E534F4" w:rsidRDefault="00E534F4">
                          <w:pPr>
                            <w:pStyle w:val="BodyText"/>
                            <w:spacing w:before="25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7F264C" id="_x0000_t202" coordsize="21600,21600" o:spt="202" path="m,l,21600r21600,l21600,xe">
              <v:stroke joinstyle="miter"/>
              <v:path gradientshapeok="t" o:connecttype="rect"/>
            </v:shapetype>
            <v:shape id="_x0000_s1051" type="#_x0000_t202" style="position:absolute;margin-left:34.7pt;margin-top:485.35pt;width:9.8pt;height:12.55pt;z-index:-204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1McrgIAALI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" filled="f" stroked="f">
              <v:textbox inset="0,0,0,0">
                <w:txbxContent>
                  <w:p w14:paraId="447F341D" w14:textId="77777777" w:rsidR="00E534F4" w:rsidRDefault="00E534F4">
                    <w:pPr>
                      <w:pStyle w:val="BodyText"/>
                      <w:spacing w:before="25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12464" behindDoc="1" locked="0" layoutInCell="1" allowOverlap="1" wp14:anchorId="447F264E" wp14:editId="447F264F">
              <wp:simplePos x="0" y="0"/>
              <wp:positionH relativeFrom="page">
                <wp:posOffset>9514840</wp:posOffset>
              </wp:positionH>
              <wp:positionV relativeFrom="page">
                <wp:posOffset>6163945</wp:posOffset>
              </wp:positionV>
              <wp:extent cx="124460" cy="159385"/>
              <wp:effectExtent l="0" t="1270" r="0" b="127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F341E" w14:textId="77777777" w:rsidR="00E534F4" w:rsidRDefault="00E534F4">
                          <w:pPr>
                            <w:pStyle w:val="BodyText"/>
                            <w:spacing w:before="25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F264E" id="Text Box 11" o:spid="_x0000_s1052" type="#_x0000_t202" style="position:absolute;margin-left:749.2pt;margin-top:485.35pt;width:9.8pt;height:12.55pt;z-index:-20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" filled="f" stroked="f">
              <v:textbox inset="0,0,0,0">
                <w:txbxContent>
                  <w:p w14:paraId="447F341E" w14:textId="77777777" w:rsidR="00E534F4" w:rsidRDefault="00E534F4">
                    <w:pPr>
                      <w:pStyle w:val="BodyText"/>
                      <w:spacing w:before="25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7F2627" w14:textId="77777777" w:rsidR="00E534F4" w:rsidRDefault="00E534F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12488" behindDoc="1" locked="0" layoutInCell="1" allowOverlap="1" wp14:anchorId="447F2650" wp14:editId="447F2651">
              <wp:simplePos x="0" y="0"/>
              <wp:positionH relativeFrom="page">
                <wp:posOffset>440690</wp:posOffset>
              </wp:positionH>
              <wp:positionV relativeFrom="page">
                <wp:posOffset>6163945</wp:posOffset>
              </wp:positionV>
              <wp:extent cx="124460" cy="159385"/>
              <wp:effectExtent l="2540" t="1270" r="0" b="127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F341F" w14:textId="77777777" w:rsidR="00E534F4" w:rsidRDefault="00E534F4">
                          <w:pPr>
                            <w:pStyle w:val="BodyText"/>
                            <w:spacing w:before="25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7F2650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53" type="#_x0000_t202" style="position:absolute;margin-left:34.7pt;margin-top:485.35pt;width:9.8pt;height:12.55pt;z-index:-203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" filled="f" stroked="f">
              <v:textbox inset="0,0,0,0">
                <w:txbxContent>
                  <w:p w14:paraId="447F341F" w14:textId="77777777" w:rsidR="00E534F4" w:rsidRDefault="00E534F4">
                    <w:pPr>
                      <w:pStyle w:val="BodyText"/>
                      <w:spacing w:before="25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12512" behindDoc="1" locked="0" layoutInCell="1" allowOverlap="1" wp14:anchorId="447F2652" wp14:editId="447F2653">
              <wp:simplePos x="0" y="0"/>
              <wp:positionH relativeFrom="page">
                <wp:posOffset>9514840</wp:posOffset>
              </wp:positionH>
              <wp:positionV relativeFrom="page">
                <wp:posOffset>6163945</wp:posOffset>
              </wp:positionV>
              <wp:extent cx="124460" cy="159385"/>
              <wp:effectExtent l="0" t="1270" r="0" b="127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F3420" w14:textId="77777777" w:rsidR="00E534F4" w:rsidRDefault="00E534F4">
                          <w:pPr>
                            <w:pStyle w:val="BodyText"/>
                            <w:spacing w:before="25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F2652" id="_x0000_s1054" type="#_x0000_t202" style="position:absolute;margin-left:749.2pt;margin-top:485.35pt;width:9.8pt;height:12.55pt;z-index:-20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" filled="f" stroked="f">
              <v:textbox inset="0,0,0,0">
                <w:txbxContent>
                  <w:p w14:paraId="447F3420" w14:textId="77777777" w:rsidR="00E534F4" w:rsidRDefault="00E534F4">
                    <w:pPr>
                      <w:pStyle w:val="BodyText"/>
                      <w:spacing w:before="25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7F2628" w14:textId="77777777" w:rsidR="00E534F4" w:rsidRDefault="00E534F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12536" behindDoc="1" locked="0" layoutInCell="1" allowOverlap="1" wp14:anchorId="447F2654" wp14:editId="447F2655">
              <wp:simplePos x="0" y="0"/>
              <wp:positionH relativeFrom="page">
                <wp:posOffset>440690</wp:posOffset>
              </wp:positionH>
              <wp:positionV relativeFrom="page">
                <wp:posOffset>6163945</wp:posOffset>
              </wp:positionV>
              <wp:extent cx="124460" cy="159385"/>
              <wp:effectExtent l="2540" t="1270" r="0" b="127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F3421" w14:textId="77777777" w:rsidR="00E534F4" w:rsidRDefault="00E534F4">
                          <w:pPr>
                            <w:pStyle w:val="BodyText"/>
                            <w:spacing w:before="25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7F265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55" type="#_x0000_t202" style="position:absolute;margin-left:34.7pt;margin-top:485.35pt;width:9.8pt;height:12.55pt;z-index:-203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" filled="f" stroked="f">
              <v:textbox inset="0,0,0,0">
                <w:txbxContent>
                  <w:p w14:paraId="447F3421" w14:textId="77777777" w:rsidR="00E534F4" w:rsidRDefault="00E534F4">
                    <w:pPr>
                      <w:pStyle w:val="BodyText"/>
                      <w:spacing w:before="25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12560" behindDoc="1" locked="0" layoutInCell="1" allowOverlap="1" wp14:anchorId="447F2656" wp14:editId="447F2657">
              <wp:simplePos x="0" y="0"/>
              <wp:positionH relativeFrom="page">
                <wp:posOffset>9514840</wp:posOffset>
              </wp:positionH>
              <wp:positionV relativeFrom="page">
                <wp:posOffset>6163945</wp:posOffset>
              </wp:positionV>
              <wp:extent cx="124460" cy="159385"/>
              <wp:effectExtent l="0" t="1270" r="0" b="127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F3422" w14:textId="77777777" w:rsidR="00E534F4" w:rsidRDefault="00E534F4">
                          <w:pPr>
                            <w:pStyle w:val="BodyText"/>
                            <w:spacing w:before="25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F2656" id="Text Box 7" o:spid="_x0000_s1056" type="#_x0000_t202" style="position:absolute;margin-left:749.2pt;margin-top:485.35pt;width:9.8pt;height:12.55pt;z-index:-20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" filled="f" stroked="f">
              <v:textbox inset="0,0,0,0">
                <w:txbxContent>
                  <w:p w14:paraId="447F3422" w14:textId="77777777" w:rsidR="00E534F4" w:rsidRDefault="00E534F4">
                    <w:pPr>
                      <w:pStyle w:val="BodyText"/>
                      <w:spacing w:before="25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7F2629" w14:textId="77777777" w:rsidR="00E534F4" w:rsidRDefault="00E534F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12584" behindDoc="1" locked="0" layoutInCell="1" allowOverlap="1" wp14:anchorId="447F2658" wp14:editId="447F2659">
              <wp:simplePos x="0" y="0"/>
              <wp:positionH relativeFrom="page">
                <wp:posOffset>440690</wp:posOffset>
              </wp:positionH>
              <wp:positionV relativeFrom="page">
                <wp:posOffset>6163945</wp:posOffset>
              </wp:positionV>
              <wp:extent cx="124460" cy="159385"/>
              <wp:effectExtent l="2540" t="1270" r="0" b="127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F3423" w14:textId="77777777" w:rsidR="00E534F4" w:rsidRDefault="00E534F4">
                          <w:pPr>
                            <w:pStyle w:val="BodyText"/>
                            <w:spacing w:before="25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7F2658" id="_x0000_t202" coordsize="21600,21600" o:spt="202" path="m,l,21600r21600,l21600,xe">
              <v:stroke joinstyle="miter"/>
              <v:path gradientshapeok="t" o:connecttype="rect"/>
            </v:shapetype>
            <v:shape id="_x0000_s1057" type="#_x0000_t202" style="position:absolute;margin-left:34.7pt;margin-top:485.35pt;width:9.8pt;height:12.55pt;z-index:-203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" filled="f" stroked="f">
              <v:textbox inset="0,0,0,0">
                <w:txbxContent>
                  <w:p w14:paraId="447F3423" w14:textId="77777777" w:rsidR="00E534F4" w:rsidRDefault="00E534F4">
                    <w:pPr>
                      <w:pStyle w:val="BodyText"/>
                      <w:spacing w:before="25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12608" behindDoc="1" locked="0" layoutInCell="1" allowOverlap="1" wp14:anchorId="447F265A" wp14:editId="447F265B">
              <wp:simplePos x="0" y="0"/>
              <wp:positionH relativeFrom="page">
                <wp:posOffset>9514840</wp:posOffset>
              </wp:positionH>
              <wp:positionV relativeFrom="page">
                <wp:posOffset>6163945</wp:posOffset>
              </wp:positionV>
              <wp:extent cx="124460" cy="159385"/>
              <wp:effectExtent l="0" t="1270" r="0" b="127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F3424" w14:textId="77777777" w:rsidR="00E534F4" w:rsidRDefault="00E534F4">
                          <w:pPr>
                            <w:pStyle w:val="BodyText"/>
                            <w:spacing w:before="25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F265A" id="Text Box 5" o:spid="_x0000_s1058" type="#_x0000_t202" style="position:absolute;margin-left:749.2pt;margin-top:485.35pt;width:9.8pt;height:12.55pt;z-index:-20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" filled="f" stroked="f">
              <v:textbox inset="0,0,0,0">
                <w:txbxContent>
                  <w:p w14:paraId="447F3424" w14:textId="77777777" w:rsidR="00E534F4" w:rsidRDefault="00E534F4">
                    <w:pPr>
                      <w:pStyle w:val="BodyText"/>
                      <w:spacing w:before="25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7F262A" w14:textId="77777777" w:rsidR="00E534F4" w:rsidRDefault="00E534F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12632" behindDoc="1" locked="0" layoutInCell="1" allowOverlap="1" wp14:anchorId="447F265C" wp14:editId="447F265D">
              <wp:simplePos x="0" y="0"/>
              <wp:positionH relativeFrom="page">
                <wp:posOffset>440690</wp:posOffset>
              </wp:positionH>
              <wp:positionV relativeFrom="page">
                <wp:posOffset>6163945</wp:posOffset>
              </wp:positionV>
              <wp:extent cx="124460" cy="159385"/>
              <wp:effectExtent l="2540" t="1270" r="0" b="127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F3425" w14:textId="77777777" w:rsidR="00E534F4" w:rsidRDefault="00E534F4">
                          <w:pPr>
                            <w:pStyle w:val="BodyText"/>
                            <w:spacing w:before="25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7F265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9" type="#_x0000_t202" style="position:absolute;margin-left:34.7pt;margin-top:485.35pt;width:9.8pt;height:12.55pt;z-index:-203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" filled="f" stroked="f">
              <v:textbox inset="0,0,0,0">
                <w:txbxContent>
                  <w:p w14:paraId="447F3425" w14:textId="77777777" w:rsidR="00E534F4" w:rsidRDefault="00E534F4">
                    <w:pPr>
                      <w:pStyle w:val="BodyText"/>
                      <w:spacing w:before="25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12656" behindDoc="1" locked="0" layoutInCell="1" allowOverlap="1" wp14:anchorId="447F265E" wp14:editId="447F265F">
              <wp:simplePos x="0" y="0"/>
              <wp:positionH relativeFrom="page">
                <wp:posOffset>9514840</wp:posOffset>
              </wp:positionH>
              <wp:positionV relativeFrom="page">
                <wp:posOffset>6163945</wp:posOffset>
              </wp:positionV>
              <wp:extent cx="124460" cy="159385"/>
              <wp:effectExtent l="0" t="1270" r="0" b="127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F3426" w14:textId="77777777" w:rsidR="00E534F4" w:rsidRDefault="00E534F4">
                          <w:pPr>
                            <w:pStyle w:val="BodyText"/>
                            <w:spacing w:before="25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F265E" id="_x0000_s1060" type="#_x0000_t202" style="position:absolute;margin-left:749.2pt;margin-top:485.35pt;width:9.8pt;height:12.55pt;z-index:-203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" filled="f" stroked="f">
              <v:textbox inset="0,0,0,0">
                <w:txbxContent>
                  <w:p w14:paraId="447F3426" w14:textId="77777777" w:rsidR="00E534F4" w:rsidRDefault="00E534F4">
                    <w:pPr>
                      <w:pStyle w:val="BodyText"/>
                      <w:spacing w:before="25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7F262B" w14:textId="77777777" w:rsidR="00E534F4" w:rsidRDefault="00E534F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12680" behindDoc="1" locked="0" layoutInCell="1" allowOverlap="1" wp14:anchorId="447F2660" wp14:editId="447F2661">
              <wp:simplePos x="0" y="0"/>
              <wp:positionH relativeFrom="page">
                <wp:posOffset>440690</wp:posOffset>
              </wp:positionH>
              <wp:positionV relativeFrom="page">
                <wp:posOffset>6163945</wp:posOffset>
              </wp:positionV>
              <wp:extent cx="124460" cy="159385"/>
              <wp:effectExtent l="2540" t="1270" r="0" b="127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F3427" w14:textId="77777777" w:rsidR="00E534F4" w:rsidRDefault="00E534F4">
                          <w:pPr>
                            <w:pStyle w:val="BodyText"/>
                            <w:spacing w:before="25"/>
                            <w:ind w:left="20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7F266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61" type="#_x0000_t202" style="position:absolute;margin-left:34.7pt;margin-top:485.35pt;width:9.8pt;height:12.55pt;z-index:-203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" filled="f" stroked="f">
              <v:textbox inset="0,0,0,0">
                <w:txbxContent>
                  <w:p w14:paraId="447F3427" w14:textId="77777777" w:rsidR="00E534F4" w:rsidRDefault="00E534F4">
                    <w:pPr>
                      <w:pStyle w:val="BodyText"/>
                      <w:spacing w:before="25"/>
                      <w:ind w:left="20"/>
                    </w:pPr>
                    <w:r>
                      <w:rPr>
                        <w:color w:val="231F20"/>
                        <w:w w:val="105"/>
                      </w:rPr>
                      <w:t>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12704" behindDoc="1" locked="0" layoutInCell="1" allowOverlap="1" wp14:anchorId="447F2662" wp14:editId="447F2663">
              <wp:simplePos x="0" y="0"/>
              <wp:positionH relativeFrom="page">
                <wp:posOffset>9514840</wp:posOffset>
              </wp:positionH>
              <wp:positionV relativeFrom="page">
                <wp:posOffset>6163945</wp:posOffset>
              </wp:positionV>
              <wp:extent cx="124460" cy="159385"/>
              <wp:effectExtent l="0" t="1270" r="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F3428" w14:textId="77777777" w:rsidR="00E534F4" w:rsidRDefault="00E534F4">
                          <w:pPr>
                            <w:pStyle w:val="BodyText"/>
                            <w:spacing w:before="25"/>
                            <w:ind w:left="20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33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F2662" id="Text Box 1" o:spid="_x0000_s1062" type="#_x0000_t202" style="position:absolute;margin-left:749.2pt;margin-top:485.35pt;width:9.8pt;height:12.55pt;z-index:-20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" filled="f" stroked="f">
              <v:textbox inset="0,0,0,0">
                <w:txbxContent>
                  <w:p w14:paraId="447F3428" w14:textId="77777777" w:rsidR="00E534F4" w:rsidRDefault="00E534F4">
                    <w:pPr>
                      <w:pStyle w:val="BodyText"/>
                      <w:spacing w:before="25"/>
                      <w:ind w:left="20"/>
                    </w:pPr>
                    <w:r>
                      <w:rPr>
                        <w:color w:val="231F20"/>
                        <w:w w:val="105"/>
                      </w:rPr>
                      <w:t>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27F563" w14:textId="77777777" w:rsidR="004C5DA1" w:rsidRDefault="004C5DA1">
      <w:r>
        <w:separator/>
      </w:r>
    </w:p>
  </w:footnote>
  <w:footnote w:type="continuationSeparator" w:id="0">
    <w:p w14:paraId="03C54867" w14:textId="77777777" w:rsidR="004C5DA1" w:rsidRDefault="004C5D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EE236E"/>
    <w:multiLevelType w:val="hybridMultilevel"/>
    <w:tmpl w:val="B562036C"/>
    <w:lvl w:ilvl="0" w:tplc="A8289DA6">
      <w:numFmt w:val="bullet"/>
      <w:lvlText w:val="•"/>
      <w:lvlJc w:val="left"/>
      <w:pPr>
        <w:ind w:left="114" w:hanging="126"/>
      </w:pPr>
      <w:rPr>
        <w:rFonts w:ascii="Palatino Linotype" w:eastAsia="Palatino Linotype" w:hAnsi="Palatino Linotype" w:cs="Palatino Linotype" w:hint="default"/>
        <w:b/>
        <w:bCs/>
        <w:color w:val="231F20"/>
        <w:w w:val="59"/>
        <w:sz w:val="15"/>
        <w:szCs w:val="15"/>
      </w:rPr>
    </w:lvl>
    <w:lvl w:ilvl="1" w:tplc="54EE91BA">
      <w:numFmt w:val="bullet"/>
      <w:lvlText w:val="•"/>
      <w:lvlJc w:val="left"/>
      <w:pPr>
        <w:ind w:left="438" w:hanging="126"/>
      </w:pPr>
      <w:rPr>
        <w:rFonts w:hint="default"/>
      </w:rPr>
    </w:lvl>
    <w:lvl w:ilvl="2" w:tplc="39CEE32A">
      <w:numFmt w:val="bullet"/>
      <w:lvlText w:val="•"/>
      <w:lvlJc w:val="left"/>
      <w:pPr>
        <w:ind w:left="757" w:hanging="126"/>
      </w:pPr>
      <w:rPr>
        <w:rFonts w:hint="default"/>
      </w:rPr>
    </w:lvl>
    <w:lvl w:ilvl="3" w:tplc="85B87F20">
      <w:numFmt w:val="bullet"/>
      <w:lvlText w:val="•"/>
      <w:lvlJc w:val="left"/>
      <w:pPr>
        <w:ind w:left="1076" w:hanging="126"/>
      </w:pPr>
      <w:rPr>
        <w:rFonts w:hint="default"/>
      </w:rPr>
    </w:lvl>
    <w:lvl w:ilvl="4" w:tplc="92404D02">
      <w:numFmt w:val="bullet"/>
      <w:lvlText w:val="•"/>
      <w:lvlJc w:val="left"/>
      <w:pPr>
        <w:ind w:left="1395" w:hanging="126"/>
      </w:pPr>
      <w:rPr>
        <w:rFonts w:hint="default"/>
      </w:rPr>
    </w:lvl>
    <w:lvl w:ilvl="5" w:tplc="AAD43542">
      <w:numFmt w:val="bullet"/>
      <w:lvlText w:val="•"/>
      <w:lvlJc w:val="left"/>
      <w:pPr>
        <w:ind w:left="1714" w:hanging="126"/>
      </w:pPr>
      <w:rPr>
        <w:rFonts w:hint="default"/>
      </w:rPr>
    </w:lvl>
    <w:lvl w:ilvl="6" w:tplc="7D662086">
      <w:numFmt w:val="bullet"/>
      <w:lvlText w:val="•"/>
      <w:lvlJc w:val="left"/>
      <w:pPr>
        <w:ind w:left="2033" w:hanging="126"/>
      </w:pPr>
      <w:rPr>
        <w:rFonts w:hint="default"/>
      </w:rPr>
    </w:lvl>
    <w:lvl w:ilvl="7" w:tplc="318AFB40">
      <w:numFmt w:val="bullet"/>
      <w:lvlText w:val="•"/>
      <w:lvlJc w:val="left"/>
      <w:pPr>
        <w:ind w:left="2352" w:hanging="126"/>
      </w:pPr>
      <w:rPr>
        <w:rFonts w:hint="default"/>
      </w:rPr>
    </w:lvl>
    <w:lvl w:ilvl="8" w:tplc="5AF4D15A">
      <w:numFmt w:val="bullet"/>
      <w:lvlText w:val="•"/>
      <w:lvlJc w:val="left"/>
      <w:pPr>
        <w:ind w:left="2671" w:hanging="126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2D8"/>
    <w:rsid w:val="000173C0"/>
    <w:rsid w:val="000352D9"/>
    <w:rsid w:val="000364F2"/>
    <w:rsid w:val="00073093"/>
    <w:rsid w:val="00085ACE"/>
    <w:rsid w:val="000D7CF1"/>
    <w:rsid w:val="000E56AF"/>
    <w:rsid w:val="00100450"/>
    <w:rsid w:val="001022FF"/>
    <w:rsid w:val="00107103"/>
    <w:rsid w:val="00112290"/>
    <w:rsid w:val="00121E93"/>
    <w:rsid w:val="001412D8"/>
    <w:rsid w:val="00141CE8"/>
    <w:rsid w:val="001607FD"/>
    <w:rsid w:val="001E74E8"/>
    <w:rsid w:val="00224C5F"/>
    <w:rsid w:val="0024025C"/>
    <w:rsid w:val="00246282"/>
    <w:rsid w:val="00266962"/>
    <w:rsid w:val="002730C6"/>
    <w:rsid w:val="00281FA1"/>
    <w:rsid w:val="0029041A"/>
    <w:rsid w:val="00291150"/>
    <w:rsid w:val="00293CC8"/>
    <w:rsid w:val="002A6220"/>
    <w:rsid w:val="002D6747"/>
    <w:rsid w:val="002E7786"/>
    <w:rsid w:val="0030792E"/>
    <w:rsid w:val="003364B9"/>
    <w:rsid w:val="00341DFB"/>
    <w:rsid w:val="00352C1E"/>
    <w:rsid w:val="003751F5"/>
    <w:rsid w:val="003753C9"/>
    <w:rsid w:val="003B411A"/>
    <w:rsid w:val="003B6FA5"/>
    <w:rsid w:val="003C5D74"/>
    <w:rsid w:val="003D20D8"/>
    <w:rsid w:val="00414AA6"/>
    <w:rsid w:val="004230E0"/>
    <w:rsid w:val="00424621"/>
    <w:rsid w:val="004271B3"/>
    <w:rsid w:val="00435BFC"/>
    <w:rsid w:val="00445F42"/>
    <w:rsid w:val="004B5205"/>
    <w:rsid w:val="004C5DA1"/>
    <w:rsid w:val="004E387B"/>
    <w:rsid w:val="004E40DA"/>
    <w:rsid w:val="005061ED"/>
    <w:rsid w:val="005308F5"/>
    <w:rsid w:val="00531D4E"/>
    <w:rsid w:val="00567359"/>
    <w:rsid w:val="00587326"/>
    <w:rsid w:val="005E4447"/>
    <w:rsid w:val="0061783B"/>
    <w:rsid w:val="006470DC"/>
    <w:rsid w:val="00673A15"/>
    <w:rsid w:val="006C03BB"/>
    <w:rsid w:val="006C1CA4"/>
    <w:rsid w:val="006D28F8"/>
    <w:rsid w:val="006D6992"/>
    <w:rsid w:val="006F4745"/>
    <w:rsid w:val="007243B6"/>
    <w:rsid w:val="00732A80"/>
    <w:rsid w:val="00737CF9"/>
    <w:rsid w:val="007524AA"/>
    <w:rsid w:val="007E6D31"/>
    <w:rsid w:val="007F3371"/>
    <w:rsid w:val="00801558"/>
    <w:rsid w:val="00801A5F"/>
    <w:rsid w:val="008716E1"/>
    <w:rsid w:val="008A246A"/>
    <w:rsid w:val="008B428A"/>
    <w:rsid w:val="008E0F86"/>
    <w:rsid w:val="008E134F"/>
    <w:rsid w:val="008E467A"/>
    <w:rsid w:val="009860A0"/>
    <w:rsid w:val="009A465D"/>
    <w:rsid w:val="009B2F7D"/>
    <w:rsid w:val="009D3B81"/>
    <w:rsid w:val="009E36CD"/>
    <w:rsid w:val="00A0015B"/>
    <w:rsid w:val="00A216C3"/>
    <w:rsid w:val="00A71FA8"/>
    <w:rsid w:val="00A8770C"/>
    <w:rsid w:val="00A91C7E"/>
    <w:rsid w:val="00AA546E"/>
    <w:rsid w:val="00AD6A88"/>
    <w:rsid w:val="00B00D8E"/>
    <w:rsid w:val="00B2299F"/>
    <w:rsid w:val="00B24C8B"/>
    <w:rsid w:val="00B66737"/>
    <w:rsid w:val="00B917D8"/>
    <w:rsid w:val="00B94924"/>
    <w:rsid w:val="00BA7A8C"/>
    <w:rsid w:val="00BB1BA6"/>
    <w:rsid w:val="00BB2FE1"/>
    <w:rsid w:val="00C12D15"/>
    <w:rsid w:val="00C15A90"/>
    <w:rsid w:val="00C2020C"/>
    <w:rsid w:val="00C61CE9"/>
    <w:rsid w:val="00C77522"/>
    <w:rsid w:val="00CA7997"/>
    <w:rsid w:val="00CB5404"/>
    <w:rsid w:val="00CC129F"/>
    <w:rsid w:val="00CD59D0"/>
    <w:rsid w:val="00CE535A"/>
    <w:rsid w:val="00CF73C4"/>
    <w:rsid w:val="00D259D3"/>
    <w:rsid w:val="00D25BA3"/>
    <w:rsid w:val="00D4119B"/>
    <w:rsid w:val="00D5432E"/>
    <w:rsid w:val="00D57FCA"/>
    <w:rsid w:val="00D6322A"/>
    <w:rsid w:val="00D7113C"/>
    <w:rsid w:val="00DC31AA"/>
    <w:rsid w:val="00E01CDC"/>
    <w:rsid w:val="00E12CA9"/>
    <w:rsid w:val="00E30368"/>
    <w:rsid w:val="00E34356"/>
    <w:rsid w:val="00E44D29"/>
    <w:rsid w:val="00E47A08"/>
    <w:rsid w:val="00E534F4"/>
    <w:rsid w:val="00E66978"/>
    <w:rsid w:val="00EA6B26"/>
    <w:rsid w:val="00EC328C"/>
    <w:rsid w:val="00ED22F9"/>
    <w:rsid w:val="00F1404A"/>
    <w:rsid w:val="00FC32E9"/>
    <w:rsid w:val="00FE3DCC"/>
    <w:rsid w:val="00FF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7F2556"/>
  <w15:docId w15:val="{7DD760F9-A71B-4F8E-A1A7-525D58058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Palatino Linotype" w:eastAsia="Palatino Linotype" w:hAnsi="Palatino Linotype" w:cs="Palatino Linotype"/>
    </w:rPr>
  </w:style>
  <w:style w:type="paragraph" w:styleId="Heading1">
    <w:name w:val="heading 1"/>
    <w:basedOn w:val="Normal"/>
    <w:uiPriority w:val="1"/>
    <w:qFormat/>
    <w:pPr>
      <w:ind w:left="114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Pr>
      <w:sz w:val="15"/>
      <w:szCs w:val="15"/>
    </w:rPr>
  </w:style>
  <w:style w:type="paragraph" w:styleId="ListParagraph">
    <w:name w:val="List Paragraph"/>
    <w:basedOn w:val="Normal"/>
    <w:uiPriority w:val="1"/>
    <w:qFormat/>
    <w:pPr>
      <w:ind w:left="114" w:firstLine="14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71"/>
    </w:pPr>
  </w:style>
  <w:style w:type="paragraph" w:styleId="Header">
    <w:name w:val="header"/>
    <w:basedOn w:val="Normal"/>
    <w:link w:val="HeaderChar"/>
    <w:uiPriority w:val="99"/>
    <w:unhideWhenUsed/>
    <w:rsid w:val="00281FA1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1FA1"/>
    <w:rPr>
      <w:rFonts w:ascii="Palatino Linotype" w:eastAsia="Palatino Linotype" w:hAnsi="Palatino Linotype" w:cs="Palatino Linotype"/>
    </w:rPr>
  </w:style>
  <w:style w:type="paragraph" w:styleId="Footer">
    <w:name w:val="footer"/>
    <w:basedOn w:val="Normal"/>
    <w:link w:val="FooterChar"/>
    <w:uiPriority w:val="99"/>
    <w:unhideWhenUsed/>
    <w:rsid w:val="00281FA1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1FA1"/>
    <w:rPr>
      <w:rFonts w:ascii="Palatino Linotype" w:eastAsia="Palatino Linotype" w:hAnsi="Palatino Linotype" w:cs="Palatino Linotype"/>
    </w:rPr>
  </w:style>
  <w:style w:type="character" w:customStyle="1" w:styleId="BodyTextChar">
    <w:name w:val="Body Text Char"/>
    <w:basedOn w:val="DefaultParagraphFont"/>
    <w:link w:val="BodyText"/>
    <w:uiPriority w:val="1"/>
    <w:rsid w:val="00435BFC"/>
    <w:rPr>
      <w:rFonts w:ascii="Palatino Linotype" w:eastAsia="Palatino Linotype" w:hAnsi="Palatino Linotype" w:cs="Palatino Linotype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98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15</Pages>
  <Words>305</Words>
  <Characters>1744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Anubis-Bulvest Ltd.</dc:creator>
  <cp:lastModifiedBy>Ilia Iliev</cp:lastModifiedBy>
  <cp:revision>113</cp:revision>
  <dcterms:created xsi:type="dcterms:W3CDTF">2019-08-07T07:15:00Z</dcterms:created>
  <dcterms:modified xsi:type="dcterms:W3CDTF">2019-08-19T13:26:00Z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2017-06-21T00:00:00Z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2017-06-22T00:00:00Z</vt:filetime>
  </property>
</Properties>
</file>