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MON_1627726424"/>
    <w:bookmarkEnd w:id="0"/>
    <w:p w14:paraId="03487B58" w14:textId="34092751" w:rsidR="00E06EE1" w:rsidRDefault="006446C4">
      <w:pPr>
        <w:pStyle w:val="BodyText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object w:dxaOrig="7256" w:dyaOrig="2927" w14:anchorId="4C5736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363pt;height:146.25pt" o:ole="">
            <v:imagedata r:id="rId6" o:title=""/>
          </v:shape>
          <o:OLEObject Type="Embed" ProgID="Excel.Sheet.12" ShapeID="_x0000_i1065" DrawAspect="Content" ObjectID="_1627726582" r:id="rId7"/>
        </w:object>
      </w:r>
    </w:p>
    <w:p w14:paraId="03487B59" w14:textId="3B90F057" w:rsidR="00D41FAD" w:rsidRPr="00374214" w:rsidRDefault="00D41FAD" w:rsidP="00D41FAD">
      <w:pPr>
        <w:spacing w:before="81"/>
        <w:jc w:val="center"/>
        <w:rPr>
          <w:b/>
          <w:sz w:val="24"/>
          <w:szCs w:val="24"/>
        </w:rPr>
      </w:pPr>
      <w:r w:rsidRPr="00374214">
        <w:rPr>
          <w:b/>
          <w:w w:val="95"/>
          <w:sz w:val="24"/>
          <w:szCs w:val="24"/>
        </w:rPr>
        <w:t xml:space="preserve">ПРИМЕРНО ГОДИШНО </w:t>
      </w:r>
      <w:r w:rsidR="00374214" w:rsidRPr="00374214">
        <w:rPr>
          <w:b/>
          <w:color w:val="231F20"/>
          <w:w w:val="95"/>
          <w:sz w:val="24"/>
          <w:szCs w:val="24"/>
        </w:rPr>
        <w:t xml:space="preserve">ТЕМАТИЧНО </w:t>
      </w:r>
      <w:r w:rsidRPr="00374214">
        <w:rPr>
          <w:b/>
          <w:w w:val="95"/>
          <w:sz w:val="24"/>
          <w:szCs w:val="24"/>
        </w:rPr>
        <w:t>РАЗПРЕДЕЛЕНИЕ</w:t>
      </w:r>
    </w:p>
    <w:p w14:paraId="03487B5A" w14:textId="77777777" w:rsidR="00D41FAD" w:rsidRPr="00D41FAD" w:rsidRDefault="00D41FAD" w:rsidP="00D41FAD">
      <w:pPr>
        <w:jc w:val="center"/>
        <w:rPr>
          <w:bCs/>
          <w:sz w:val="14"/>
          <w:szCs w:val="16"/>
        </w:rPr>
      </w:pPr>
    </w:p>
    <w:p w14:paraId="03487B5B" w14:textId="77777777" w:rsidR="00D41FAD" w:rsidRPr="00D41FAD" w:rsidRDefault="00D41FAD" w:rsidP="00D41FAD">
      <w:pPr>
        <w:jc w:val="center"/>
        <w:rPr>
          <w:bCs/>
          <w:sz w:val="14"/>
          <w:szCs w:val="16"/>
        </w:rPr>
      </w:pPr>
    </w:p>
    <w:p w14:paraId="03487B5C" w14:textId="77777777" w:rsidR="00D41FAD" w:rsidRPr="00D41FAD" w:rsidRDefault="00D41FAD" w:rsidP="00D41FAD">
      <w:pPr>
        <w:jc w:val="center"/>
        <w:rPr>
          <w:bCs/>
          <w:sz w:val="14"/>
          <w:szCs w:val="16"/>
        </w:rPr>
      </w:pPr>
    </w:p>
    <w:p w14:paraId="03487B5D" w14:textId="77777777" w:rsidR="00D41FAD" w:rsidRPr="00D41FAD" w:rsidRDefault="00D41FAD" w:rsidP="00D41FAD">
      <w:pPr>
        <w:spacing w:before="98"/>
        <w:ind w:firstLine="720"/>
        <w:rPr>
          <w:b/>
          <w:sz w:val="8"/>
          <w:szCs w:val="10"/>
        </w:rPr>
      </w:pPr>
      <w:proofErr w:type="spellStart"/>
      <w:r w:rsidRPr="00D41FAD">
        <w:rPr>
          <w:b/>
          <w:sz w:val="20"/>
        </w:rPr>
        <w:t>Училище</w:t>
      </w:r>
      <w:proofErr w:type="spellEnd"/>
      <w:r w:rsidRPr="00D41FAD">
        <w:rPr>
          <w:b/>
          <w:sz w:val="20"/>
        </w:rPr>
        <w:t>. . . . . . . . . . . . . . . . . . . . . . . .</w:t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proofErr w:type="spellStart"/>
      <w:r w:rsidRPr="00D41FAD">
        <w:rPr>
          <w:b/>
          <w:sz w:val="20"/>
        </w:rPr>
        <w:t>Утвърждавам</w:t>
      </w:r>
      <w:proofErr w:type="spellEnd"/>
      <w:r w:rsidRPr="00D41FAD">
        <w:rPr>
          <w:b/>
          <w:sz w:val="20"/>
        </w:rPr>
        <w:t>: . . . . . . . . . . . . . . . . .</w:t>
      </w:r>
    </w:p>
    <w:p w14:paraId="03487B5E" w14:textId="77777777" w:rsidR="00D41FAD" w:rsidRPr="00D41FAD" w:rsidRDefault="00D41FAD" w:rsidP="00D41FAD">
      <w:pPr>
        <w:spacing w:before="98"/>
        <w:ind w:firstLine="720"/>
        <w:rPr>
          <w:b/>
          <w:sz w:val="20"/>
        </w:rPr>
      </w:pPr>
      <w:proofErr w:type="spellStart"/>
      <w:r w:rsidRPr="00D41FAD">
        <w:rPr>
          <w:b/>
          <w:sz w:val="20"/>
        </w:rPr>
        <w:t>Град</w:t>
      </w:r>
      <w:proofErr w:type="spellEnd"/>
      <w:r w:rsidRPr="00D41FAD">
        <w:rPr>
          <w:b/>
          <w:sz w:val="20"/>
        </w:rPr>
        <w:t xml:space="preserve">. . . . . . . . . . . . . . . . . . . . . . . . . . . . </w:t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proofErr w:type="spellStart"/>
      <w:r w:rsidRPr="00D41FAD">
        <w:rPr>
          <w:b/>
          <w:w w:val="95"/>
          <w:sz w:val="20"/>
        </w:rPr>
        <w:t>Директор</w:t>
      </w:r>
      <w:proofErr w:type="spellEnd"/>
      <w:r w:rsidRPr="00D41FAD">
        <w:rPr>
          <w:b/>
          <w:w w:val="95"/>
          <w:sz w:val="20"/>
        </w:rPr>
        <w:t>:</w:t>
      </w:r>
      <w:r w:rsidRPr="00D41FAD">
        <w:rPr>
          <w:b/>
          <w:w w:val="95"/>
          <w:sz w:val="20"/>
        </w:rPr>
        <w:tab/>
      </w:r>
      <w:r w:rsidRPr="00D41FAD">
        <w:rPr>
          <w:sz w:val="20"/>
        </w:rPr>
        <w:t>(</w:t>
      </w:r>
      <w:proofErr w:type="spellStart"/>
      <w:r w:rsidRPr="00D41FAD">
        <w:rPr>
          <w:sz w:val="20"/>
        </w:rPr>
        <w:t>име</w:t>
      </w:r>
      <w:proofErr w:type="spellEnd"/>
      <w:r w:rsidRPr="00D41FAD">
        <w:rPr>
          <w:sz w:val="20"/>
        </w:rPr>
        <w:t xml:space="preserve"> и</w:t>
      </w:r>
      <w:r w:rsidRPr="00D41FAD">
        <w:rPr>
          <w:spacing w:val="-31"/>
          <w:sz w:val="20"/>
        </w:rPr>
        <w:t xml:space="preserve"> </w:t>
      </w:r>
      <w:proofErr w:type="spellStart"/>
      <w:r w:rsidRPr="00D41FAD">
        <w:rPr>
          <w:sz w:val="20"/>
        </w:rPr>
        <w:t>фамилия</w:t>
      </w:r>
      <w:proofErr w:type="spellEnd"/>
      <w:r w:rsidRPr="00D41FAD">
        <w:rPr>
          <w:sz w:val="20"/>
        </w:rPr>
        <w:t>)</w:t>
      </w:r>
      <w:r w:rsidRPr="00D41FAD">
        <w:rPr>
          <w:b/>
          <w:sz w:val="20"/>
        </w:rPr>
        <w:tab/>
        <w:t xml:space="preserve"> </w:t>
      </w:r>
    </w:p>
    <w:p w14:paraId="03487B5F" w14:textId="77777777" w:rsidR="00D41FAD" w:rsidRPr="00D41FAD" w:rsidRDefault="00D41FAD" w:rsidP="00D41FAD">
      <w:pPr>
        <w:tabs>
          <w:tab w:val="left" w:pos="7938"/>
        </w:tabs>
        <w:spacing w:before="43"/>
        <w:ind w:firstLine="720"/>
        <w:rPr>
          <w:sz w:val="14"/>
          <w:szCs w:val="16"/>
        </w:rPr>
      </w:pPr>
      <w:r w:rsidRPr="00D41FAD">
        <w:rPr>
          <w:b/>
          <w:w w:val="95"/>
          <w:sz w:val="20"/>
        </w:rPr>
        <w:tab/>
      </w:r>
    </w:p>
    <w:p w14:paraId="03487B60" w14:textId="77777777" w:rsidR="00D41FAD" w:rsidRPr="00D41FAD" w:rsidRDefault="00D41FAD" w:rsidP="00D41FAD">
      <w:pPr>
        <w:spacing w:before="7"/>
      </w:pPr>
    </w:p>
    <w:p w14:paraId="03487B61" w14:textId="21E6A810" w:rsidR="00D41FAD" w:rsidRPr="00D41FAD" w:rsidRDefault="00D41FAD" w:rsidP="00D41FAD">
      <w:pPr>
        <w:spacing w:before="1" w:line="204" w:lineRule="auto"/>
        <w:ind w:left="1312" w:right="1320"/>
        <w:jc w:val="center"/>
        <w:rPr>
          <w:b/>
          <w:sz w:val="24"/>
        </w:rPr>
      </w:pPr>
      <w:r w:rsidRPr="00D41FAD">
        <w:rPr>
          <w:b/>
          <w:color w:val="231F20"/>
          <w:w w:val="95"/>
          <w:sz w:val="24"/>
        </w:rPr>
        <w:t>ГОДИШНО</w:t>
      </w:r>
      <w:r w:rsidRPr="00D41FAD">
        <w:rPr>
          <w:b/>
          <w:color w:val="231F20"/>
          <w:spacing w:val="60"/>
          <w:w w:val="95"/>
          <w:sz w:val="24"/>
        </w:rPr>
        <w:t xml:space="preserve"> </w:t>
      </w:r>
      <w:r w:rsidRPr="00D41FAD">
        <w:rPr>
          <w:b/>
          <w:color w:val="231F20"/>
          <w:w w:val="95"/>
          <w:sz w:val="24"/>
        </w:rPr>
        <w:t xml:space="preserve">ТЕМАТИЧНО </w:t>
      </w:r>
      <w:r w:rsidRPr="00D41FAD">
        <w:rPr>
          <w:b/>
          <w:color w:val="231F20"/>
          <w:sz w:val="24"/>
        </w:rPr>
        <w:t>РАЗПРЕДЕЛЕНИЕ</w:t>
      </w:r>
    </w:p>
    <w:p w14:paraId="03487B62" w14:textId="77777777" w:rsidR="00D41FAD" w:rsidRPr="00D41FAD" w:rsidRDefault="00D41FAD" w:rsidP="00D41FAD">
      <w:pPr>
        <w:spacing w:before="226" w:line="208" w:lineRule="auto"/>
        <w:ind w:left="1311" w:right="1320"/>
        <w:jc w:val="center"/>
        <w:outlineLvl w:val="0"/>
        <w:rPr>
          <w:szCs w:val="24"/>
        </w:rPr>
      </w:pPr>
      <w:r w:rsidRPr="00D41FAD">
        <w:rPr>
          <w:color w:val="231F20"/>
          <w:w w:val="95"/>
          <w:szCs w:val="24"/>
        </w:rPr>
        <w:t>ПО</w:t>
      </w:r>
      <w:r w:rsidRPr="00D41FAD">
        <w:rPr>
          <w:color w:val="231F20"/>
          <w:spacing w:val="-20"/>
          <w:w w:val="95"/>
          <w:szCs w:val="24"/>
        </w:rPr>
        <w:t xml:space="preserve"> </w:t>
      </w:r>
      <w:r w:rsidRPr="00D41FAD">
        <w:rPr>
          <w:color w:val="231F20"/>
          <w:w w:val="95"/>
          <w:szCs w:val="24"/>
        </w:rPr>
        <w:t>ИСТОРИЯ</w:t>
      </w:r>
      <w:r w:rsidRPr="00D41FAD">
        <w:rPr>
          <w:color w:val="231F20"/>
          <w:spacing w:val="-20"/>
          <w:w w:val="95"/>
          <w:szCs w:val="24"/>
        </w:rPr>
        <w:t xml:space="preserve"> </w:t>
      </w:r>
      <w:r w:rsidRPr="00D41FAD">
        <w:rPr>
          <w:color w:val="231F20"/>
          <w:w w:val="95"/>
          <w:szCs w:val="24"/>
        </w:rPr>
        <w:t>И</w:t>
      </w:r>
      <w:r w:rsidRPr="00D41FAD">
        <w:rPr>
          <w:color w:val="231F20"/>
          <w:spacing w:val="-20"/>
          <w:w w:val="95"/>
          <w:szCs w:val="24"/>
        </w:rPr>
        <w:t xml:space="preserve"> </w:t>
      </w:r>
      <w:r w:rsidRPr="00D41FAD">
        <w:rPr>
          <w:color w:val="231F20"/>
          <w:w w:val="95"/>
          <w:szCs w:val="24"/>
        </w:rPr>
        <w:t>ЦИВИЛИЗАЦИИ</w:t>
      </w:r>
      <w:r w:rsidRPr="00D41FAD">
        <w:rPr>
          <w:color w:val="231F20"/>
          <w:spacing w:val="-20"/>
          <w:w w:val="95"/>
          <w:szCs w:val="24"/>
        </w:rPr>
        <w:t xml:space="preserve"> </w:t>
      </w:r>
      <w:r w:rsidRPr="00D41FAD">
        <w:rPr>
          <w:color w:val="231F20"/>
          <w:w w:val="95"/>
          <w:szCs w:val="24"/>
        </w:rPr>
        <w:t>ЗА</w:t>
      </w:r>
      <w:r w:rsidRPr="00D41FAD">
        <w:rPr>
          <w:color w:val="231F20"/>
          <w:spacing w:val="-20"/>
          <w:w w:val="95"/>
          <w:szCs w:val="24"/>
        </w:rPr>
        <w:t xml:space="preserve"> </w:t>
      </w:r>
      <w:r w:rsidRPr="00D41FAD">
        <w:rPr>
          <w:color w:val="231F20"/>
          <w:w w:val="95"/>
          <w:szCs w:val="24"/>
        </w:rPr>
        <w:t>8.</w:t>
      </w:r>
      <w:r w:rsidRPr="00D41FAD">
        <w:rPr>
          <w:color w:val="231F20"/>
          <w:spacing w:val="-20"/>
          <w:w w:val="95"/>
          <w:szCs w:val="24"/>
        </w:rPr>
        <w:t xml:space="preserve"> </w:t>
      </w:r>
      <w:r w:rsidRPr="00D41FAD">
        <w:rPr>
          <w:color w:val="231F20"/>
          <w:w w:val="95"/>
          <w:szCs w:val="24"/>
        </w:rPr>
        <w:t>КЛАС ЗАДЪЛЖИТЕЛНА</w:t>
      </w:r>
      <w:r w:rsidRPr="00D41FAD">
        <w:rPr>
          <w:color w:val="231F20"/>
          <w:spacing w:val="-34"/>
          <w:w w:val="95"/>
          <w:szCs w:val="24"/>
        </w:rPr>
        <w:t xml:space="preserve"> </w:t>
      </w:r>
      <w:r w:rsidRPr="00D41FAD">
        <w:rPr>
          <w:color w:val="231F20"/>
          <w:w w:val="95"/>
          <w:szCs w:val="24"/>
        </w:rPr>
        <w:t>ПОДГОТОВКА</w:t>
      </w:r>
    </w:p>
    <w:p w14:paraId="03487B63" w14:textId="5B08022D" w:rsidR="00D41FAD" w:rsidRPr="00D41FAD" w:rsidRDefault="00374214" w:rsidP="00D41FAD">
      <w:pPr>
        <w:spacing w:line="280" w:lineRule="exact"/>
        <w:ind w:left="1312" w:right="1320"/>
        <w:jc w:val="center"/>
      </w:pPr>
      <w:r w:rsidRPr="00D41FAD">
        <w:rPr>
          <w:color w:val="231F20"/>
          <w:w w:val="95"/>
        </w:rPr>
        <w:t>УЧЕБНА 20</w:t>
      </w:r>
      <w:r w:rsidR="00D41FAD" w:rsidRPr="00D41FAD">
        <w:rPr>
          <w:color w:val="231F20"/>
          <w:w w:val="95"/>
        </w:rPr>
        <w:t>.../20... ГОДИНА</w:t>
      </w:r>
    </w:p>
    <w:p w14:paraId="03487B64" w14:textId="77777777" w:rsidR="00D41FAD" w:rsidRPr="00D41FAD" w:rsidRDefault="00D41FAD" w:rsidP="00D41FAD">
      <w:pPr>
        <w:rPr>
          <w:sz w:val="18"/>
        </w:rPr>
      </w:pPr>
    </w:p>
    <w:p w14:paraId="03487B65" w14:textId="77777777" w:rsidR="00D41FAD" w:rsidRPr="00D41FAD" w:rsidRDefault="00D41FAD" w:rsidP="00D41FAD">
      <w:pPr>
        <w:rPr>
          <w:sz w:val="18"/>
        </w:rPr>
      </w:pPr>
    </w:p>
    <w:p w14:paraId="03487B66" w14:textId="77777777" w:rsidR="00D41FAD" w:rsidRPr="00D41FAD" w:rsidRDefault="00D41FAD" w:rsidP="00D41FAD">
      <w:pPr>
        <w:spacing w:before="10" w:after="1"/>
        <w:rPr>
          <w:sz w:val="9"/>
        </w:rPr>
      </w:pPr>
    </w:p>
    <w:tbl>
      <w:tblPr>
        <w:tblStyle w:val="TableNormal1"/>
        <w:tblW w:w="0" w:type="auto"/>
        <w:jc w:val="center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208"/>
        <w:gridCol w:w="1215"/>
        <w:gridCol w:w="1215"/>
      </w:tblGrid>
      <w:tr w:rsidR="00D41FAD" w:rsidRPr="00D41FAD" w14:paraId="03487B6A" w14:textId="77777777" w:rsidTr="006E71EB">
        <w:trPr>
          <w:trHeight w:val="380"/>
          <w:jc w:val="center"/>
        </w:trPr>
        <w:tc>
          <w:tcPr>
            <w:tcW w:w="5208" w:type="dxa"/>
          </w:tcPr>
          <w:p w14:paraId="03487B67" w14:textId="77777777" w:rsidR="00D41FAD" w:rsidRPr="00D41FAD" w:rsidRDefault="00D41FAD" w:rsidP="00D41FAD">
            <w:pPr>
              <w:spacing w:before="40"/>
              <w:ind w:left="105"/>
              <w:rPr>
                <w:rFonts w:ascii="Minion Pro" w:hAnsi="Minion Pro"/>
              </w:rPr>
            </w:pPr>
            <w:proofErr w:type="spellStart"/>
            <w:r w:rsidRPr="00D41FAD">
              <w:rPr>
                <w:rFonts w:ascii="Minion Pro" w:hAnsi="Minion Pro"/>
                <w:color w:val="231F20"/>
              </w:rPr>
              <w:t>Уроци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за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нови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знания</w:t>
            </w:r>
            <w:proofErr w:type="spellEnd"/>
          </w:p>
        </w:tc>
        <w:tc>
          <w:tcPr>
            <w:tcW w:w="1215" w:type="dxa"/>
          </w:tcPr>
          <w:p w14:paraId="03487B68" w14:textId="77777777" w:rsidR="00D41FAD" w:rsidRPr="00D41FAD" w:rsidRDefault="00D41FAD" w:rsidP="00D41FAD">
            <w:pPr>
              <w:spacing w:before="40"/>
              <w:ind w:left="105"/>
              <w:rPr>
                <w:rFonts w:ascii="Minion Pro" w:hAnsi="Minion Pro"/>
              </w:rPr>
            </w:pPr>
            <w:r w:rsidRPr="00D41FAD">
              <w:rPr>
                <w:rFonts w:ascii="Minion Pro" w:hAnsi="Minion Pro"/>
                <w:color w:val="231F20"/>
              </w:rPr>
              <w:t>НЗ</w:t>
            </w:r>
          </w:p>
        </w:tc>
        <w:tc>
          <w:tcPr>
            <w:tcW w:w="1215" w:type="dxa"/>
          </w:tcPr>
          <w:p w14:paraId="03487B69" w14:textId="77777777" w:rsidR="00D41FAD" w:rsidRPr="00D41FAD" w:rsidRDefault="00D41FAD" w:rsidP="00D41FAD">
            <w:pPr>
              <w:spacing w:before="40"/>
              <w:ind w:left="105"/>
              <w:rPr>
                <w:rFonts w:ascii="Minion Pro" w:hAnsi="Minion Pro"/>
              </w:rPr>
            </w:pPr>
            <w:r w:rsidRPr="00D41FAD">
              <w:rPr>
                <w:rFonts w:ascii="Minion Pro" w:hAnsi="Minion Pro"/>
                <w:color w:val="231F20"/>
              </w:rPr>
              <w:t xml:space="preserve">30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часа</w:t>
            </w:r>
            <w:proofErr w:type="spellEnd"/>
          </w:p>
        </w:tc>
      </w:tr>
      <w:tr w:rsidR="00D41FAD" w:rsidRPr="00D41FAD" w14:paraId="03487B6E" w14:textId="77777777" w:rsidTr="006E71EB">
        <w:trPr>
          <w:trHeight w:val="360"/>
          <w:jc w:val="center"/>
        </w:trPr>
        <w:tc>
          <w:tcPr>
            <w:tcW w:w="5208" w:type="dxa"/>
          </w:tcPr>
          <w:p w14:paraId="03487B6B" w14:textId="77777777" w:rsidR="00D41FAD" w:rsidRPr="00D41FAD" w:rsidRDefault="00D41FAD" w:rsidP="00D41FAD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proofErr w:type="spellStart"/>
            <w:r w:rsidRPr="00D41FAD">
              <w:rPr>
                <w:rFonts w:ascii="Minion Pro" w:hAnsi="Minion Pro"/>
                <w:color w:val="231F20"/>
              </w:rPr>
              <w:t>Практически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дейности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и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упражнения</w:t>
            </w:r>
            <w:proofErr w:type="spellEnd"/>
          </w:p>
        </w:tc>
        <w:tc>
          <w:tcPr>
            <w:tcW w:w="1215" w:type="dxa"/>
          </w:tcPr>
          <w:p w14:paraId="03487B6C" w14:textId="77777777" w:rsidR="00D41FAD" w:rsidRPr="00D41FAD" w:rsidRDefault="00D41FAD" w:rsidP="00D41FAD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 w:rsidRPr="00D41FAD">
              <w:rPr>
                <w:rFonts w:ascii="Minion Pro" w:hAnsi="Minion Pro"/>
                <w:color w:val="231F20"/>
              </w:rPr>
              <w:t>ПДУ</w:t>
            </w:r>
          </w:p>
        </w:tc>
        <w:tc>
          <w:tcPr>
            <w:tcW w:w="1215" w:type="dxa"/>
          </w:tcPr>
          <w:p w14:paraId="03487B6D" w14:textId="77777777" w:rsidR="00D41FAD" w:rsidRPr="00D41FAD" w:rsidRDefault="00D41FAD" w:rsidP="00D41FAD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 w:rsidRPr="00D41FAD">
              <w:rPr>
                <w:rFonts w:ascii="Minion Pro" w:hAnsi="Minion Pro"/>
                <w:color w:val="231F20"/>
              </w:rPr>
              <w:t xml:space="preserve">25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часа</w:t>
            </w:r>
            <w:proofErr w:type="spellEnd"/>
          </w:p>
        </w:tc>
      </w:tr>
      <w:tr w:rsidR="00D41FAD" w:rsidRPr="00D41FAD" w14:paraId="03487B72" w14:textId="77777777" w:rsidTr="006E71EB">
        <w:trPr>
          <w:trHeight w:val="360"/>
          <w:jc w:val="center"/>
        </w:trPr>
        <w:tc>
          <w:tcPr>
            <w:tcW w:w="5208" w:type="dxa"/>
          </w:tcPr>
          <w:p w14:paraId="03487B6F" w14:textId="0D2304F5" w:rsidR="00D41FAD" w:rsidRPr="00D41FAD" w:rsidRDefault="00D41FAD" w:rsidP="00D41FAD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proofErr w:type="spellStart"/>
            <w:r w:rsidRPr="00D41FAD">
              <w:rPr>
                <w:rFonts w:ascii="Minion Pro" w:hAnsi="Minion Pro"/>
                <w:color w:val="231F20"/>
              </w:rPr>
              <w:t>Уроци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за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r w:rsidR="00EE7DE0">
              <w:rPr>
                <w:rFonts w:ascii="Minion Pro" w:hAnsi="Minion Pro"/>
                <w:color w:val="231F20"/>
                <w:lang w:val="bg-BG"/>
              </w:rPr>
              <w:t xml:space="preserve">преговор и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обобщаване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на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знания</w:t>
            </w:r>
            <w:proofErr w:type="spellEnd"/>
          </w:p>
        </w:tc>
        <w:tc>
          <w:tcPr>
            <w:tcW w:w="1215" w:type="dxa"/>
          </w:tcPr>
          <w:p w14:paraId="03487B70" w14:textId="77777777" w:rsidR="00D41FAD" w:rsidRPr="00D41FAD" w:rsidRDefault="00D41FAD" w:rsidP="00D41FAD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 w:rsidRPr="00D41FAD">
              <w:rPr>
                <w:rFonts w:ascii="Minion Pro" w:hAnsi="Minion Pro"/>
                <w:color w:val="231F20"/>
              </w:rPr>
              <w:t>П</w:t>
            </w:r>
          </w:p>
        </w:tc>
        <w:tc>
          <w:tcPr>
            <w:tcW w:w="1215" w:type="dxa"/>
          </w:tcPr>
          <w:p w14:paraId="03487B71" w14:textId="77777777" w:rsidR="00D41FAD" w:rsidRPr="00D41FAD" w:rsidRDefault="00D41FAD" w:rsidP="00D41FAD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 w:rsidRPr="00D41FAD">
              <w:rPr>
                <w:rFonts w:ascii="Minion Pro" w:hAnsi="Minion Pro"/>
                <w:color w:val="231F20"/>
              </w:rPr>
              <w:t xml:space="preserve">4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часа</w:t>
            </w:r>
            <w:proofErr w:type="spellEnd"/>
          </w:p>
        </w:tc>
      </w:tr>
      <w:tr w:rsidR="00D41FAD" w:rsidRPr="00D41FAD" w14:paraId="03487B76" w14:textId="77777777" w:rsidTr="006E71EB">
        <w:trPr>
          <w:trHeight w:val="360"/>
          <w:jc w:val="center"/>
        </w:trPr>
        <w:tc>
          <w:tcPr>
            <w:tcW w:w="5208" w:type="dxa"/>
          </w:tcPr>
          <w:p w14:paraId="03487B73" w14:textId="77777777" w:rsidR="00D41FAD" w:rsidRPr="00D41FAD" w:rsidRDefault="00D41FAD" w:rsidP="00D41FAD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proofErr w:type="spellStart"/>
            <w:r w:rsidRPr="00D41FAD">
              <w:rPr>
                <w:rFonts w:ascii="Minion Pro" w:hAnsi="Minion Pro"/>
                <w:color w:val="231F20"/>
              </w:rPr>
              <w:t>Уроци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за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контрол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и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оценка</w:t>
            </w:r>
            <w:proofErr w:type="spellEnd"/>
          </w:p>
        </w:tc>
        <w:tc>
          <w:tcPr>
            <w:tcW w:w="1215" w:type="dxa"/>
          </w:tcPr>
          <w:p w14:paraId="03487B74" w14:textId="77777777" w:rsidR="00D41FAD" w:rsidRPr="00D41FAD" w:rsidRDefault="00D41FAD" w:rsidP="00D41FAD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 w:rsidRPr="00D41FAD">
              <w:rPr>
                <w:rFonts w:ascii="Minion Pro" w:hAnsi="Minion Pro"/>
                <w:color w:val="231F20"/>
              </w:rPr>
              <w:t>О</w:t>
            </w:r>
          </w:p>
        </w:tc>
        <w:tc>
          <w:tcPr>
            <w:tcW w:w="1215" w:type="dxa"/>
          </w:tcPr>
          <w:p w14:paraId="03487B75" w14:textId="77777777" w:rsidR="00D41FAD" w:rsidRPr="00D41FAD" w:rsidRDefault="00D41FAD" w:rsidP="00D41FAD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 w:rsidRPr="00D41FAD">
              <w:rPr>
                <w:rFonts w:ascii="Minion Pro" w:hAnsi="Minion Pro"/>
                <w:color w:val="231F20"/>
              </w:rPr>
              <w:t xml:space="preserve">4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часа</w:t>
            </w:r>
            <w:proofErr w:type="spellEnd"/>
          </w:p>
        </w:tc>
      </w:tr>
    </w:tbl>
    <w:p w14:paraId="03487B77" w14:textId="77777777" w:rsidR="00D41FAD" w:rsidRPr="00D41FAD" w:rsidRDefault="00D41FAD" w:rsidP="00D41FAD">
      <w:pPr>
        <w:rPr>
          <w:sz w:val="18"/>
        </w:rPr>
      </w:pPr>
    </w:p>
    <w:p w14:paraId="03487B78" w14:textId="77777777" w:rsidR="00D41FAD" w:rsidRPr="00D41FAD" w:rsidRDefault="00D41FAD" w:rsidP="00D41FAD">
      <w:pPr>
        <w:rPr>
          <w:sz w:val="18"/>
        </w:rPr>
      </w:pPr>
    </w:p>
    <w:p w14:paraId="03487B79" w14:textId="77777777" w:rsidR="00D41FAD" w:rsidRPr="00D41FAD" w:rsidRDefault="00D41FAD" w:rsidP="00D41FAD">
      <w:pPr>
        <w:spacing w:before="102" w:line="268" w:lineRule="exact"/>
        <w:ind w:left="117"/>
        <w:rPr>
          <w:sz w:val="20"/>
        </w:rPr>
      </w:pPr>
      <w:proofErr w:type="spellStart"/>
      <w:r w:rsidRPr="00D41FAD">
        <w:rPr>
          <w:b/>
          <w:color w:val="231F20"/>
          <w:w w:val="95"/>
          <w:sz w:val="20"/>
        </w:rPr>
        <w:t>Годишен</w:t>
      </w:r>
      <w:proofErr w:type="spellEnd"/>
      <w:r w:rsidRPr="00D41FAD">
        <w:rPr>
          <w:b/>
          <w:color w:val="231F20"/>
          <w:w w:val="95"/>
          <w:sz w:val="20"/>
        </w:rPr>
        <w:t xml:space="preserve"> </w:t>
      </w:r>
      <w:proofErr w:type="spellStart"/>
      <w:r w:rsidRPr="00D41FAD">
        <w:rPr>
          <w:b/>
          <w:color w:val="231F20"/>
          <w:w w:val="95"/>
          <w:sz w:val="20"/>
        </w:rPr>
        <w:t>хорариум</w:t>
      </w:r>
      <w:proofErr w:type="spellEnd"/>
      <w:r w:rsidRPr="00D41FAD">
        <w:rPr>
          <w:b/>
          <w:color w:val="231F20"/>
          <w:w w:val="95"/>
          <w:sz w:val="20"/>
        </w:rPr>
        <w:t xml:space="preserve">: </w:t>
      </w:r>
      <w:r w:rsidRPr="00D41FAD">
        <w:rPr>
          <w:color w:val="231F20"/>
          <w:w w:val="95"/>
          <w:sz w:val="20"/>
        </w:rPr>
        <w:t xml:space="preserve">36 </w:t>
      </w:r>
      <w:proofErr w:type="spellStart"/>
      <w:r w:rsidRPr="00D41FAD">
        <w:rPr>
          <w:color w:val="231F20"/>
          <w:w w:val="95"/>
          <w:sz w:val="20"/>
        </w:rPr>
        <w:t>часа</w:t>
      </w:r>
      <w:proofErr w:type="spellEnd"/>
    </w:p>
    <w:p w14:paraId="03487B7A" w14:textId="77777777" w:rsidR="00D41FAD" w:rsidRPr="00D41FAD" w:rsidRDefault="00D41FAD" w:rsidP="00D41FAD">
      <w:pPr>
        <w:spacing w:line="240" w:lineRule="exact"/>
        <w:ind w:left="117"/>
        <w:rPr>
          <w:sz w:val="20"/>
        </w:rPr>
      </w:pPr>
      <w:proofErr w:type="spellStart"/>
      <w:r w:rsidRPr="00D41FAD">
        <w:rPr>
          <w:b/>
          <w:color w:val="231F20"/>
          <w:w w:val="95"/>
          <w:sz w:val="20"/>
        </w:rPr>
        <w:t>Срочен</w:t>
      </w:r>
      <w:proofErr w:type="spellEnd"/>
      <w:r w:rsidRPr="00D41FAD">
        <w:rPr>
          <w:b/>
          <w:color w:val="231F20"/>
          <w:w w:val="95"/>
          <w:sz w:val="20"/>
        </w:rPr>
        <w:t xml:space="preserve"> </w:t>
      </w:r>
      <w:proofErr w:type="spellStart"/>
      <w:r w:rsidRPr="00D41FAD">
        <w:rPr>
          <w:b/>
          <w:color w:val="231F20"/>
          <w:w w:val="95"/>
          <w:sz w:val="20"/>
        </w:rPr>
        <w:t>хорариум</w:t>
      </w:r>
      <w:proofErr w:type="spellEnd"/>
      <w:r w:rsidRPr="00D41FAD">
        <w:rPr>
          <w:b/>
          <w:color w:val="231F20"/>
          <w:w w:val="95"/>
          <w:sz w:val="20"/>
        </w:rPr>
        <w:t xml:space="preserve">: </w:t>
      </w:r>
      <w:r w:rsidRPr="00D41FAD">
        <w:rPr>
          <w:color w:val="231F20"/>
          <w:w w:val="95"/>
          <w:sz w:val="20"/>
        </w:rPr>
        <w:t xml:space="preserve">I </w:t>
      </w:r>
      <w:proofErr w:type="spellStart"/>
      <w:r w:rsidRPr="00D41FAD">
        <w:rPr>
          <w:color w:val="231F20"/>
          <w:w w:val="95"/>
          <w:sz w:val="20"/>
        </w:rPr>
        <w:t>срок</w:t>
      </w:r>
      <w:proofErr w:type="spellEnd"/>
      <w:r w:rsidRPr="00D41FAD">
        <w:rPr>
          <w:color w:val="231F20"/>
          <w:w w:val="95"/>
          <w:sz w:val="20"/>
        </w:rPr>
        <w:t xml:space="preserve"> – 18 </w:t>
      </w:r>
      <w:proofErr w:type="spellStart"/>
      <w:r w:rsidRPr="00D41FAD">
        <w:rPr>
          <w:color w:val="231F20"/>
          <w:w w:val="95"/>
          <w:sz w:val="20"/>
        </w:rPr>
        <w:t>часа</w:t>
      </w:r>
      <w:proofErr w:type="spellEnd"/>
    </w:p>
    <w:p w14:paraId="03487B7B" w14:textId="77777777" w:rsidR="00D41FAD" w:rsidRPr="00D41FAD" w:rsidRDefault="00D41FAD" w:rsidP="00D41FAD">
      <w:pPr>
        <w:spacing w:line="268" w:lineRule="exact"/>
        <w:ind w:left="2016"/>
        <w:rPr>
          <w:sz w:val="20"/>
        </w:rPr>
      </w:pPr>
      <w:r w:rsidRPr="00D41FAD">
        <w:rPr>
          <w:color w:val="231F20"/>
          <w:sz w:val="20"/>
        </w:rPr>
        <w:t xml:space="preserve">II </w:t>
      </w:r>
      <w:proofErr w:type="spellStart"/>
      <w:r w:rsidRPr="00D41FAD">
        <w:rPr>
          <w:color w:val="231F20"/>
          <w:sz w:val="20"/>
        </w:rPr>
        <w:t>срок</w:t>
      </w:r>
      <w:proofErr w:type="spellEnd"/>
      <w:r w:rsidRPr="00D41FAD">
        <w:rPr>
          <w:color w:val="231F20"/>
          <w:sz w:val="20"/>
        </w:rPr>
        <w:t xml:space="preserve"> – 18 </w:t>
      </w:r>
      <w:proofErr w:type="spellStart"/>
      <w:r w:rsidRPr="00D41FAD">
        <w:rPr>
          <w:color w:val="231F20"/>
          <w:sz w:val="20"/>
        </w:rPr>
        <w:t>часа</w:t>
      </w:r>
      <w:proofErr w:type="spellEnd"/>
    </w:p>
    <w:p w14:paraId="03487B7C" w14:textId="77777777" w:rsidR="00D41FAD" w:rsidRPr="00D41FAD" w:rsidRDefault="00FB476D" w:rsidP="00D41FAD">
      <w:pPr>
        <w:spacing w:before="252"/>
        <w:ind w:left="6804" w:firstLine="25"/>
        <w:rPr>
          <w:b/>
          <w:sz w:val="20"/>
        </w:rPr>
      </w:pPr>
      <w:r>
        <w:rPr>
          <w:sz w:val="20"/>
        </w:rPr>
        <w:pict w14:anchorId="03487BEA">
          <v:group id="_x0000_s1137" style="position:absolute;left:0;text-align:left;margin-left:451.55pt;margin-top:20.7pt;width:125.55pt;height:2pt;z-index:503023624;mso-position-horizontal-relative:page" coordorigin="1821,443" coordsize="2511,40">
            <v:line id="_x0000_s1138" style="position:absolute" from="1921,463" to="4272,463" strokecolor="#231f20" strokeweight="2pt">
              <v:stroke dashstyle="dot"/>
            </v:line>
            <v:shape id="_x0000_s1139" style="position:absolute;top:3302;width:2471;height:2" coordorigin=",3303" coordsize="2471,0" o:spt="100" adj="0,,0" path="m1841,463r,m4311,463r,e" filled="f" strokecolor="#231f20" strokeweight="2pt">
              <v:stroke joinstyle="round"/>
              <v:formulas/>
              <v:path arrowok="t" o:connecttype="segments"/>
            </v:shape>
            <w10:wrap anchorx="page"/>
          </v:group>
        </w:pict>
      </w:r>
      <w:proofErr w:type="spellStart"/>
      <w:r w:rsidR="00D41FAD" w:rsidRPr="00D41FAD">
        <w:rPr>
          <w:b/>
          <w:color w:val="231F20"/>
          <w:sz w:val="20"/>
        </w:rPr>
        <w:t>Изготвил</w:t>
      </w:r>
      <w:proofErr w:type="spellEnd"/>
      <w:r w:rsidR="00D41FAD" w:rsidRPr="00D41FAD">
        <w:rPr>
          <w:b/>
          <w:color w:val="231F20"/>
          <w:sz w:val="20"/>
        </w:rPr>
        <w:t>:</w:t>
      </w:r>
    </w:p>
    <w:p w14:paraId="3D5B0D34" w14:textId="77777777" w:rsidR="00835652" w:rsidRDefault="00D41FAD" w:rsidP="00D41FAD">
      <w:pPr>
        <w:ind w:left="8505"/>
        <w:rPr>
          <w:color w:val="231F20"/>
          <w:w w:val="90"/>
        </w:rPr>
      </w:pPr>
      <w:r w:rsidRPr="00D41FAD">
        <w:rPr>
          <w:color w:val="231F20"/>
          <w:w w:val="90"/>
        </w:rPr>
        <w:t>(</w:t>
      </w:r>
      <w:proofErr w:type="spellStart"/>
      <w:r w:rsidRPr="00D41FAD">
        <w:rPr>
          <w:color w:val="231F20"/>
          <w:w w:val="90"/>
        </w:rPr>
        <w:t>име</w:t>
      </w:r>
      <w:proofErr w:type="spellEnd"/>
      <w:r w:rsidRPr="00D41FAD">
        <w:rPr>
          <w:color w:val="231F20"/>
          <w:w w:val="90"/>
        </w:rPr>
        <w:t xml:space="preserve"> и </w:t>
      </w:r>
      <w:proofErr w:type="spellStart"/>
      <w:r w:rsidRPr="00D41FAD">
        <w:rPr>
          <w:color w:val="231F20"/>
          <w:w w:val="90"/>
        </w:rPr>
        <w:t>фамилия</w:t>
      </w:r>
      <w:proofErr w:type="spellEnd"/>
      <w:r>
        <w:rPr>
          <w:color w:val="231F20"/>
          <w:w w:val="90"/>
        </w:rPr>
        <w:t>)</w:t>
      </w:r>
    </w:p>
    <w:p w14:paraId="18F16DCD" w14:textId="77777777" w:rsidR="00835652" w:rsidRDefault="00835652" w:rsidP="00D41FAD">
      <w:pPr>
        <w:ind w:left="8505"/>
        <w:rPr>
          <w:b/>
          <w:color w:val="231F20"/>
          <w:w w:val="90"/>
          <w:sz w:val="20"/>
        </w:rPr>
      </w:pPr>
    </w:p>
    <w:p w14:paraId="11903393" w14:textId="77777777" w:rsidR="00835652" w:rsidRDefault="00835652" w:rsidP="00D41FAD">
      <w:pPr>
        <w:ind w:left="8505"/>
        <w:rPr>
          <w:b/>
          <w:color w:val="231F20"/>
          <w:w w:val="90"/>
          <w:sz w:val="20"/>
        </w:rPr>
      </w:pPr>
    </w:p>
    <w:p w14:paraId="6B41722B" w14:textId="77777777" w:rsidR="00835652" w:rsidRDefault="00835652" w:rsidP="00D41FAD">
      <w:pPr>
        <w:ind w:left="8505"/>
        <w:rPr>
          <w:b/>
          <w:color w:val="231F20"/>
          <w:w w:val="90"/>
          <w:sz w:val="20"/>
        </w:rPr>
      </w:pPr>
    </w:p>
    <w:p w14:paraId="03487B7D" w14:textId="564CAA26" w:rsidR="00D41FAD" w:rsidRDefault="00D41FAD" w:rsidP="00D41FAD">
      <w:pPr>
        <w:ind w:left="8505"/>
        <w:rPr>
          <w:rFonts w:ascii="Times New Roman"/>
          <w:bCs/>
          <w:sz w:val="20"/>
          <w:szCs w:val="14"/>
        </w:rPr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644"/>
        <w:gridCol w:w="2758"/>
        <w:gridCol w:w="2976"/>
        <w:gridCol w:w="1843"/>
        <w:gridCol w:w="2693"/>
      </w:tblGrid>
      <w:tr w:rsidR="004273D2" w:rsidRPr="00587C39" w14:paraId="4CD2D372" w14:textId="77777777" w:rsidTr="00442387">
        <w:trPr>
          <w:trHeight w:hRule="exact" w:val="1046"/>
        </w:trPr>
        <w:tc>
          <w:tcPr>
            <w:tcW w:w="42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35C147D1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23"/>
              <w:ind w:left="168"/>
              <w:jc w:val="center"/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</w:pPr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№ </w:t>
            </w:r>
            <w:proofErr w:type="spellStart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по</w:t>
            </w:r>
            <w:proofErr w:type="spellEnd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ред</w:t>
            </w:r>
            <w:proofErr w:type="spellEnd"/>
          </w:p>
        </w:tc>
        <w:tc>
          <w:tcPr>
            <w:tcW w:w="64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52ECF3C5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Учеб</w:t>
            </w:r>
            <w:proofErr w:type="spellEnd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-</w:t>
            </w:r>
          </w:p>
          <w:p w14:paraId="6750AB0D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на</w:t>
            </w:r>
            <w:proofErr w:type="spellEnd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сед</w:t>
            </w:r>
            <w:proofErr w:type="spellEnd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-</w:t>
            </w:r>
          </w:p>
          <w:p w14:paraId="1CBEED70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мица</w:t>
            </w:r>
            <w:proofErr w:type="spellEnd"/>
          </w:p>
        </w:tc>
        <w:tc>
          <w:tcPr>
            <w:tcW w:w="27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63A7A1C0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34" w:line="220" w:lineRule="exact"/>
              <w:ind w:left="77" w:right="82"/>
              <w:jc w:val="center"/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Тема</w:t>
            </w:r>
            <w:proofErr w:type="spellEnd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на</w:t>
            </w:r>
            <w:proofErr w:type="spellEnd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урочната</w:t>
            </w:r>
            <w:proofErr w:type="spellEnd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единица</w:t>
            </w:r>
            <w:proofErr w:type="spellEnd"/>
          </w:p>
          <w:p w14:paraId="30F52834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34" w:line="220" w:lineRule="exact"/>
              <w:ind w:left="77" w:right="82"/>
              <w:jc w:val="center"/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Вид</w:t>
            </w:r>
            <w:proofErr w:type="spellEnd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на</w:t>
            </w:r>
            <w:proofErr w:type="spellEnd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урока</w:t>
            </w:r>
            <w:proofErr w:type="spellEnd"/>
          </w:p>
        </w:tc>
        <w:tc>
          <w:tcPr>
            <w:tcW w:w="297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48142A7B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34" w:line="220" w:lineRule="exact"/>
              <w:ind w:left="77" w:right="532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Очаквани</w:t>
            </w:r>
            <w:proofErr w:type="spellEnd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резултати</w:t>
            </w:r>
            <w:proofErr w:type="spellEnd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от</w:t>
            </w:r>
            <w:proofErr w:type="spellEnd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обучението</w:t>
            </w:r>
            <w:proofErr w:type="spellEnd"/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48AE977C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23"/>
              <w:ind w:left="77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Методи</w:t>
            </w:r>
            <w:proofErr w:type="spellEnd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за</w:t>
            </w:r>
            <w:proofErr w:type="spellEnd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работа</w:t>
            </w:r>
            <w:proofErr w:type="spellEnd"/>
          </w:p>
        </w:tc>
        <w:tc>
          <w:tcPr>
            <w:tcW w:w="26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6CF651FA" w14:textId="77777777" w:rsidR="0098187C" w:rsidRPr="00587C39" w:rsidRDefault="0098187C" w:rsidP="006B283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sz w:val="20"/>
                <w:szCs w:val="20"/>
              </w:rPr>
              <w:t>Бележки</w:t>
            </w:r>
            <w:proofErr w:type="spellEnd"/>
            <w:r w:rsidRPr="00587C39">
              <w:rPr>
                <w:rFonts w:asciiTheme="minorHAnsi" w:hAnsiTheme="minorHAnsi" w:cstheme="minorHAnsi"/>
                <w:b/>
                <w:sz w:val="20"/>
                <w:szCs w:val="20"/>
              </w:rPr>
              <w:t>/</w:t>
            </w:r>
          </w:p>
          <w:p w14:paraId="40B3CD2B" w14:textId="77777777" w:rsidR="0098187C" w:rsidRPr="00587C39" w:rsidRDefault="0098187C" w:rsidP="006B283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sz w:val="20"/>
                <w:szCs w:val="20"/>
              </w:rPr>
              <w:t>коментари</w:t>
            </w:r>
            <w:proofErr w:type="spellEnd"/>
          </w:p>
        </w:tc>
      </w:tr>
      <w:tr w:rsidR="004273D2" w:rsidRPr="00587C39" w14:paraId="7719CDB4" w14:textId="77777777" w:rsidTr="00442387">
        <w:trPr>
          <w:trHeight w:hRule="exact" w:val="290"/>
        </w:trPr>
        <w:tc>
          <w:tcPr>
            <w:tcW w:w="42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4F069AAC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23"/>
              <w:ind w:left="168"/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</w:pPr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(1)</w:t>
            </w:r>
          </w:p>
        </w:tc>
        <w:tc>
          <w:tcPr>
            <w:tcW w:w="64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4B68A5A8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23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(2)</w:t>
            </w:r>
          </w:p>
        </w:tc>
        <w:tc>
          <w:tcPr>
            <w:tcW w:w="27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08A7EA76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34" w:line="220" w:lineRule="exact"/>
              <w:ind w:left="77" w:right="82"/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</w:pPr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(3)</w:t>
            </w:r>
          </w:p>
        </w:tc>
        <w:tc>
          <w:tcPr>
            <w:tcW w:w="297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2CDA6ED6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34" w:line="220" w:lineRule="exact"/>
              <w:ind w:left="77" w:right="532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(4)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52DAC389" w14:textId="77777777" w:rsidR="0098187C" w:rsidRPr="00587C39" w:rsidRDefault="0098187C" w:rsidP="006B283E">
            <w:pPr>
              <w:pStyle w:val="TableParagraph"/>
              <w:kinsoku w:val="0"/>
              <w:overflowPunct w:val="0"/>
              <w:spacing w:before="23"/>
              <w:ind w:left="77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(5)</w:t>
            </w:r>
          </w:p>
        </w:tc>
        <w:tc>
          <w:tcPr>
            <w:tcW w:w="26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2D8C36A9" w14:textId="77777777" w:rsidR="0098187C" w:rsidRPr="00587C39" w:rsidRDefault="0098187C" w:rsidP="006B283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87C39">
              <w:rPr>
                <w:rFonts w:asciiTheme="minorHAnsi" w:hAnsiTheme="minorHAnsi" w:cstheme="minorHAnsi"/>
                <w:b/>
                <w:sz w:val="20"/>
                <w:szCs w:val="20"/>
              </w:rPr>
              <w:t>(6)</w:t>
            </w:r>
          </w:p>
        </w:tc>
      </w:tr>
    </w:tbl>
    <w:tbl>
      <w:tblPr>
        <w:tblStyle w:val="TableNormal1"/>
        <w:tblpPr w:leftFromText="141" w:rightFromText="141" w:vertAnchor="text" w:horzAnchor="margin" w:tblpY="1"/>
        <w:tblW w:w="11348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ook w:val="01E0" w:firstRow="1" w:lastRow="1" w:firstColumn="1" w:lastColumn="1" w:noHBand="0" w:noVBand="0"/>
      </w:tblPr>
      <w:tblGrid>
        <w:gridCol w:w="273"/>
        <w:gridCol w:w="319"/>
        <w:gridCol w:w="3244"/>
        <w:gridCol w:w="2976"/>
        <w:gridCol w:w="1843"/>
        <w:gridCol w:w="2693"/>
      </w:tblGrid>
      <w:tr w:rsidR="004108F8" w:rsidRPr="00274D13" w14:paraId="5EFA2627" w14:textId="5C44B988" w:rsidTr="003D72C0">
        <w:trPr>
          <w:trHeight w:val="1100"/>
        </w:trPr>
        <w:tc>
          <w:tcPr>
            <w:tcW w:w="273" w:type="dxa"/>
          </w:tcPr>
          <w:p w14:paraId="2E5146D5" w14:textId="77777777" w:rsidR="005B52F7" w:rsidRPr="00274D13" w:rsidRDefault="005B52F7" w:rsidP="003D72C0">
            <w:pPr>
              <w:pStyle w:val="TableParagraph"/>
              <w:spacing w:line="183" w:lineRule="exact"/>
              <w:ind w:left="0" w:right="36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1.</w:t>
            </w:r>
          </w:p>
        </w:tc>
        <w:tc>
          <w:tcPr>
            <w:tcW w:w="319" w:type="dxa"/>
          </w:tcPr>
          <w:p w14:paraId="7F172AD3" w14:textId="218856CA" w:rsidR="005B52F7" w:rsidRPr="00274D13" w:rsidRDefault="000B6AE2" w:rsidP="003D72C0">
            <w:pPr>
              <w:pStyle w:val="TableParagraph"/>
              <w:spacing w:line="183" w:lineRule="exact"/>
              <w:ind w:left="0" w:right="114"/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bg-BG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bg-BG"/>
              </w:rPr>
              <w:t>1</w:t>
            </w:r>
          </w:p>
        </w:tc>
        <w:tc>
          <w:tcPr>
            <w:tcW w:w="3244" w:type="dxa"/>
          </w:tcPr>
          <w:p w14:paraId="36D2CB80" w14:textId="290DF647" w:rsidR="005B52F7" w:rsidRPr="00274D13" w:rsidRDefault="005B52F7" w:rsidP="00274D13">
            <w:pPr>
              <w:pStyle w:val="TableParagraph"/>
              <w:spacing w:before="28" w:line="196" w:lineRule="auto"/>
              <w:ind w:right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Особености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специфики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на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историческото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>развитие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>:</w:t>
            </w:r>
            <w:r w:rsidR="004108F8"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>политика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 xml:space="preserve">,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стопанство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култура</w:t>
            </w:r>
            <w:proofErr w:type="spellEnd"/>
          </w:p>
          <w:p w14:paraId="4FD5C83D" w14:textId="549EE8E2" w:rsidR="005B52F7" w:rsidRPr="00274D13" w:rsidRDefault="005B52F7" w:rsidP="00274D13">
            <w:pPr>
              <w:pStyle w:val="TableParagraph"/>
              <w:spacing w:before="30" w:line="196" w:lineRule="auto"/>
              <w:ind w:left="-2" w:right="-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14:paraId="576FA4B9" w14:textId="77777777" w:rsidR="005B52F7" w:rsidRPr="00274D13" w:rsidRDefault="005B52F7" w:rsidP="00274D13">
            <w:pPr>
              <w:pStyle w:val="TableParagraph"/>
              <w:spacing w:before="30" w:line="196" w:lineRule="auto"/>
              <w:ind w:right="261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Разбира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особеностите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на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феодалното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общество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;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3885597" w14:textId="77777777" w:rsidR="00274D13" w:rsidRDefault="005B52F7" w:rsidP="00274D13">
            <w:pPr>
              <w:pStyle w:val="TableParagraph"/>
              <w:spacing w:before="30" w:line="196" w:lineRule="auto"/>
              <w:ind w:right="261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Беседа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</w:p>
          <w:p w14:paraId="482F68ED" w14:textId="79F267E3" w:rsidR="005B52F7" w:rsidRPr="00274D13" w:rsidRDefault="00274D13" w:rsidP="00274D13">
            <w:pPr>
              <w:pStyle w:val="TableParagraph"/>
              <w:spacing w:before="30" w:line="196" w:lineRule="auto"/>
              <w:ind w:right="261"/>
              <w:rPr>
                <w:rFonts w:asciiTheme="minorHAnsi" w:hAnsiTheme="minorHAnsi" w:cstheme="minorHAnsi"/>
                <w:color w:val="231F20"/>
                <w:sz w:val="20"/>
                <w:szCs w:val="20"/>
                <w:lang w:val="bg-BG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  <w:lang w:val="bg-BG"/>
              </w:rPr>
              <w:t>Писмени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38E8D3E" w14:textId="77777777" w:rsidR="005B52F7" w:rsidRPr="00274D13" w:rsidRDefault="005B52F7" w:rsidP="008B2005">
            <w:pPr>
              <w:pStyle w:val="TableParagraph"/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</w:pPr>
          </w:p>
        </w:tc>
      </w:tr>
      <w:tr w:rsidR="004108F8" w:rsidRPr="00274D13" w14:paraId="7FA0A417" w14:textId="33F0E34D" w:rsidTr="003D72C0">
        <w:trPr>
          <w:trHeight w:val="1000"/>
        </w:trPr>
        <w:tc>
          <w:tcPr>
            <w:tcW w:w="273" w:type="dxa"/>
          </w:tcPr>
          <w:p w14:paraId="3D968780" w14:textId="3782352C" w:rsidR="005B52F7" w:rsidRPr="00274D13" w:rsidRDefault="005B52F7" w:rsidP="003D72C0">
            <w:pPr>
              <w:pStyle w:val="TableParagraph"/>
              <w:spacing w:line="183" w:lineRule="exact"/>
              <w:ind w:left="0" w:right="36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  <w:lang w:val="bg-BG"/>
              </w:rPr>
              <w:t xml:space="preserve">     </w:t>
            </w:r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2.</w:t>
            </w:r>
          </w:p>
        </w:tc>
        <w:tc>
          <w:tcPr>
            <w:tcW w:w="319" w:type="dxa"/>
          </w:tcPr>
          <w:p w14:paraId="52D91177" w14:textId="136999A4" w:rsidR="005B52F7" w:rsidRPr="000B6AE2" w:rsidRDefault="000B6AE2" w:rsidP="003D72C0">
            <w:pPr>
              <w:pStyle w:val="TableParagraph"/>
              <w:spacing w:line="183" w:lineRule="exact"/>
              <w:ind w:left="0" w:right="114"/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bg-BG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bg-BG"/>
              </w:rPr>
              <w:t>1</w:t>
            </w:r>
          </w:p>
        </w:tc>
        <w:tc>
          <w:tcPr>
            <w:tcW w:w="3244" w:type="dxa"/>
          </w:tcPr>
          <w:p w14:paraId="6C7FE582" w14:textId="753F752D" w:rsidR="005B52F7" w:rsidRPr="00274D13" w:rsidRDefault="005B52F7" w:rsidP="00274D13">
            <w:pPr>
              <w:pStyle w:val="TableParagraph"/>
              <w:spacing w:before="28" w:line="196" w:lineRule="auto"/>
              <w:ind w:right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w w:val="95"/>
                <w:sz w:val="20"/>
                <w:szCs w:val="20"/>
              </w:rPr>
              <w:t>Политически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w w:val="95"/>
                <w:sz w:val="20"/>
                <w:szCs w:val="20"/>
              </w:rPr>
              <w:t xml:space="preserve">,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w w:val="95"/>
                <w:sz w:val="20"/>
                <w:szCs w:val="20"/>
              </w:rPr>
              <w:t>сто</w:t>
            </w:r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пански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социални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>промени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>на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>българ</w:t>
            </w:r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ското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общество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държава</w:t>
            </w:r>
            <w:proofErr w:type="spellEnd"/>
          </w:p>
          <w:p w14:paraId="01949FEC" w14:textId="557CDBEE" w:rsidR="005B52F7" w:rsidRPr="00274D13" w:rsidRDefault="00274D13" w:rsidP="00274D13">
            <w:pPr>
              <w:pStyle w:val="TableParagraph"/>
              <w:spacing w:before="31" w:line="196" w:lineRule="auto"/>
              <w:ind w:left="-2" w:right="-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  <w:lang w:val="bg-BG"/>
              </w:rPr>
              <w:t xml:space="preserve"> </w:t>
            </w:r>
            <w:proofErr w:type="spellStart"/>
            <w:r w:rsidR="004108F8"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На</w:t>
            </w:r>
            <w:r w:rsidR="004108F8"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чален</w:t>
            </w:r>
            <w:proofErr w:type="spellEnd"/>
            <w:r w:rsidR="004108F8"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="004108F8" w:rsidRPr="00274D13">
              <w:rPr>
                <w:rFonts w:asciiTheme="minorHAnsi" w:hAnsiTheme="minorHAnsi" w:cstheme="minorHAnsi"/>
                <w:color w:val="231F20"/>
                <w:spacing w:val="-1"/>
                <w:w w:val="90"/>
                <w:sz w:val="20"/>
                <w:szCs w:val="20"/>
              </w:rPr>
              <w:t>прего</w:t>
            </w:r>
            <w:r w:rsidR="004108F8"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вор</w:t>
            </w:r>
            <w:proofErr w:type="spellEnd"/>
          </w:p>
        </w:tc>
        <w:tc>
          <w:tcPr>
            <w:tcW w:w="2976" w:type="dxa"/>
            <w:tcBorders>
              <w:right w:val="single" w:sz="4" w:space="0" w:color="auto"/>
            </w:tcBorders>
          </w:tcPr>
          <w:p w14:paraId="3DC7BF3B" w14:textId="77777777" w:rsidR="005B52F7" w:rsidRPr="00274D13" w:rsidRDefault="005B52F7" w:rsidP="00274D13">
            <w:pPr>
              <w:pStyle w:val="TableParagraph"/>
              <w:spacing w:before="31" w:line="196" w:lineRule="auto"/>
              <w:ind w:right="1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Познава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основни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паметници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от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българските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земи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D470321" w14:textId="759BE637" w:rsidR="005B52F7" w:rsidRPr="00274D13" w:rsidRDefault="005B52F7" w:rsidP="003D72C0">
            <w:pPr>
              <w:pStyle w:val="TableParagraph"/>
              <w:spacing w:before="31" w:line="196" w:lineRule="auto"/>
              <w:ind w:right="10"/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Беседа</w:t>
            </w:r>
            <w:proofErr w:type="spellEnd"/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B4CDEEF" w14:textId="77777777" w:rsidR="005B52F7" w:rsidRPr="00274D13" w:rsidRDefault="005B52F7" w:rsidP="003D72C0">
            <w:pPr>
              <w:pStyle w:val="TableParagraph"/>
              <w:spacing w:before="31" w:line="196" w:lineRule="auto"/>
              <w:ind w:right="10"/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</w:pPr>
          </w:p>
        </w:tc>
      </w:tr>
      <w:tr w:rsidR="004108F8" w:rsidRPr="00274D13" w14:paraId="541F93A9" w14:textId="58753CD0" w:rsidTr="003D72C0">
        <w:trPr>
          <w:trHeight w:val="1967"/>
        </w:trPr>
        <w:tc>
          <w:tcPr>
            <w:tcW w:w="273" w:type="dxa"/>
          </w:tcPr>
          <w:p w14:paraId="50C402BC" w14:textId="77777777" w:rsidR="005B52F7" w:rsidRPr="00274D13" w:rsidRDefault="005B52F7" w:rsidP="003D72C0">
            <w:pPr>
              <w:pStyle w:val="TableParagraph"/>
              <w:spacing w:line="183" w:lineRule="exact"/>
              <w:ind w:left="0" w:right="36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lastRenderedPageBreak/>
              <w:t>3.</w:t>
            </w:r>
          </w:p>
        </w:tc>
        <w:tc>
          <w:tcPr>
            <w:tcW w:w="319" w:type="dxa"/>
          </w:tcPr>
          <w:p w14:paraId="0AA9D438" w14:textId="5E3AD1A4" w:rsidR="005B52F7" w:rsidRPr="000B6AE2" w:rsidRDefault="000B6AE2" w:rsidP="003D72C0">
            <w:pPr>
              <w:pStyle w:val="TableParagraph"/>
              <w:spacing w:line="183" w:lineRule="exact"/>
              <w:ind w:left="0" w:right="114"/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bg-BG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bg-BG"/>
              </w:rPr>
              <w:t>2</w:t>
            </w:r>
          </w:p>
        </w:tc>
        <w:tc>
          <w:tcPr>
            <w:tcW w:w="3244" w:type="dxa"/>
          </w:tcPr>
          <w:p w14:paraId="303F2DBB" w14:textId="77777777" w:rsidR="005B52F7" w:rsidRPr="00274D13" w:rsidRDefault="005B52F7" w:rsidP="00274D13">
            <w:pPr>
              <w:pStyle w:val="TableParagraph"/>
              <w:spacing w:line="183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>Входно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>ниво</w:t>
            </w:r>
            <w:proofErr w:type="spellEnd"/>
          </w:p>
          <w:p w14:paraId="02CA1A0E" w14:textId="4C904390" w:rsidR="005B52F7" w:rsidRPr="00274D13" w:rsidRDefault="00274D13" w:rsidP="00274D13">
            <w:pPr>
              <w:pStyle w:val="TableParagraph"/>
              <w:spacing w:line="186" w:lineRule="exact"/>
              <w:ind w:left="11" w:right="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  <w:lang w:val="bg-BG"/>
              </w:rPr>
              <w:t xml:space="preserve"> </w:t>
            </w:r>
            <w:r w:rsidR="005B52F7"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КО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14:paraId="1E564AA1" w14:textId="4565417B" w:rsidR="005B52F7" w:rsidRPr="00274D13" w:rsidRDefault="005B52F7" w:rsidP="00274D13">
            <w:pPr>
              <w:pStyle w:val="TableParagraph"/>
              <w:spacing w:before="31" w:line="196" w:lineRule="auto"/>
              <w:ind w:right="7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Познава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основни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държав</w:t>
            </w:r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институции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техните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функции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  <w:p w14:paraId="6F79B72A" w14:textId="77777777" w:rsidR="005B52F7" w:rsidRPr="00274D13" w:rsidRDefault="005B52F7" w:rsidP="00274D13">
            <w:pPr>
              <w:pStyle w:val="TableParagraph"/>
              <w:spacing w:line="196" w:lineRule="auto"/>
              <w:ind w:right="39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Разграничава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видовете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власти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  <w:p w14:paraId="2B74AB56" w14:textId="77777777" w:rsidR="005B52F7" w:rsidRPr="00274D13" w:rsidRDefault="005B52F7" w:rsidP="00274D13">
            <w:pPr>
              <w:pStyle w:val="TableParagraph"/>
              <w:spacing w:line="196" w:lineRule="auto"/>
              <w:ind w:right="1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Установява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синхронност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или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асинхронност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между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pacing w:val="-6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събития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и</w:t>
            </w:r>
            <w:r w:rsidRPr="00274D13">
              <w:rPr>
                <w:rFonts w:asciiTheme="minorHAnsi" w:hAnsiTheme="minorHAnsi" w:cstheme="minorHAnsi"/>
                <w:color w:val="231F20"/>
                <w:spacing w:val="-14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личности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.</w:t>
            </w:r>
          </w:p>
          <w:p w14:paraId="35DDDD6E" w14:textId="433B24D2" w:rsidR="005B52F7" w:rsidRPr="00274D13" w:rsidRDefault="005B52F7" w:rsidP="00274D13">
            <w:pPr>
              <w:pStyle w:val="TableParagraph"/>
              <w:spacing w:line="196" w:lineRule="auto"/>
              <w:ind w:right="39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Описва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pacing w:val="-23"/>
                <w:sz w:val="20"/>
                <w:szCs w:val="20"/>
              </w:rPr>
              <w:t xml:space="preserve"> </w:t>
            </w:r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и</w:t>
            </w:r>
            <w:r w:rsidRPr="00274D13">
              <w:rPr>
                <w:rFonts w:asciiTheme="minorHAnsi" w:hAnsiTheme="minorHAnsi" w:cstheme="minorHAnsi"/>
                <w:color w:val="231F20"/>
                <w:spacing w:val="-23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обяснява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pacing w:val="-23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стопан</w:t>
            </w:r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ски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,</w:t>
            </w:r>
            <w:r w:rsidRPr="00274D13">
              <w:rPr>
                <w:rFonts w:asciiTheme="minorHAnsi" w:hAnsiTheme="minorHAnsi" w:cstheme="minorHAnsi"/>
                <w:color w:val="231F20"/>
                <w:spacing w:val="-22"/>
                <w:w w:val="95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политически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pacing w:val="-22"/>
                <w:w w:val="95"/>
                <w:sz w:val="20"/>
                <w:szCs w:val="20"/>
              </w:rPr>
              <w:t xml:space="preserve"> </w:t>
            </w:r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и</w:t>
            </w:r>
            <w:r w:rsidRPr="00274D13">
              <w:rPr>
                <w:rFonts w:asciiTheme="minorHAnsi" w:hAnsiTheme="minorHAnsi" w:cstheme="minorHAnsi"/>
                <w:color w:val="231F20"/>
                <w:spacing w:val="-22"/>
                <w:w w:val="95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духовни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промени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pacing w:val="-19"/>
                <w:w w:val="95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по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pacing w:val="-19"/>
                <w:w w:val="95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зададени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pacing w:val="-19"/>
                <w:w w:val="95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  <w:t>пока</w:t>
            </w:r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затели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1402B67" w14:textId="475600F7" w:rsidR="005B52F7" w:rsidRPr="00274D13" w:rsidRDefault="005B52F7" w:rsidP="003D72C0">
            <w:pPr>
              <w:pStyle w:val="TableParagraph"/>
              <w:spacing w:before="31" w:line="196" w:lineRule="auto"/>
              <w:ind w:right="70"/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Тест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с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отворени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въпроси</w:t>
            </w:r>
            <w:proofErr w:type="spellEnd"/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4AAE7CF" w14:textId="77777777" w:rsidR="005B52F7" w:rsidRPr="00274D13" w:rsidRDefault="005B52F7" w:rsidP="003D72C0">
            <w:pPr>
              <w:pStyle w:val="TableParagraph"/>
              <w:spacing w:before="31" w:line="196" w:lineRule="auto"/>
              <w:ind w:right="70"/>
              <w:rPr>
                <w:rFonts w:asciiTheme="minorHAnsi" w:hAnsiTheme="minorHAnsi" w:cstheme="minorHAnsi"/>
                <w:color w:val="231F20"/>
                <w:w w:val="95"/>
                <w:sz w:val="20"/>
                <w:szCs w:val="20"/>
              </w:rPr>
            </w:pPr>
          </w:p>
        </w:tc>
      </w:tr>
      <w:tr w:rsidR="004108F8" w:rsidRPr="00274D13" w14:paraId="54E6B994" w14:textId="4722773D" w:rsidTr="003D72C0">
        <w:trPr>
          <w:trHeight w:val="830"/>
        </w:trPr>
        <w:tc>
          <w:tcPr>
            <w:tcW w:w="273" w:type="dxa"/>
          </w:tcPr>
          <w:p w14:paraId="5A70937C" w14:textId="77777777" w:rsidR="005B52F7" w:rsidRPr="00274D13" w:rsidRDefault="005B52F7" w:rsidP="003D72C0">
            <w:pPr>
              <w:pStyle w:val="TableParagraph"/>
              <w:spacing w:line="183" w:lineRule="exact"/>
              <w:ind w:left="0" w:right="54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4D13">
              <w:rPr>
                <w:rFonts w:asciiTheme="minorHAnsi" w:hAnsiTheme="minorHAnsi" w:cstheme="minorHAnsi"/>
                <w:b/>
                <w:color w:val="231F20"/>
                <w:w w:val="101"/>
                <w:sz w:val="20"/>
                <w:szCs w:val="20"/>
              </w:rPr>
              <w:t>4</w:t>
            </w:r>
          </w:p>
        </w:tc>
        <w:tc>
          <w:tcPr>
            <w:tcW w:w="319" w:type="dxa"/>
          </w:tcPr>
          <w:p w14:paraId="2BD6D4C3" w14:textId="5E476211" w:rsidR="005B52F7" w:rsidRPr="000B6AE2" w:rsidRDefault="000B6AE2" w:rsidP="003D72C0">
            <w:pPr>
              <w:pStyle w:val="TableParagraph"/>
              <w:spacing w:line="183" w:lineRule="exact"/>
              <w:ind w:left="0" w:right="114"/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bg-BG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bg-BG"/>
              </w:rPr>
              <w:t>2</w:t>
            </w:r>
          </w:p>
        </w:tc>
        <w:tc>
          <w:tcPr>
            <w:tcW w:w="3244" w:type="dxa"/>
          </w:tcPr>
          <w:p w14:paraId="6BAD1913" w14:textId="77777777" w:rsidR="005B52F7" w:rsidRPr="00274D13" w:rsidRDefault="005B52F7" w:rsidP="00274D13">
            <w:pPr>
              <w:pStyle w:val="TableParagraph"/>
              <w:spacing w:before="28" w:line="196" w:lineRule="auto"/>
              <w:ind w:right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>Ориентирите</w:t>
            </w:r>
            <w:proofErr w:type="spellEnd"/>
            <w:r w:rsidRPr="00274D13">
              <w:rPr>
                <w:rFonts w:asciiTheme="minorHAnsi" w:hAnsiTheme="minorHAnsi" w:cstheme="minorHAnsi"/>
                <w:b/>
                <w:color w:val="231F20"/>
                <w:w w:val="90"/>
                <w:sz w:val="20"/>
                <w:szCs w:val="20"/>
              </w:rPr>
              <w:t xml:space="preserve"> в </w:t>
            </w:r>
            <w:proofErr w:type="spellStart"/>
            <w:r w:rsidRPr="00274D13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историята</w:t>
            </w:r>
            <w:proofErr w:type="spellEnd"/>
          </w:p>
          <w:p w14:paraId="6AA7DEBE" w14:textId="320E1387" w:rsidR="005B52F7" w:rsidRPr="00274D13" w:rsidRDefault="00274D13" w:rsidP="00274D13">
            <w:pPr>
              <w:pStyle w:val="TableParagraph"/>
              <w:spacing w:line="186" w:lineRule="exact"/>
              <w:ind w:left="11" w:right="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  <w:lang w:val="bg-BG"/>
              </w:rPr>
              <w:t xml:space="preserve"> </w:t>
            </w:r>
            <w:r w:rsidR="005B52F7"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УПД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14:paraId="283D5413" w14:textId="79ADEEBA" w:rsidR="00BB5A55" w:rsidRDefault="005B52F7" w:rsidP="00274D13">
            <w:pPr>
              <w:pStyle w:val="TableParagraph"/>
              <w:spacing w:before="31" w:line="196" w:lineRule="auto"/>
              <w:ind w:right="10"/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Работи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pacing w:val="-20"/>
                <w:sz w:val="20"/>
                <w:szCs w:val="20"/>
              </w:rPr>
              <w:t xml:space="preserve"> </w:t>
            </w:r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с</w:t>
            </w:r>
            <w:r w:rsidRPr="00274D13">
              <w:rPr>
                <w:rFonts w:asciiTheme="minorHAnsi" w:hAnsiTheme="minorHAnsi" w:cstheme="minorHAnsi"/>
                <w:color w:val="231F20"/>
                <w:spacing w:val="-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линия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pacing w:val="-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pacing w:val="-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времето</w:t>
            </w:r>
            <w:proofErr w:type="spellEnd"/>
            <w:r w:rsidR="00BB5A55">
              <w:rPr>
                <w:rFonts w:asciiTheme="minorHAnsi" w:hAnsiTheme="minorHAnsi" w:cstheme="minorHAnsi"/>
                <w:color w:val="231F20"/>
                <w:sz w:val="20"/>
                <w:szCs w:val="20"/>
                <w:lang w:val="bg-BG"/>
              </w:rPr>
              <w:t xml:space="preserve"> и</w:t>
            </w:r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историческата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карта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</w:p>
          <w:p w14:paraId="45190E24" w14:textId="4AA7F3B5" w:rsidR="005B52F7" w:rsidRPr="00274D13" w:rsidRDefault="005B52F7" w:rsidP="00274D13">
            <w:pPr>
              <w:pStyle w:val="TableParagraph"/>
              <w:spacing w:before="31" w:line="196" w:lineRule="auto"/>
              <w:ind w:right="1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Разбира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ролята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на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w w:val="90"/>
                <w:sz w:val="20"/>
                <w:szCs w:val="20"/>
              </w:rPr>
              <w:t>личността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F614D23" w14:textId="77777777" w:rsidR="005B52F7" w:rsidRPr="00274D13" w:rsidRDefault="005B52F7" w:rsidP="003D72C0">
            <w:pPr>
              <w:pStyle w:val="TableParagraph"/>
              <w:spacing w:before="31" w:line="196" w:lineRule="auto"/>
              <w:ind w:right="1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Мозъчна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атака</w:t>
            </w:r>
            <w:proofErr w:type="spellEnd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</w:p>
          <w:p w14:paraId="65007480" w14:textId="3D916F22" w:rsidR="005B52F7" w:rsidRPr="00274D13" w:rsidRDefault="005B52F7" w:rsidP="003D72C0">
            <w:pPr>
              <w:pStyle w:val="TableParagraph"/>
              <w:spacing w:before="31" w:line="196" w:lineRule="auto"/>
              <w:ind w:right="1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274D1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Беседа</w:t>
            </w:r>
            <w:proofErr w:type="spellEnd"/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045401F" w14:textId="77777777" w:rsidR="005B52F7" w:rsidRPr="00274D13" w:rsidRDefault="005B52F7" w:rsidP="003D72C0">
            <w:pPr>
              <w:pStyle w:val="TableParagraph"/>
              <w:spacing w:before="31" w:line="196" w:lineRule="auto"/>
              <w:ind w:right="1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</w:p>
        </w:tc>
      </w:tr>
    </w:tbl>
    <w:p w14:paraId="03487B80" w14:textId="7FB70517" w:rsidR="00E06EE1" w:rsidRPr="00274D13" w:rsidRDefault="00E06EE1">
      <w:pPr>
        <w:pStyle w:val="Heading1"/>
        <w:tabs>
          <w:tab w:val="left" w:pos="6498"/>
        </w:tabs>
        <w:rPr>
          <w:rFonts w:asciiTheme="minorHAnsi" w:hAnsiTheme="minorHAnsi" w:cstheme="minorHAnsi"/>
        </w:rPr>
      </w:pPr>
    </w:p>
    <w:p w14:paraId="27714B82" w14:textId="77777777" w:rsidR="00E06EE1" w:rsidRDefault="00E06EE1">
      <w:pPr>
        <w:rPr>
          <w:rFonts w:asciiTheme="minorHAnsi" w:eastAsia="Times New Roman" w:hAnsiTheme="minorHAnsi" w:cstheme="minorHAnsi"/>
          <w:sz w:val="20"/>
          <w:szCs w:val="20"/>
        </w:rPr>
      </w:pPr>
    </w:p>
    <w:p w14:paraId="5269113D" w14:textId="77777777" w:rsidR="0045787B" w:rsidRPr="0045787B" w:rsidRDefault="0045787B" w:rsidP="0045787B">
      <w:pPr>
        <w:rPr>
          <w:rFonts w:asciiTheme="minorHAnsi" w:hAnsiTheme="minorHAnsi" w:cstheme="minorHAnsi"/>
        </w:rPr>
      </w:pPr>
    </w:p>
    <w:p w14:paraId="29791FCE" w14:textId="77777777" w:rsidR="0045787B" w:rsidRPr="0045787B" w:rsidRDefault="0045787B" w:rsidP="0045787B">
      <w:pPr>
        <w:rPr>
          <w:rFonts w:asciiTheme="minorHAnsi" w:hAnsiTheme="minorHAnsi" w:cstheme="minorHAnsi"/>
        </w:rPr>
      </w:pPr>
    </w:p>
    <w:p w14:paraId="11C86AE1" w14:textId="77777777" w:rsidR="0045787B" w:rsidRPr="0045787B" w:rsidRDefault="0045787B" w:rsidP="0045787B">
      <w:pPr>
        <w:rPr>
          <w:rFonts w:asciiTheme="minorHAnsi" w:hAnsiTheme="minorHAnsi" w:cstheme="minorHAnsi"/>
        </w:rPr>
      </w:pPr>
    </w:p>
    <w:p w14:paraId="63962FF3" w14:textId="77777777" w:rsidR="0045787B" w:rsidRPr="0045787B" w:rsidRDefault="0045787B" w:rsidP="0045787B">
      <w:pPr>
        <w:rPr>
          <w:rFonts w:asciiTheme="minorHAnsi" w:hAnsiTheme="minorHAnsi" w:cstheme="minorHAnsi"/>
        </w:rPr>
      </w:pPr>
    </w:p>
    <w:p w14:paraId="7161AC66" w14:textId="77777777" w:rsidR="0045787B" w:rsidRPr="0045787B" w:rsidRDefault="0045787B" w:rsidP="0045787B">
      <w:pPr>
        <w:rPr>
          <w:rFonts w:asciiTheme="minorHAnsi" w:hAnsiTheme="minorHAnsi" w:cstheme="minorHAnsi"/>
        </w:rPr>
      </w:pPr>
    </w:p>
    <w:p w14:paraId="1D71E034" w14:textId="77777777" w:rsidR="0045787B" w:rsidRPr="0045787B" w:rsidRDefault="0045787B" w:rsidP="0045787B">
      <w:pPr>
        <w:rPr>
          <w:rFonts w:asciiTheme="minorHAnsi" w:hAnsiTheme="minorHAnsi" w:cstheme="minorHAnsi"/>
        </w:rPr>
      </w:pPr>
    </w:p>
    <w:p w14:paraId="520E7403" w14:textId="77777777" w:rsidR="0045787B" w:rsidRPr="0045787B" w:rsidRDefault="0045787B" w:rsidP="0045787B">
      <w:pPr>
        <w:rPr>
          <w:rFonts w:asciiTheme="minorHAnsi" w:hAnsiTheme="minorHAnsi" w:cstheme="minorHAnsi"/>
        </w:rPr>
      </w:pPr>
    </w:p>
    <w:p w14:paraId="0D1F0E13" w14:textId="77777777" w:rsidR="0045787B" w:rsidRPr="0045787B" w:rsidRDefault="0045787B" w:rsidP="0045787B">
      <w:pPr>
        <w:rPr>
          <w:rFonts w:asciiTheme="minorHAnsi" w:hAnsiTheme="minorHAnsi" w:cstheme="minorHAnsi"/>
        </w:rPr>
      </w:pPr>
    </w:p>
    <w:p w14:paraId="6EB3AD34" w14:textId="77777777" w:rsidR="0045787B" w:rsidRPr="0045787B" w:rsidRDefault="0045787B" w:rsidP="0045787B">
      <w:pPr>
        <w:rPr>
          <w:rFonts w:asciiTheme="minorHAnsi" w:hAnsiTheme="minorHAnsi" w:cstheme="minorHAnsi"/>
        </w:rPr>
      </w:pPr>
    </w:p>
    <w:p w14:paraId="03487B85" w14:textId="6FB97BB0" w:rsidR="00E06EE1" w:rsidRPr="00BB5A55" w:rsidRDefault="00FB476D" w:rsidP="0045787B">
      <w:pPr>
        <w:tabs>
          <w:tab w:val="left" w:pos="5130"/>
        </w:tabs>
        <w:rPr>
          <w:rFonts w:asciiTheme="minorHAnsi" w:hAnsiTheme="minorHAnsi" w:cstheme="minorHAnsi"/>
        </w:rPr>
      </w:pPr>
      <w:r>
        <w:rPr>
          <w:b/>
          <w:sz w:val="14"/>
        </w:rPr>
        <w:lastRenderedPageBreak/>
        <w:pict w14:anchorId="03487BF0">
          <v:shapetype id="_x0000_t202" coordsize="21600,21600" o:spt="202" path="m,l,21600r21600,l21600,xe">
            <v:stroke joinstyle="miter"/>
            <v:path gradientshapeok="t" o:connecttype="rect"/>
          </v:shapetype>
          <v:shape id="_x0000_s1088" type="#_x0000_t202" style="position:absolute;margin-left:68pt;margin-top:54.2pt;width:11.5pt;height:28.2pt;z-index:-295384;mso-position-horizontal-relative:page;mso-position-vertical-relative:page" filled="f" stroked="f">
            <v:textbox style="layout-flow:vertical;mso-layout-flow-alt:bottom-to-top;mso-next-textbox:#_x0000_s1088" inset="0,0,0,0">
              <w:txbxContent>
                <w:p w14:paraId="03487D8E" w14:textId="36A64560" w:rsidR="00E06EE1" w:rsidRDefault="00E06EE1">
                  <w:pPr>
                    <w:pStyle w:val="BodyText"/>
                    <w:spacing w:before="18"/>
                    <w:ind w:left="20"/>
                  </w:pPr>
                </w:p>
              </w:txbxContent>
            </v:textbox>
            <w10:wrap anchorx="page" anchory="page"/>
          </v:shape>
        </w:pic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pict w14:anchorId="03487BF2">
          <v:shape id="_x0000_s1159" type="#_x0000_t202" style="width:560.75pt;height:381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style="mso-next-textbox:#_x0000_s1159"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73"/>
                    <w:gridCol w:w="319"/>
                    <w:gridCol w:w="1766"/>
                    <w:gridCol w:w="4313"/>
                    <w:gridCol w:w="1701"/>
                    <w:gridCol w:w="2835"/>
                  </w:tblGrid>
                  <w:tr w:rsidR="00ED6AA9" w:rsidRPr="00BB5A55" w14:paraId="03487DB3" w14:textId="4D46CA98" w:rsidTr="00865103">
                    <w:trPr>
                      <w:trHeight w:val="1100"/>
                    </w:trPr>
                    <w:tc>
                      <w:tcPr>
                        <w:tcW w:w="273" w:type="dxa"/>
                        <w:tcBorders>
                          <w:left w:val="single" w:sz="4" w:space="0" w:color="auto"/>
                        </w:tcBorders>
                      </w:tcPr>
                      <w:p w14:paraId="03487DAA" w14:textId="77777777" w:rsidR="00ED6AA9" w:rsidRPr="00BB5A55" w:rsidRDefault="00ED6AA9">
                        <w:pPr>
                          <w:pStyle w:val="TableParagraph"/>
                          <w:spacing w:line="183" w:lineRule="exact"/>
                          <w:ind w:left="0" w:right="36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bookmarkStart w:id="1" w:name="_GoBack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5.</w:t>
                        </w:r>
                      </w:p>
                    </w:tc>
                    <w:tc>
                      <w:tcPr>
                        <w:tcW w:w="319" w:type="dxa"/>
                      </w:tcPr>
                      <w:p w14:paraId="03487DAC" w14:textId="11D5F81E" w:rsidR="00ED6AA9" w:rsidRPr="000B6AE2" w:rsidRDefault="000B6AE2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</w:t>
                        </w:r>
                      </w:p>
                    </w:tc>
                    <w:tc>
                      <w:tcPr>
                        <w:tcW w:w="1766" w:type="dxa"/>
                      </w:tcPr>
                      <w:p w14:paraId="63E8A73A" w14:textId="77777777" w:rsidR="00ED6AA9" w:rsidRPr="00BB5A55" w:rsidRDefault="00ED6AA9" w:rsidP="00F415FA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Увод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Новото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време</w:t>
                        </w:r>
                        <w:proofErr w:type="spellEnd"/>
                      </w:p>
                      <w:p w14:paraId="03487DAE" w14:textId="4A80A156" w:rsidR="00ED6AA9" w:rsidRPr="00BB5A55" w:rsidRDefault="00ED6AA9" w:rsidP="00F415FA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313" w:type="dxa"/>
                      </w:tcPr>
                      <w:p w14:paraId="03487DB1" w14:textId="55F2A15D" w:rsidR="00ED6AA9" w:rsidRPr="00BB5A55" w:rsidRDefault="00ED6AA9" w:rsidP="00865103">
                        <w:pPr>
                          <w:pStyle w:val="TableParagraph"/>
                          <w:spacing w:before="30" w:line="196" w:lineRule="auto"/>
                          <w:ind w:right="26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Използва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хронологични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пространствени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ориентири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определяне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епохата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Новото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време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Посочва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мястото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българи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те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в </w:t>
                        </w:r>
                        <w:r w:rsidR="000966A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и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сторичес</w:t>
                        </w:r>
                        <w:proofErr w:type="spellEnd"/>
                        <w:r w:rsidR="0086510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-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ките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процеси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епохата</w:t>
                        </w:r>
                        <w:proofErr w:type="spellEnd"/>
                      </w:p>
                    </w:tc>
                    <w:tc>
                      <w:tcPr>
                        <w:tcW w:w="1701" w:type="dxa"/>
                      </w:tcPr>
                      <w:p w14:paraId="35915F3F" w14:textId="77777777" w:rsidR="00231203" w:rsidRDefault="00ED6AA9" w:rsidP="002B4EA4">
                        <w:pPr>
                          <w:pStyle w:val="TableParagraph"/>
                          <w:spacing w:before="30" w:line="196" w:lineRule="auto"/>
                          <w:ind w:right="26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2B4EA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2B4EA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69B39632" w14:textId="6E6884D7" w:rsidR="00ED6AA9" w:rsidRPr="002B4EA4" w:rsidRDefault="00ED6AA9" w:rsidP="002B4EA4">
                        <w:pPr>
                          <w:pStyle w:val="TableParagraph"/>
                          <w:spacing w:before="30" w:line="196" w:lineRule="auto"/>
                          <w:ind w:right="26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2B4EA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Историческа</w:t>
                        </w:r>
                        <w:proofErr w:type="spellEnd"/>
                        <w:r w:rsidRPr="002B4EA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B4EA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карта</w:t>
                        </w:r>
                        <w:proofErr w:type="spellEnd"/>
                      </w:p>
                      <w:p w14:paraId="2A9D7F81" w14:textId="2FD2145F" w:rsidR="00ED6AA9" w:rsidRPr="00BB5A55" w:rsidRDefault="00ED6AA9" w:rsidP="00231203">
                        <w:pPr>
                          <w:pStyle w:val="TableParagraph"/>
                          <w:spacing w:before="30" w:line="196" w:lineRule="auto"/>
                          <w:ind w:right="26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2B4EA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Линия</w:t>
                        </w:r>
                        <w:proofErr w:type="spellEnd"/>
                        <w:r w:rsidRPr="002B4EA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B4EA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="0023120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2B4EA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времето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2FD7187D" w14:textId="77777777" w:rsidR="00ED6AA9" w:rsidRPr="002B4EA4" w:rsidRDefault="00ED6AA9" w:rsidP="002B4EA4">
                        <w:pPr>
                          <w:pStyle w:val="TableParagraph"/>
                          <w:spacing w:before="30" w:line="196" w:lineRule="auto"/>
                          <w:ind w:right="26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D6AA9" w:rsidRPr="00BB5A55" w14:paraId="03487DBB" w14:textId="28629CE3" w:rsidTr="00865103">
                    <w:trPr>
                      <w:trHeight w:val="1560"/>
                    </w:trPr>
                    <w:tc>
                      <w:tcPr>
                        <w:tcW w:w="273" w:type="dxa"/>
                        <w:tcBorders>
                          <w:left w:val="single" w:sz="4" w:space="0" w:color="auto"/>
                        </w:tcBorders>
                      </w:tcPr>
                      <w:p w14:paraId="03487DB4" w14:textId="77777777" w:rsidR="00ED6AA9" w:rsidRPr="00BB5A55" w:rsidRDefault="00ED6AA9">
                        <w:pPr>
                          <w:pStyle w:val="TableParagraph"/>
                          <w:spacing w:line="183" w:lineRule="exact"/>
                          <w:ind w:left="0" w:right="36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6.</w:t>
                        </w:r>
                      </w:p>
                    </w:tc>
                    <w:tc>
                      <w:tcPr>
                        <w:tcW w:w="319" w:type="dxa"/>
                      </w:tcPr>
                      <w:p w14:paraId="03487DB6" w14:textId="0263D133" w:rsidR="00ED6AA9" w:rsidRPr="00951722" w:rsidRDefault="00951722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</w:t>
                        </w:r>
                      </w:p>
                    </w:tc>
                    <w:tc>
                      <w:tcPr>
                        <w:tcW w:w="1766" w:type="dxa"/>
                      </w:tcPr>
                      <w:p w14:paraId="6E703663" w14:textId="77777777" w:rsidR="00ED6AA9" w:rsidRPr="00BB5A55" w:rsidRDefault="00ED6AA9" w:rsidP="00F415FA">
                        <w:pPr>
                          <w:pStyle w:val="TableParagraph"/>
                          <w:spacing w:line="183" w:lineRule="exac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Новият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човек</w:t>
                        </w:r>
                        <w:proofErr w:type="spellEnd"/>
                      </w:p>
                      <w:p w14:paraId="03487DB8" w14:textId="43BA3AC1" w:rsidR="00ED6AA9" w:rsidRPr="00BB5A55" w:rsidRDefault="00ED6AA9" w:rsidP="00F415FA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313" w:type="dxa"/>
                      </w:tcPr>
                      <w:p w14:paraId="03487DB9" w14:textId="77777777" w:rsidR="00ED6AA9" w:rsidRPr="00BB5A55" w:rsidRDefault="00ED6AA9">
                        <w:pPr>
                          <w:pStyle w:val="TableParagraph"/>
                          <w:spacing w:before="30" w:line="196" w:lineRule="auto"/>
                          <w:ind w:right="114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Представя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Новия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човек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хуманизъм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индивидуализъм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).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3F299A75" w14:textId="77777777" w:rsidR="00ED6AA9" w:rsidRPr="008D4A84" w:rsidRDefault="00ED6AA9" w:rsidP="008D4A84">
                        <w:pPr>
                          <w:pStyle w:val="TableParagraph"/>
                          <w:spacing w:before="30" w:line="196" w:lineRule="auto"/>
                          <w:ind w:right="1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40501909" w14:textId="5E67575B" w:rsidR="00ED6AA9" w:rsidRPr="008D4A84" w:rsidRDefault="00ED6AA9" w:rsidP="008D4A84">
                        <w:pPr>
                          <w:pStyle w:val="TableParagraph"/>
                          <w:spacing w:before="30" w:line="196" w:lineRule="auto"/>
                          <w:ind w:right="1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Предварителна</w:t>
                        </w:r>
                        <w:proofErr w:type="spellEnd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подготовка</w:t>
                        </w:r>
                        <w:proofErr w:type="spellEnd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есе</w:t>
                        </w:r>
                        <w:proofErr w:type="spellEnd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тема</w:t>
                        </w:r>
                        <w:proofErr w:type="spellEnd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:</w:t>
                        </w:r>
                        <w:r w:rsidR="001011BA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„</w:t>
                        </w: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Градският</w:t>
                        </w:r>
                        <w:proofErr w:type="spellEnd"/>
                      </w:p>
                      <w:p w14:paraId="5BDD43E9" w14:textId="0736DDE5" w:rsidR="00ED6AA9" w:rsidRPr="00C17CA6" w:rsidRDefault="00ED6AA9" w:rsidP="008D4A84">
                        <w:pPr>
                          <w:pStyle w:val="TableParagraph"/>
                          <w:spacing w:before="30" w:line="196" w:lineRule="auto"/>
                          <w:ind w:right="1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въздух</w:t>
                        </w:r>
                        <w:proofErr w:type="spellEnd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т</w:t>
                        </w:r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</w:t>
                        </w:r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прави</w:t>
                        </w:r>
                      </w:p>
                      <w:p w14:paraId="52833316" w14:textId="4275B987" w:rsidR="00ED6AA9" w:rsidRPr="008D4A84" w:rsidRDefault="00ED6AA9" w:rsidP="008D4A84">
                        <w:pPr>
                          <w:pStyle w:val="TableParagraph"/>
                          <w:spacing w:before="30" w:line="196" w:lineRule="auto"/>
                          <w:ind w:right="1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proofErr w:type="gram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свободен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“</w:t>
                        </w:r>
                        <w:proofErr w:type="gramEnd"/>
                      </w:p>
                      <w:p w14:paraId="3A60B9AF" w14:textId="6D67E5DF" w:rsidR="00ED6AA9" w:rsidRPr="00BB5A55" w:rsidRDefault="00ED6AA9" w:rsidP="00C17CA6">
                        <w:pPr>
                          <w:pStyle w:val="TableParagraph"/>
                          <w:spacing w:before="30" w:line="196" w:lineRule="auto"/>
                          <w:ind w:right="1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</w:t>
                        </w:r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8D4A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екип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6A297279" w14:textId="77777777" w:rsidR="00ED6AA9" w:rsidRPr="008D4A84" w:rsidRDefault="00ED6AA9" w:rsidP="008D4A84">
                        <w:pPr>
                          <w:pStyle w:val="TableParagraph"/>
                          <w:spacing w:before="30" w:line="196" w:lineRule="auto"/>
                          <w:ind w:right="1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D6AA9" w:rsidRPr="00BB5A55" w14:paraId="03487DC3" w14:textId="6A883EA4" w:rsidTr="00865103">
                    <w:trPr>
                      <w:trHeight w:val="1420"/>
                    </w:trPr>
                    <w:tc>
                      <w:tcPr>
                        <w:tcW w:w="273" w:type="dxa"/>
                        <w:tcBorders>
                          <w:left w:val="single" w:sz="4" w:space="0" w:color="auto"/>
                        </w:tcBorders>
                      </w:tcPr>
                      <w:p w14:paraId="03487DBC" w14:textId="77777777" w:rsidR="00ED6AA9" w:rsidRPr="00BB5A55" w:rsidRDefault="00ED6AA9">
                        <w:pPr>
                          <w:pStyle w:val="TableParagraph"/>
                          <w:spacing w:line="183" w:lineRule="exact"/>
                          <w:ind w:left="0" w:right="36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7.</w:t>
                        </w:r>
                      </w:p>
                    </w:tc>
                    <w:tc>
                      <w:tcPr>
                        <w:tcW w:w="319" w:type="dxa"/>
                      </w:tcPr>
                      <w:p w14:paraId="03487DBE" w14:textId="13208A76" w:rsidR="00ED6AA9" w:rsidRPr="0049110A" w:rsidRDefault="0049110A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4</w:t>
                        </w:r>
                      </w:p>
                    </w:tc>
                    <w:tc>
                      <w:tcPr>
                        <w:tcW w:w="1766" w:type="dxa"/>
                      </w:tcPr>
                      <w:p w14:paraId="0E3B0504" w14:textId="77777777" w:rsidR="00ED6AA9" w:rsidRPr="00BB5A55" w:rsidRDefault="00ED6AA9" w:rsidP="00F415FA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Ренесансова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кул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тура</w:t>
                        </w:r>
                        <w:proofErr w:type="spellEnd"/>
                      </w:p>
                      <w:p w14:paraId="03487DC0" w14:textId="6B30806F" w:rsidR="00ED6AA9" w:rsidRPr="00BB5A55" w:rsidRDefault="00ED6AA9" w:rsidP="00F415FA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313" w:type="dxa"/>
                      </w:tcPr>
                      <w:p w14:paraId="03487DC1" w14:textId="2ABCA6A9" w:rsidR="00ED6AA9" w:rsidRPr="00BB5A55" w:rsidRDefault="00ED6AA9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Свързва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представители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Ре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несанса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с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техни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произведения</w:t>
                        </w:r>
                        <w:proofErr w:type="spellEnd"/>
                      </w:p>
                    </w:tc>
                    <w:tc>
                      <w:tcPr>
                        <w:tcW w:w="1701" w:type="dxa"/>
                      </w:tcPr>
                      <w:p w14:paraId="1CA800AE" w14:textId="77777777" w:rsidR="00ED6AA9" w:rsidRPr="00ED6AA9" w:rsidRDefault="00ED6AA9" w:rsidP="00ED6AA9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ED6AA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Мозъчна</w:t>
                        </w:r>
                        <w:proofErr w:type="spellEnd"/>
                      </w:p>
                      <w:p w14:paraId="742EC5B6" w14:textId="77777777" w:rsidR="00ED6AA9" w:rsidRPr="00ED6AA9" w:rsidRDefault="00ED6AA9" w:rsidP="00ED6AA9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ED6AA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атака</w:t>
                        </w:r>
                        <w:proofErr w:type="spellEnd"/>
                      </w:p>
                      <w:p w14:paraId="4163C14A" w14:textId="3FF7AEA4" w:rsidR="00ED6AA9" w:rsidRPr="00BB5A55" w:rsidRDefault="00ED6AA9" w:rsidP="00ED6AA9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ED6AA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ED6AA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41E32978" w14:textId="584E106F" w:rsidR="00ED6AA9" w:rsidRPr="00BB5A55" w:rsidRDefault="00ED6AA9" w:rsidP="00ED6AA9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5" w:type="dxa"/>
                      </w:tcPr>
                      <w:p w14:paraId="07D8130A" w14:textId="77777777" w:rsidR="00ED6AA9" w:rsidRPr="00ED6AA9" w:rsidRDefault="00ED6AA9" w:rsidP="00ED6AA9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D6AA9" w:rsidRPr="00BB5A55" w14:paraId="03487DCB" w14:textId="488DCA42" w:rsidTr="00865103">
                    <w:trPr>
                      <w:trHeight w:val="980"/>
                    </w:trPr>
                    <w:tc>
                      <w:tcPr>
                        <w:tcW w:w="273" w:type="dxa"/>
                        <w:tcBorders>
                          <w:left w:val="single" w:sz="4" w:space="0" w:color="auto"/>
                        </w:tcBorders>
                      </w:tcPr>
                      <w:p w14:paraId="03487DC4" w14:textId="77777777" w:rsidR="00ED6AA9" w:rsidRPr="00BB5A55" w:rsidRDefault="00ED6AA9">
                        <w:pPr>
                          <w:pStyle w:val="TableParagraph"/>
                          <w:spacing w:line="183" w:lineRule="exact"/>
                          <w:ind w:left="0" w:right="36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8.</w:t>
                        </w:r>
                      </w:p>
                    </w:tc>
                    <w:tc>
                      <w:tcPr>
                        <w:tcW w:w="319" w:type="dxa"/>
                      </w:tcPr>
                      <w:p w14:paraId="03487DC6" w14:textId="188B7435" w:rsidR="00ED6AA9" w:rsidRPr="00493049" w:rsidRDefault="0049304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4</w:t>
                        </w:r>
                      </w:p>
                    </w:tc>
                    <w:tc>
                      <w:tcPr>
                        <w:tcW w:w="1766" w:type="dxa"/>
                      </w:tcPr>
                      <w:p w14:paraId="09BF40AD" w14:textId="77777777" w:rsidR="00ED6AA9" w:rsidRPr="00BB5A55" w:rsidRDefault="00ED6AA9" w:rsidP="00F415FA">
                        <w:pPr>
                          <w:pStyle w:val="TableParagraph"/>
                          <w:spacing w:before="28" w:line="196" w:lineRule="auto"/>
                          <w:ind w:right="180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Как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оценява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ме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произведение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7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ренесансовото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изкуство</w:t>
                        </w:r>
                        <w:proofErr w:type="spellEnd"/>
                      </w:p>
                      <w:p w14:paraId="03487DC8" w14:textId="3EBC17D0" w:rsidR="00ED6AA9" w:rsidRPr="00BB5A55" w:rsidRDefault="00ED6AA9" w:rsidP="00F415FA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313" w:type="dxa"/>
                      </w:tcPr>
                      <w:p w14:paraId="03487DC9" w14:textId="35CE966D" w:rsidR="00ED6AA9" w:rsidRPr="00BB5A55" w:rsidRDefault="00ED6AA9">
                        <w:pPr>
                          <w:pStyle w:val="TableParagraph"/>
                          <w:spacing w:before="30" w:line="196" w:lineRule="auto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интерпретира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изображения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: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живопис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,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скулптура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,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архитектура</w:t>
                        </w:r>
                        <w:proofErr w:type="spellEnd"/>
                      </w:p>
                    </w:tc>
                    <w:tc>
                      <w:tcPr>
                        <w:tcW w:w="1701" w:type="dxa"/>
                      </w:tcPr>
                      <w:p w14:paraId="0AB592DE" w14:textId="360FDD39" w:rsidR="00ED6AA9" w:rsidRPr="00BB5A55" w:rsidRDefault="00ED6AA9" w:rsidP="005B2305">
                        <w:pPr>
                          <w:pStyle w:val="TableParagraph"/>
                          <w:spacing w:before="30" w:line="196" w:lineRule="auto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Практически</w:t>
                        </w:r>
                        <w:proofErr w:type="spellEnd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дейности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02951BC6" w14:textId="77777777" w:rsidR="00ED6AA9" w:rsidRPr="005B2305" w:rsidRDefault="00ED6AA9" w:rsidP="005B2305">
                        <w:pPr>
                          <w:pStyle w:val="TableParagraph"/>
                          <w:spacing w:before="30" w:line="196" w:lineRule="auto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D6AA9" w:rsidRPr="00BB5A55" w14:paraId="03487DD3" w14:textId="371C4EBD" w:rsidTr="00865103">
                    <w:trPr>
                      <w:trHeight w:val="1400"/>
                    </w:trPr>
                    <w:tc>
                      <w:tcPr>
                        <w:tcW w:w="273" w:type="dxa"/>
                        <w:tcBorders>
                          <w:left w:val="single" w:sz="4" w:space="0" w:color="auto"/>
                        </w:tcBorders>
                      </w:tcPr>
                      <w:p w14:paraId="03487DCC" w14:textId="77777777" w:rsidR="00ED6AA9" w:rsidRPr="00BB5A55" w:rsidRDefault="00ED6AA9">
                        <w:pPr>
                          <w:pStyle w:val="TableParagraph"/>
                          <w:spacing w:line="183" w:lineRule="exact"/>
                          <w:ind w:left="0" w:right="36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9.</w:t>
                        </w:r>
                      </w:p>
                    </w:tc>
                    <w:tc>
                      <w:tcPr>
                        <w:tcW w:w="319" w:type="dxa"/>
                      </w:tcPr>
                      <w:p w14:paraId="03487DCE" w14:textId="4AC8E116" w:rsidR="00ED6AA9" w:rsidRPr="00493049" w:rsidRDefault="0049304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5</w:t>
                        </w:r>
                      </w:p>
                    </w:tc>
                    <w:tc>
                      <w:tcPr>
                        <w:tcW w:w="1766" w:type="dxa"/>
                      </w:tcPr>
                      <w:p w14:paraId="46A2ABE4" w14:textId="77777777" w:rsidR="00ED6AA9" w:rsidRPr="00BB5A55" w:rsidRDefault="00ED6AA9" w:rsidP="00F415FA">
                        <w:pPr>
                          <w:pStyle w:val="TableParagraph"/>
                          <w:spacing w:line="183" w:lineRule="exac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Начало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ВГО</w:t>
                        </w:r>
                      </w:p>
                      <w:p w14:paraId="03487DD0" w14:textId="50EA5935" w:rsidR="00ED6AA9" w:rsidRPr="00BB5A55" w:rsidRDefault="00ED6AA9" w:rsidP="00F415FA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313" w:type="dxa"/>
                      </w:tcPr>
                      <w:p w14:paraId="03487DD1" w14:textId="774A575E" w:rsidR="00ED6AA9" w:rsidRPr="00BB5A55" w:rsidRDefault="00ED6AA9">
                        <w:pPr>
                          <w:pStyle w:val="TableParagraph"/>
                          <w:spacing w:before="30" w:line="196" w:lineRule="auto"/>
                          <w:ind w:right="-13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Обяснява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после</w:t>
                        </w:r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дици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Великите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географски</w:t>
                        </w:r>
                        <w:proofErr w:type="spellEnd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B5A5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открития</w:t>
                        </w:r>
                        <w:proofErr w:type="spellEnd"/>
                      </w:p>
                    </w:tc>
                    <w:tc>
                      <w:tcPr>
                        <w:tcW w:w="1701" w:type="dxa"/>
                      </w:tcPr>
                      <w:p w14:paraId="4CD9FB47" w14:textId="77777777" w:rsidR="00ED6AA9" w:rsidRPr="005B2305" w:rsidRDefault="00ED6AA9" w:rsidP="005B2305">
                        <w:pPr>
                          <w:pStyle w:val="TableParagraph"/>
                          <w:spacing w:before="30" w:line="196" w:lineRule="auto"/>
                          <w:ind w:right="-13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797FB6B8" w14:textId="2A57812F" w:rsidR="00ED6AA9" w:rsidRPr="005B2305" w:rsidRDefault="00ED6AA9" w:rsidP="005B2305">
                        <w:pPr>
                          <w:pStyle w:val="TableParagraph"/>
                          <w:spacing w:before="30" w:line="196" w:lineRule="auto"/>
                          <w:ind w:right="-13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групи</w:t>
                        </w:r>
                        <w:proofErr w:type="spellEnd"/>
                      </w:p>
                      <w:p w14:paraId="1AC329A8" w14:textId="69E368A6" w:rsidR="00ED6AA9" w:rsidRPr="00BB5A55" w:rsidRDefault="00ED6AA9" w:rsidP="005B2305">
                        <w:pPr>
                          <w:pStyle w:val="TableParagraph"/>
                          <w:spacing w:before="30" w:line="196" w:lineRule="auto"/>
                          <w:ind w:right="-13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Кратък</w:t>
                        </w:r>
                        <w:proofErr w:type="spellEnd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филм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със </w:t>
                        </w:r>
                        <w:proofErr w:type="spellStart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съпътстващи</w:t>
                        </w:r>
                        <w:proofErr w:type="spellEnd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B230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въпроси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540569B2" w14:textId="77777777" w:rsidR="00ED6AA9" w:rsidRPr="005B2305" w:rsidRDefault="00ED6AA9" w:rsidP="005B2305">
                        <w:pPr>
                          <w:pStyle w:val="TableParagraph"/>
                          <w:spacing w:before="30" w:line="196" w:lineRule="auto"/>
                          <w:ind w:right="-13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bookmarkEnd w:id="1"/>
                </w:tbl>
                <w:p w14:paraId="03487DD4" w14:textId="77777777" w:rsidR="00E06EE1" w:rsidRPr="00BB5A55" w:rsidRDefault="00E06EE1">
                  <w:pPr>
                    <w:pStyle w:val="BodyText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xbxContent>
            </v:textbox>
            <w10:anchorlock/>
          </v:shape>
        </w:pict>
      </w:r>
    </w:p>
    <w:p w14:paraId="03487B86" w14:textId="77777777" w:rsidR="00E06EE1" w:rsidRPr="00BB5A55" w:rsidRDefault="00E06EE1">
      <w:pPr>
        <w:rPr>
          <w:rFonts w:asciiTheme="minorHAnsi" w:hAnsiTheme="minorHAnsi" w:cstheme="minorHAnsi"/>
          <w:sz w:val="20"/>
          <w:szCs w:val="20"/>
        </w:rPr>
        <w:sectPr w:rsidR="00E06EE1" w:rsidRPr="00BB5A55" w:rsidSect="00865103">
          <w:footerReference w:type="default" r:id="rId8"/>
          <w:pgSz w:w="13100" w:h="9330" w:orient="landscape"/>
          <w:pgMar w:top="232" w:right="539" w:bottom="680" w:left="561" w:header="0" w:footer="499" w:gutter="0"/>
          <w:cols w:space="720"/>
        </w:sectPr>
      </w:pPr>
    </w:p>
    <w:p w14:paraId="03487B89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8A" w14:textId="74E82A6C" w:rsidR="00E06EE1" w:rsidRDefault="00E06EE1">
      <w:pPr>
        <w:pStyle w:val="Heading1"/>
        <w:tabs>
          <w:tab w:val="left" w:pos="6498"/>
        </w:tabs>
      </w:pPr>
    </w:p>
    <w:p w14:paraId="03487B8B" w14:textId="17897800" w:rsidR="00E06EE1" w:rsidRPr="002951F2" w:rsidRDefault="00FB476D">
      <w:pPr>
        <w:rPr>
          <w:rFonts w:asciiTheme="minorHAnsi" w:hAnsiTheme="minorHAnsi" w:cstheme="minorHAnsi"/>
          <w:sz w:val="20"/>
          <w:szCs w:val="20"/>
        </w:rPr>
        <w:sectPr w:rsidR="00E06EE1" w:rsidRPr="002951F2">
          <w:footerReference w:type="default" r:id="rId9"/>
          <w:pgSz w:w="13100" w:h="9330" w:orient="landscape"/>
          <w:pgMar w:top="0" w:right="540" w:bottom="680" w:left="560" w:header="0" w:footer="498" w:gutter="0"/>
          <w:cols w:space="720"/>
        </w:sectPr>
      </w:pPr>
      <w:r>
        <w:rPr>
          <w:rFonts w:asciiTheme="minorHAnsi" w:hAnsiTheme="minorHAnsi" w:cstheme="minorHAnsi"/>
          <w:sz w:val="20"/>
          <w:szCs w:val="20"/>
        </w:rPr>
      </w:r>
      <w:r>
        <w:rPr>
          <w:rFonts w:asciiTheme="minorHAnsi" w:hAnsiTheme="minorHAnsi" w:cstheme="minorHAnsi"/>
          <w:sz w:val="20"/>
          <w:szCs w:val="20"/>
        </w:rPr>
        <w:pict w14:anchorId="51670293">
          <v:shape id="_x0000_s1158" type="#_x0000_t202" style="width:570pt;height:381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style="mso-next-textbox:#_x0000_s1158" inset="0,0,0,0">
              <w:txbxContent>
                <w:tbl>
                  <w:tblPr>
                    <w:tblStyle w:val="TableNormal1"/>
                    <w:tblW w:w="11345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283"/>
                    <w:gridCol w:w="1843"/>
                    <w:gridCol w:w="4252"/>
                    <w:gridCol w:w="1701"/>
                    <w:gridCol w:w="2835"/>
                  </w:tblGrid>
                  <w:tr w:rsidR="002951F2" w:rsidRPr="002951F2" w14:paraId="2E453634" w14:textId="5E22038B" w:rsidTr="00F6233F">
                    <w:trPr>
                      <w:trHeight w:val="12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77DA9BC3" w14:textId="77777777" w:rsidR="002951F2" w:rsidRPr="002951F2" w:rsidRDefault="002951F2">
                        <w:pPr>
                          <w:pStyle w:val="TableParagraph"/>
                          <w:spacing w:line="183" w:lineRule="exact"/>
                          <w:ind w:left="95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283" w:type="dxa"/>
                      </w:tcPr>
                      <w:p w14:paraId="18968A4B" w14:textId="38472F1B" w:rsidR="002951F2" w:rsidRPr="00493049" w:rsidRDefault="0049304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  <w:t>5</w:t>
                        </w:r>
                      </w:p>
                    </w:tc>
                    <w:tc>
                      <w:tcPr>
                        <w:tcW w:w="1843" w:type="dxa"/>
                      </w:tcPr>
                      <w:p w14:paraId="4FADAECE" w14:textId="77777777" w:rsidR="002951F2" w:rsidRDefault="002951F2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</w:pPr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ВГО и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тяхното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значение</w:t>
                        </w:r>
                        <w:proofErr w:type="spellEnd"/>
                      </w:p>
                      <w:p w14:paraId="69EDC519" w14:textId="67A3AC90" w:rsidR="002951F2" w:rsidRPr="002951F2" w:rsidRDefault="00657EFB">
                        <w:pPr>
                          <w:pStyle w:val="TableParagraph"/>
                          <w:ind w:left="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НЗ</w:t>
                        </w:r>
                      </w:p>
                    </w:tc>
                    <w:tc>
                      <w:tcPr>
                        <w:tcW w:w="4252" w:type="dxa"/>
                      </w:tcPr>
                      <w:p w14:paraId="7AB23158" w14:textId="15F1277D" w:rsidR="00662F9A" w:rsidRDefault="002951F2" w:rsidP="00657EFB">
                        <w:pPr>
                          <w:pStyle w:val="TableParagraph"/>
                          <w:spacing w:before="20"/>
                          <w:ind w:right="1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Прилага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хронологични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пространствени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ориентири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обяснение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териториал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обществени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="000B4AAC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  <w:lang w:val="bg-BG"/>
                          </w:rPr>
                          <w:t>.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61AF4BC9" w14:textId="4A6A6BB1" w:rsidR="002951F2" w:rsidRPr="002951F2" w:rsidRDefault="002951F2" w:rsidP="00657EFB">
                        <w:pPr>
                          <w:pStyle w:val="TableParagraph"/>
                          <w:spacing w:before="20"/>
                          <w:ind w:right="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Представя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различия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в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начини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живот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,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религиозните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вярвания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ценностите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отделни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общества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1CFB59F4" w14:textId="77777777" w:rsidR="002951F2" w:rsidRPr="002951F2" w:rsidRDefault="002951F2" w:rsidP="009A5F55">
                        <w:pPr>
                          <w:pStyle w:val="TableParagraph"/>
                          <w:spacing w:before="20" w:line="154" w:lineRule="exact"/>
                          <w:ind w:right="1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090DEFB6" w14:textId="77777777" w:rsidR="00DE4285" w:rsidRDefault="002951F2" w:rsidP="009A5F55">
                        <w:pPr>
                          <w:pStyle w:val="TableParagraph"/>
                          <w:spacing w:before="20" w:line="154" w:lineRule="exact"/>
                          <w:ind w:right="1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Сравнителна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таблица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79B08DD" w14:textId="0AB6F5BE" w:rsidR="002951F2" w:rsidRPr="002951F2" w:rsidRDefault="002951F2" w:rsidP="00DE4285">
                        <w:pPr>
                          <w:pStyle w:val="TableParagraph"/>
                          <w:spacing w:before="20" w:line="154" w:lineRule="exact"/>
                          <w:ind w:right="1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59EEE40E" w14:textId="77777777" w:rsidR="002951F2" w:rsidRPr="002951F2" w:rsidRDefault="002951F2" w:rsidP="009A5F55">
                        <w:pPr>
                          <w:pStyle w:val="TableParagraph"/>
                          <w:spacing w:before="20" w:line="154" w:lineRule="exact"/>
                          <w:ind w:right="1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2951F2" w:rsidRPr="002951F2" w14:paraId="15AAF519" w14:textId="181CB96B" w:rsidTr="009B3F72">
                    <w:trPr>
                      <w:trHeight w:val="13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303D261C" w14:textId="77777777" w:rsidR="002951F2" w:rsidRPr="002951F2" w:rsidRDefault="002951F2">
                        <w:pPr>
                          <w:pStyle w:val="TableParagraph"/>
                          <w:spacing w:line="183" w:lineRule="exact"/>
                          <w:ind w:left="79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11.</w:t>
                        </w:r>
                      </w:p>
                    </w:tc>
                    <w:tc>
                      <w:tcPr>
                        <w:tcW w:w="283" w:type="dxa"/>
                      </w:tcPr>
                      <w:p w14:paraId="34EBC302" w14:textId="40AFCC0C" w:rsidR="002951F2" w:rsidRPr="00493049" w:rsidRDefault="0049304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6</w:t>
                        </w:r>
                      </w:p>
                    </w:tc>
                    <w:tc>
                      <w:tcPr>
                        <w:tcW w:w="1843" w:type="dxa"/>
                      </w:tcPr>
                      <w:p w14:paraId="533E70B9" w14:textId="77777777" w:rsidR="002951F2" w:rsidRPr="002951F2" w:rsidRDefault="002951F2">
                        <w:pPr>
                          <w:pStyle w:val="TableParagraph"/>
                          <w:spacing w:before="28" w:line="196" w:lineRule="auto"/>
                          <w:ind w:right="63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Как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работим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с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историческа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карта</w:t>
                        </w:r>
                        <w:proofErr w:type="spellEnd"/>
                      </w:p>
                      <w:p w14:paraId="7BC2F3CB" w14:textId="4838C894" w:rsidR="002951F2" w:rsidRPr="002951F2" w:rsidRDefault="00657EFB" w:rsidP="00657EFB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="002951F2"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252" w:type="dxa"/>
                      </w:tcPr>
                      <w:p w14:paraId="010FA76A" w14:textId="5F849C82" w:rsidR="002951F2" w:rsidRPr="000B4AAC" w:rsidRDefault="002951F2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интерпретира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карти</w:t>
                        </w:r>
                        <w:proofErr w:type="spellEnd"/>
                        <w:r w:rsidR="000B4AAC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509639F1" w14:textId="77777777" w:rsidR="002951F2" w:rsidRPr="002951F2" w:rsidRDefault="002951F2" w:rsidP="009A5F55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0DFE829A" w14:textId="77777777" w:rsidR="00DE4285" w:rsidRDefault="002951F2" w:rsidP="009A5F55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– </w:t>
                        </w:r>
                      </w:p>
                      <w:p w14:paraId="73F0C879" w14:textId="04BA14BE" w:rsidR="002951F2" w:rsidRPr="002951F2" w:rsidRDefault="002951F2" w:rsidP="00DE4285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видове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карти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2101F133" w14:textId="77777777" w:rsidR="002951F2" w:rsidRPr="002951F2" w:rsidRDefault="002951F2" w:rsidP="009A5F55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57EFB" w:rsidRPr="002951F2" w14:paraId="516A5593" w14:textId="1186D9F0" w:rsidTr="00916F44">
                    <w:trPr>
                      <w:trHeight w:val="112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5A896C10" w14:textId="77777777" w:rsidR="00657EFB" w:rsidRPr="002951F2" w:rsidRDefault="00657EFB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12.</w:t>
                        </w:r>
                      </w:p>
                    </w:tc>
                    <w:tc>
                      <w:tcPr>
                        <w:tcW w:w="283" w:type="dxa"/>
                      </w:tcPr>
                      <w:p w14:paraId="6503938D" w14:textId="61FEC399" w:rsidR="00657EFB" w:rsidRPr="00493049" w:rsidRDefault="0049304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6</w:t>
                        </w:r>
                      </w:p>
                    </w:tc>
                    <w:tc>
                      <w:tcPr>
                        <w:tcW w:w="1843" w:type="dxa"/>
                      </w:tcPr>
                      <w:p w14:paraId="211DC4AB" w14:textId="3E5C5901" w:rsidR="00657EFB" w:rsidRPr="002951F2" w:rsidRDefault="00657EFB" w:rsidP="00657EFB">
                        <w:pPr>
                          <w:pStyle w:val="TableParagraph"/>
                          <w:spacing w:line="183" w:lineRule="exact"/>
                          <w:ind w:left="5" w:right="3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Новата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икономика</w:t>
                        </w:r>
                        <w:proofErr w:type="spellEnd"/>
                      </w:p>
                      <w:p w14:paraId="2631E11E" w14:textId="6A37E436" w:rsidR="00657EFB" w:rsidRPr="002951F2" w:rsidRDefault="00657EFB" w:rsidP="00657EFB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252" w:type="dxa"/>
                      </w:tcPr>
                      <w:p w14:paraId="62960E8B" w14:textId="7D75069B" w:rsidR="00657EFB" w:rsidRPr="000B4AAC" w:rsidRDefault="00657EFB">
                        <w:pPr>
                          <w:pStyle w:val="TableParagraph"/>
                          <w:spacing w:before="30" w:line="196" w:lineRule="auto"/>
                          <w:ind w:right="-1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последици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преместването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стопан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ския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център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  <w:r w:rsidR="000B4AAC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62DD6192" w14:textId="77777777" w:rsidR="00657EFB" w:rsidRDefault="00657EFB" w:rsidP="009A5F55">
                        <w:pPr>
                          <w:pStyle w:val="TableParagraph"/>
                          <w:spacing w:before="30" w:line="196" w:lineRule="auto"/>
                          <w:ind w:right="-1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Схеми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таблици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14:paraId="1A5371C4" w14:textId="2525AA02" w:rsidR="00657EFB" w:rsidRPr="002951F2" w:rsidRDefault="00657EFB" w:rsidP="00DE4285">
                        <w:pPr>
                          <w:pStyle w:val="TableParagraph"/>
                          <w:spacing w:before="30" w:line="196" w:lineRule="auto"/>
                          <w:ind w:right="-1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изображения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7D63789E" w14:textId="77777777" w:rsidR="00657EFB" w:rsidRPr="002951F2" w:rsidRDefault="00657EFB" w:rsidP="009A5F55">
                        <w:pPr>
                          <w:pStyle w:val="TableParagraph"/>
                          <w:spacing w:before="30" w:line="196" w:lineRule="auto"/>
                          <w:ind w:right="-1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57EFB" w:rsidRPr="002951F2" w14:paraId="0CECAEFF" w14:textId="7FF416EF" w:rsidTr="00111D21">
                    <w:trPr>
                      <w:trHeight w:val="12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7761C9F5" w14:textId="77777777" w:rsidR="00657EFB" w:rsidRPr="002951F2" w:rsidRDefault="00657EFB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13.</w:t>
                        </w:r>
                      </w:p>
                    </w:tc>
                    <w:tc>
                      <w:tcPr>
                        <w:tcW w:w="283" w:type="dxa"/>
                      </w:tcPr>
                      <w:p w14:paraId="7D8DA8DF" w14:textId="4B39E02E" w:rsidR="00657EFB" w:rsidRPr="00493049" w:rsidRDefault="0049304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7</w:t>
                        </w:r>
                      </w:p>
                    </w:tc>
                    <w:tc>
                      <w:tcPr>
                        <w:tcW w:w="1843" w:type="dxa"/>
                      </w:tcPr>
                      <w:p w14:paraId="0EFADC51" w14:textId="0ACE85AE" w:rsidR="00657EFB" w:rsidRPr="002951F2" w:rsidRDefault="00657EFB">
                        <w:pPr>
                          <w:pStyle w:val="TableParagraph"/>
                          <w:spacing w:before="28" w:line="196" w:lineRule="auto"/>
                          <w:ind w:right="-1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Всекидневието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началото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Новото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време</w:t>
                        </w:r>
                        <w:proofErr w:type="spellEnd"/>
                      </w:p>
                      <w:p w14:paraId="5FA79BA4" w14:textId="6B515194" w:rsidR="00657EFB" w:rsidRPr="002951F2" w:rsidRDefault="00657EFB" w:rsidP="00657EFB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252" w:type="dxa"/>
                      </w:tcPr>
                      <w:p w14:paraId="3C0AC615" w14:textId="38224656" w:rsidR="00657EFB" w:rsidRPr="002951F2" w:rsidRDefault="00657EFB">
                        <w:pPr>
                          <w:pStyle w:val="TableParagraph"/>
                          <w:spacing w:before="30" w:line="196" w:lineRule="auto"/>
                          <w:ind w:right="2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Обяснява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социални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икономически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последици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откри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тия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областта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науката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техниката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45DF5DD" w14:textId="77777777" w:rsidR="00657EFB" w:rsidRPr="002951F2" w:rsidRDefault="00657EFB" w:rsidP="009A5F55">
                        <w:pPr>
                          <w:pStyle w:val="TableParagraph"/>
                          <w:spacing w:before="30" w:line="196" w:lineRule="auto"/>
                          <w:ind w:right="2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5F3BEBD8" w14:textId="5F516DCA" w:rsidR="00657EFB" w:rsidRPr="002951F2" w:rsidRDefault="00657EFB" w:rsidP="00657EFB">
                        <w:pPr>
                          <w:pStyle w:val="TableParagraph"/>
                          <w:spacing w:before="30" w:line="196" w:lineRule="auto"/>
                          <w:ind w:right="2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5220B9AC" w14:textId="77777777" w:rsidR="00657EFB" w:rsidRPr="002951F2" w:rsidRDefault="00657EFB" w:rsidP="009A5F55">
                        <w:pPr>
                          <w:pStyle w:val="TableParagraph"/>
                          <w:spacing w:before="30" w:line="196" w:lineRule="auto"/>
                          <w:ind w:right="2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B4AAC" w:rsidRPr="002951F2" w14:paraId="3344E6E2" w14:textId="39EB48BB" w:rsidTr="000550A5">
                    <w:trPr>
                      <w:trHeight w:val="14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6F02329E" w14:textId="77777777" w:rsidR="000B4AAC" w:rsidRPr="002951F2" w:rsidRDefault="000B4AAC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14.</w:t>
                        </w:r>
                      </w:p>
                    </w:tc>
                    <w:tc>
                      <w:tcPr>
                        <w:tcW w:w="283" w:type="dxa"/>
                      </w:tcPr>
                      <w:p w14:paraId="425CCA44" w14:textId="4CA2FE41" w:rsidR="000B4AAC" w:rsidRPr="00493049" w:rsidRDefault="0049304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7</w:t>
                        </w:r>
                      </w:p>
                    </w:tc>
                    <w:tc>
                      <w:tcPr>
                        <w:tcW w:w="1843" w:type="dxa"/>
                      </w:tcPr>
                      <w:p w14:paraId="7DEE8DA5" w14:textId="5FE5C1C9" w:rsidR="000B4AAC" w:rsidRPr="002951F2" w:rsidRDefault="000B4AAC">
                        <w:pPr>
                          <w:pStyle w:val="TableParagraph"/>
                          <w:spacing w:before="28" w:line="196" w:lineRule="auto"/>
                          <w:ind w:right="220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Реформацията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</w:p>
                      <w:p w14:paraId="2CD9C61F" w14:textId="44FFA4A5" w:rsidR="000B4AAC" w:rsidRPr="002951F2" w:rsidRDefault="000B4AAC" w:rsidP="000B4AAC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252" w:type="dxa"/>
                      </w:tcPr>
                      <w:p w14:paraId="39858C22" w14:textId="77777777" w:rsidR="000B4AAC" w:rsidRDefault="000B4AAC">
                        <w:pPr>
                          <w:pStyle w:val="TableParagraph"/>
                          <w:spacing w:before="30" w:line="196" w:lineRule="auto"/>
                          <w:ind w:right="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Разпознава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идеите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Ре</w:t>
                        </w:r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формацията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чрез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. </w:t>
                        </w:r>
                      </w:p>
                      <w:p w14:paraId="39926768" w14:textId="535DB7F0" w:rsidR="000B4AAC" w:rsidRPr="000B4AAC" w:rsidRDefault="000B4AAC">
                        <w:pPr>
                          <w:pStyle w:val="TableParagraph"/>
                          <w:spacing w:before="30" w:line="196" w:lineRule="auto"/>
                          <w:ind w:right="2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Представя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идеите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Мартин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Лутер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2820101D" w14:textId="77777777" w:rsidR="000B4AAC" w:rsidRDefault="000B4AAC" w:rsidP="009A5F55">
                        <w:pPr>
                          <w:pStyle w:val="TableParagraph"/>
                          <w:spacing w:before="30" w:line="196" w:lineRule="auto"/>
                          <w:ind w:right="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4FD6F899" w14:textId="4EA8DD8F" w:rsidR="000B4AAC" w:rsidRPr="002951F2" w:rsidRDefault="000B4AAC" w:rsidP="00657EFB">
                        <w:pPr>
                          <w:pStyle w:val="TableParagraph"/>
                          <w:spacing w:before="30" w:line="196" w:lineRule="auto"/>
                          <w:ind w:right="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2951F2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125200A8" w14:textId="77777777" w:rsidR="000B4AAC" w:rsidRPr="002951F2" w:rsidRDefault="000B4AAC" w:rsidP="009A5F55">
                        <w:pPr>
                          <w:pStyle w:val="TableParagraph"/>
                          <w:spacing w:before="30" w:line="196" w:lineRule="auto"/>
                          <w:ind w:right="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55A312F" w14:textId="77777777" w:rsidR="009A5F55" w:rsidRPr="002951F2" w:rsidRDefault="009A5F55" w:rsidP="009A5F55">
                  <w:pPr>
                    <w:pStyle w:val="BodyText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xbxContent>
            </v:textbox>
            <w10:anchorlock/>
          </v:shape>
        </w:pict>
      </w:r>
    </w:p>
    <w:p w14:paraId="03487B8E" w14:textId="19600CE4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8F" w14:textId="6E202322" w:rsidR="00E06EE1" w:rsidRDefault="00FB476D">
      <w:pPr>
        <w:pStyle w:val="Heading1"/>
        <w:tabs>
          <w:tab w:val="left" w:pos="6498"/>
        </w:tabs>
      </w:pPr>
      <w:r>
        <w:pict w14:anchorId="03487BFC">
          <v:shape id="_x0000_s1157" type="#_x0000_t202" style="width:573.65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style="mso-next-textbox:#_x0000_s1157"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283"/>
                    <w:gridCol w:w="1701"/>
                    <w:gridCol w:w="4394"/>
                    <w:gridCol w:w="1701"/>
                    <w:gridCol w:w="2694"/>
                  </w:tblGrid>
                  <w:tr w:rsidR="00193386" w:rsidRPr="00193386" w14:paraId="03487F87" w14:textId="3D36B5E2" w:rsidTr="00193386">
                    <w:trPr>
                      <w:trHeight w:val="18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7F7F" w14:textId="34914ED9" w:rsidR="00193386" w:rsidRPr="00193386" w:rsidRDefault="00193386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15.</w:t>
                        </w: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283" w:type="dxa"/>
                      </w:tcPr>
                      <w:p w14:paraId="03487F81" w14:textId="4F6D8620" w:rsidR="00193386" w:rsidRPr="00493049" w:rsidRDefault="0049304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8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1DC91FE6" w14:textId="77777777" w:rsidR="00193386" w:rsidRPr="00193386" w:rsidRDefault="00193386">
                        <w:pPr>
                          <w:pStyle w:val="TableParagraph"/>
                          <w:spacing w:before="28" w:line="196" w:lineRule="auto"/>
                          <w:ind w:right="-20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Католическата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кон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трареформация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религиозните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8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войни</w:t>
                        </w:r>
                        <w:proofErr w:type="spellEnd"/>
                      </w:p>
                      <w:p w14:paraId="03487F83" w14:textId="6535B431" w:rsidR="00193386" w:rsidRPr="00193386" w:rsidRDefault="00C658F9" w:rsidP="00C658F9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="00193386"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394" w:type="dxa"/>
                      </w:tcPr>
                      <w:p w14:paraId="03487F84" w14:textId="089CAB30" w:rsidR="00193386" w:rsidRPr="008D54B1" w:rsidRDefault="00193386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интерпретира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="00C658F9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писмени</w:t>
                        </w:r>
                        <w:proofErr w:type="spellEnd"/>
                        <w:r w:rsidR="008D54B1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доку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менти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карти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изображения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схеми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диаграми</w:t>
                        </w:r>
                        <w:proofErr w:type="spellEnd"/>
                        <w:r w:rsidR="008D54B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  <w:p w14:paraId="03487F85" w14:textId="431A364D" w:rsidR="00193386" w:rsidRPr="00193386" w:rsidRDefault="00193386">
                        <w:pPr>
                          <w:pStyle w:val="TableParagraph"/>
                          <w:spacing w:line="196" w:lineRule="auto"/>
                          <w:ind w:right="17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после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дици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религиозните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войни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Франция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,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Англия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Свещена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Римска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империя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).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6C54C368" w14:textId="77777777" w:rsidR="00193386" w:rsidRDefault="00193386" w:rsidP="00F22AAD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5196D549" w14:textId="3F486EFF" w:rsidR="00193386" w:rsidRPr="00193386" w:rsidRDefault="00193386" w:rsidP="00F22AAD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  <w:p w14:paraId="22813075" w14:textId="77777777" w:rsidR="00193386" w:rsidRPr="00193386" w:rsidRDefault="00193386" w:rsidP="00F22AAD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със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спавнителна</w:t>
                        </w:r>
                        <w:proofErr w:type="spellEnd"/>
                      </w:p>
                      <w:p w14:paraId="29D3EBAA" w14:textId="512CB14D" w:rsidR="00193386" w:rsidRPr="00193386" w:rsidRDefault="00193386" w:rsidP="00F22AAD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таблица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76EC7E42" w14:textId="77777777" w:rsidR="00193386" w:rsidRPr="00193386" w:rsidRDefault="00193386" w:rsidP="00F22AAD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93386" w:rsidRPr="00193386" w14:paraId="03487F8F" w14:textId="4C17FE93" w:rsidTr="00193386">
                    <w:trPr>
                      <w:trHeight w:val="21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7F88" w14:textId="77777777" w:rsidR="00193386" w:rsidRPr="00193386" w:rsidRDefault="00193386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16.</w:t>
                        </w:r>
                      </w:p>
                    </w:tc>
                    <w:tc>
                      <w:tcPr>
                        <w:tcW w:w="283" w:type="dxa"/>
                      </w:tcPr>
                      <w:p w14:paraId="03487F8A" w14:textId="4059A044" w:rsidR="00193386" w:rsidRPr="00493049" w:rsidRDefault="0049304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8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7BECF2A7" w14:textId="77777777" w:rsidR="00193386" w:rsidRPr="00193386" w:rsidRDefault="00193386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Анализ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коментар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текст</w:t>
                        </w:r>
                        <w:proofErr w:type="spellEnd"/>
                      </w:p>
                      <w:p w14:paraId="03487F8C" w14:textId="59E0C579" w:rsidR="00193386" w:rsidRPr="00193386" w:rsidRDefault="00C658F9" w:rsidP="00C658F9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="00193386"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394" w:type="dxa"/>
                      </w:tcPr>
                      <w:p w14:paraId="18A71EE7" w14:textId="77777777" w:rsidR="008D54B1" w:rsidRDefault="00193386">
                        <w:pPr>
                          <w:pStyle w:val="TableParagraph"/>
                          <w:spacing w:before="31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интерпретира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писмени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документи</w:t>
                        </w:r>
                        <w:proofErr w:type="spellEnd"/>
                        <w:r w:rsidR="008D54B1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  <w:p w14:paraId="03487F8D" w14:textId="5E5936F1" w:rsidR="00193386" w:rsidRPr="008D54B1" w:rsidRDefault="00193386">
                        <w:pPr>
                          <w:pStyle w:val="TableParagraph"/>
                          <w:spacing w:before="31" w:line="196" w:lineRule="auto"/>
                          <w:ind w:right="-4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Проявява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2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критично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отношение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раз</w:t>
                        </w:r>
                        <w:r w:rsidR="008D54B1"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85"/>
                            <w:sz w:val="20"/>
                            <w:szCs w:val="20"/>
                          </w:rPr>
                          <w:t>лични</w:t>
                        </w:r>
                        <w:proofErr w:type="spellEnd"/>
                        <w:r w:rsidR="008D54B1"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8D54B1"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85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16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85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  <w:r w:rsidR="008D54B1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85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B780618" w14:textId="77777777" w:rsidR="00193386" w:rsidRPr="00193386" w:rsidRDefault="00193386" w:rsidP="00193386">
                        <w:pPr>
                          <w:pStyle w:val="TableParagraph"/>
                          <w:spacing w:before="31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168E848A" w14:textId="77777777" w:rsidR="00193386" w:rsidRPr="00193386" w:rsidRDefault="00193386" w:rsidP="00193386">
                        <w:pPr>
                          <w:pStyle w:val="TableParagraph"/>
                          <w:spacing w:before="31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методи</w:t>
                        </w:r>
                        <w:proofErr w:type="spellEnd"/>
                      </w:p>
                      <w:p w14:paraId="747F4FFC" w14:textId="77777777" w:rsidR="00193386" w:rsidRPr="00193386" w:rsidRDefault="00193386" w:rsidP="00193386">
                        <w:pPr>
                          <w:pStyle w:val="TableParagraph"/>
                          <w:spacing w:before="31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Писмени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методи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–</w:t>
                        </w:r>
                      </w:p>
                      <w:p w14:paraId="532C7D0B" w14:textId="77777777" w:rsidR="00193386" w:rsidRPr="00193386" w:rsidRDefault="00193386" w:rsidP="00193386">
                        <w:pPr>
                          <w:pStyle w:val="TableParagraph"/>
                          <w:spacing w:before="31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анализира</w:t>
                        </w:r>
                        <w:proofErr w:type="spellEnd"/>
                      </w:p>
                      <w:p w14:paraId="6CC5EAA2" w14:textId="77777777" w:rsidR="00193386" w:rsidRPr="00193386" w:rsidRDefault="00193386" w:rsidP="00193386">
                        <w:pPr>
                          <w:pStyle w:val="TableParagraph"/>
                          <w:spacing w:before="31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опорни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въпроси</w:t>
                        </w:r>
                        <w:proofErr w:type="spellEnd"/>
                      </w:p>
                      <w:p w14:paraId="1662486D" w14:textId="1303843A" w:rsidR="00193386" w:rsidRPr="00193386" w:rsidRDefault="00193386" w:rsidP="00193386">
                        <w:pPr>
                          <w:pStyle w:val="TableParagraph"/>
                          <w:spacing w:before="31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Практически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мето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-</w:t>
                        </w:r>
                      </w:p>
                      <w:p w14:paraId="68B08CB7" w14:textId="39BF66F1" w:rsidR="00193386" w:rsidRPr="00193386" w:rsidRDefault="00193386" w:rsidP="00193386">
                        <w:pPr>
                          <w:pStyle w:val="TableParagraph"/>
                          <w:spacing w:before="31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ди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–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сравняване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два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документа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4F8E278A" w14:textId="77777777" w:rsidR="00193386" w:rsidRPr="00193386" w:rsidRDefault="00193386" w:rsidP="00193386">
                        <w:pPr>
                          <w:pStyle w:val="TableParagraph"/>
                          <w:spacing w:before="31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93386" w:rsidRPr="00193386" w14:paraId="03487F98" w14:textId="3FE7B09F" w:rsidTr="00193386">
                    <w:trPr>
                      <w:trHeight w:val="24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7F90" w14:textId="77777777" w:rsidR="00193386" w:rsidRPr="00193386" w:rsidRDefault="00193386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17.</w:t>
                        </w:r>
                      </w:p>
                    </w:tc>
                    <w:tc>
                      <w:tcPr>
                        <w:tcW w:w="283" w:type="dxa"/>
                      </w:tcPr>
                      <w:p w14:paraId="03487F92" w14:textId="70DF5821" w:rsidR="00193386" w:rsidRPr="00493049" w:rsidRDefault="0049304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9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59EFFCA9" w14:textId="77777777" w:rsidR="00193386" w:rsidRPr="00193386" w:rsidRDefault="00193386">
                        <w:pPr>
                          <w:pStyle w:val="TableParagraph"/>
                          <w:spacing w:before="28" w:line="196" w:lineRule="auto"/>
                          <w:ind w:right="10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Англия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между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короната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парла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мента</w:t>
                        </w:r>
                        <w:proofErr w:type="spellEnd"/>
                      </w:p>
                      <w:p w14:paraId="03487F94" w14:textId="0E942906" w:rsidR="00193386" w:rsidRPr="00193386" w:rsidRDefault="00C658F9" w:rsidP="00C658F9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="00193386"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394" w:type="dxa"/>
                      </w:tcPr>
                      <w:p w14:paraId="03487F95" w14:textId="1F9DB024" w:rsidR="00193386" w:rsidRPr="008D54B1" w:rsidRDefault="00193386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установяването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парламентарната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монархия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Англия</w:t>
                        </w:r>
                        <w:proofErr w:type="spellEnd"/>
                        <w:r w:rsidR="008D54B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  <w:p w14:paraId="03487F96" w14:textId="7BCF1F16" w:rsidR="00193386" w:rsidRPr="008D54B1" w:rsidRDefault="00193386">
                        <w:pPr>
                          <w:pStyle w:val="TableParagraph"/>
                          <w:spacing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политически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възгледи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</w:t>
                        </w:r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модели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управление</w:t>
                        </w:r>
                        <w:proofErr w:type="spellEnd"/>
                        <w:r w:rsidR="008D54B1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73AF1249" w14:textId="77777777" w:rsidR="008D54B1" w:rsidRDefault="00193386" w:rsidP="00193386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Устни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:</w:t>
                        </w:r>
                        <w:r w:rsidR="008D54B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</w:p>
                      <w:p w14:paraId="5B306F52" w14:textId="5257218D" w:rsidR="00193386" w:rsidRPr="00193386" w:rsidRDefault="00193386" w:rsidP="00193386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Анализ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сравняване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документи</w:t>
                        </w:r>
                        <w:proofErr w:type="spellEnd"/>
                      </w:p>
                      <w:p w14:paraId="6C2B8862" w14:textId="77777777" w:rsidR="00193386" w:rsidRPr="00193386" w:rsidRDefault="00193386" w:rsidP="00193386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Оценяване</w:t>
                        </w:r>
                        <w:proofErr w:type="spellEnd"/>
                      </w:p>
                      <w:p w14:paraId="18D89673" w14:textId="7BFDCAB9" w:rsidR="00193386" w:rsidRPr="00193386" w:rsidRDefault="00193386" w:rsidP="00193386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историческа</w:t>
                        </w:r>
                        <w:proofErr w:type="spellEnd"/>
                      </w:p>
                      <w:p w14:paraId="48EFD891" w14:textId="481074AC" w:rsidR="00193386" w:rsidRPr="00193386" w:rsidRDefault="00193386" w:rsidP="00193386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933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личност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366FA7CB" w14:textId="77777777" w:rsidR="00193386" w:rsidRPr="00193386" w:rsidRDefault="00193386" w:rsidP="00193386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7F99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90" w14:textId="77777777" w:rsidR="00E06EE1" w:rsidRDefault="00E06EE1">
      <w:pPr>
        <w:sectPr w:rsidR="00E06EE1">
          <w:footerReference w:type="default" r:id="rId10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03487B93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94" w14:textId="2CFBFC39" w:rsidR="00E06EE1" w:rsidRDefault="00FB476D">
      <w:pPr>
        <w:pStyle w:val="Heading1"/>
        <w:tabs>
          <w:tab w:val="left" w:pos="6498"/>
        </w:tabs>
      </w:pPr>
      <w:r>
        <w:pict w14:anchorId="03487C01">
          <v:shape id="_x0000_s1156" type="#_x0000_t202" style="width:570.35pt;height:347.3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style="mso-next-textbox:#_x0000_s1156"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701"/>
                    <w:gridCol w:w="4252"/>
                    <w:gridCol w:w="1701"/>
                    <w:gridCol w:w="2694"/>
                  </w:tblGrid>
                  <w:tr w:rsidR="00C658F9" w:rsidRPr="00C658F9" w14:paraId="0348808B" w14:textId="695F6938" w:rsidTr="00AA73A9">
                    <w:trPr>
                      <w:trHeight w:val="310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082" w14:textId="77777777" w:rsidR="00C658F9" w:rsidRPr="00C658F9" w:rsidRDefault="00C658F9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18.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084" w14:textId="310DE9D8" w:rsidR="00C658F9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9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1C3ABDB7" w14:textId="77777777" w:rsidR="00C658F9" w:rsidRPr="00C658F9" w:rsidRDefault="00C658F9">
                        <w:pPr>
                          <w:pStyle w:val="TableParagraph"/>
                          <w:spacing w:line="166" w:lineRule="exac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Франция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Краля</w:t>
                        </w:r>
                        <w:proofErr w:type="spellEnd"/>
                      </w:p>
                      <w:p w14:paraId="30BCCD59" w14:textId="77777777" w:rsidR="00C658F9" w:rsidRPr="00C658F9" w:rsidRDefault="00C658F9">
                        <w:pPr>
                          <w:pStyle w:val="TableParagraph"/>
                          <w:spacing w:line="171" w:lineRule="exac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–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слънце</w:t>
                        </w:r>
                        <w:proofErr w:type="spellEnd"/>
                      </w:p>
                      <w:p w14:paraId="03488087" w14:textId="324294DE" w:rsidR="00C658F9" w:rsidRPr="00C658F9" w:rsidRDefault="001D4091" w:rsidP="00C658F9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C658F9"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252" w:type="dxa"/>
                      </w:tcPr>
                      <w:p w14:paraId="03488088" w14:textId="77777777" w:rsidR="00C658F9" w:rsidRPr="00C658F9" w:rsidRDefault="00C658F9">
                        <w:pPr>
                          <w:pStyle w:val="TableParagraph"/>
                          <w:spacing w:before="30" w:line="196" w:lineRule="auto"/>
                          <w:ind w:right="156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Представя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политическата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система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френския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абсо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лютизъм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  <w:p w14:paraId="03488089" w14:textId="77777777" w:rsidR="00C658F9" w:rsidRPr="00C658F9" w:rsidRDefault="00C658F9">
                        <w:pPr>
                          <w:pStyle w:val="TableParagraph"/>
                          <w:spacing w:line="196" w:lineRule="auto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животът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във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Версай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времето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Луи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XIV.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BAF5A7A" w14:textId="77777777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156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Устни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,</w:t>
                        </w:r>
                      </w:p>
                      <w:p w14:paraId="612EBD61" w14:textId="77777777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156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нагледни</w:t>
                        </w:r>
                        <w:proofErr w:type="spellEnd"/>
                      </w:p>
                      <w:p w14:paraId="592421E1" w14:textId="77777777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156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-</w:t>
                        </w:r>
                      </w:p>
                      <w:p w14:paraId="5A2CC61E" w14:textId="77777777" w:rsidR="001D4091" w:rsidRDefault="00C658F9" w:rsidP="00C658F9">
                        <w:pPr>
                          <w:pStyle w:val="TableParagraph"/>
                          <w:spacing w:before="30" w:line="196" w:lineRule="auto"/>
                          <w:ind w:right="156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ция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679E5095" w14:textId="3F55D081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156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Схема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0C546AE7" w14:textId="77777777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156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C658F9" w:rsidRPr="00C658F9" w14:paraId="03488093" w14:textId="48C12867" w:rsidTr="00AA73A9">
                    <w:trPr>
                      <w:trHeight w:val="184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08C" w14:textId="77777777" w:rsidR="00C658F9" w:rsidRPr="00C658F9" w:rsidRDefault="00C658F9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19.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08E" w14:textId="072B8CE6" w:rsidR="00C658F9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10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4AE54F3B" w14:textId="77777777" w:rsidR="00C658F9" w:rsidRPr="00C658F9" w:rsidRDefault="00C658F9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Как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направим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схема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или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концеп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туална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карта</w:t>
                        </w:r>
                        <w:proofErr w:type="spellEnd"/>
                      </w:p>
                      <w:p w14:paraId="03488090" w14:textId="21CD258F" w:rsidR="00C658F9" w:rsidRPr="00C658F9" w:rsidRDefault="007322AE" w:rsidP="007322AE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C658F9"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252" w:type="dxa"/>
                      </w:tcPr>
                      <w:p w14:paraId="03488091" w14:textId="769A8AD6" w:rsidR="00C658F9" w:rsidRPr="007322AE" w:rsidRDefault="00C658F9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Проявява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критично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отноше</w:t>
                        </w:r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ние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с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7322AE"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85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="007322AE"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7322AE"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85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  <w:r w:rsidR="007322AE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85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2E9FBE97" w14:textId="77777777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</w:p>
                      <w:p w14:paraId="415F6439" w14:textId="77777777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ИКТ</w:t>
                        </w:r>
                      </w:p>
                      <w:p w14:paraId="6F61A555" w14:textId="6049CC2F" w:rsidR="00C658F9" w:rsidRPr="00C658F9" w:rsidRDefault="00C658F9" w:rsidP="001D4091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3537D814" w14:textId="77777777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C658F9" w:rsidRPr="00C658F9" w14:paraId="0348809B" w14:textId="39466457" w:rsidTr="00AA73A9">
                    <w:trPr>
                      <w:trHeight w:val="15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094" w14:textId="77777777" w:rsidR="00C658F9" w:rsidRPr="00C658F9" w:rsidRDefault="00C658F9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20.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096" w14:textId="0B42B0A0" w:rsidR="00C658F9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10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4224B23A" w14:textId="77777777" w:rsidR="00C658F9" w:rsidRPr="00C658F9" w:rsidRDefault="00C658F9">
                        <w:pPr>
                          <w:pStyle w:val="TableParagraph"/>
                          <w:spacing w:line="183" w:lineRule="exac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Русия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Петър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І</w:t>
                        </w:r>
                      </w:p>
                      <w:p w14:paraId="03488098" w14:textId="5626B57E" w:rsidR="00C658F9" w:rsidRPr="00C658F9" w:rsidRDefault="007322AE" w:rsidP="007322AE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C658F9"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252" w:type="dxa"/>
                      </w:tcPr>
                      <w:p w14:paraId="03488099" w14:textId="77777777" w:rsidR="00C658F9" w:rsidRPr="00C658F9" w:rsidRDefault="00C658F9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Представя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реформите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Петър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I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Велики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Русия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последи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proofErr w:type="gram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ци.и</w:t>
                        </w:r>
                        <w:proofErr w:type="spellEnd"/>
                        <w:proofErr w:type="gram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попълва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таблица</w:t>
                        </w:r>
                        <w:proofErr w:type="spellEnd"/>
                      </w:p>
                    </w:tc>
                    <w:tc>
                      <w:tcPr>
                        <w:tcW w:w="1701" w:type="dxa"/>
                      </w:tcPr>
                      <w:p w14:paraId="3022136C" w14:textId="77777777" w:rsidR="001D4091" w:rsidRDefault="00C658F9" w:rsidP="00C658F9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1E976AC7" w14:textId="05ED8ABE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в</w:t>
                        </w:r>
                        <w:r w:rsidR="0099278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екип</w:t>
                        </w:r>
                        <w:proofErr w:type="spellEnd"/>
                      </w:p>
                      <w:p w14:paraId="31E8091E" w14:textId="77777777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Попълване</w:t>
                        </w:r>
                        <w:proofErr w:type="spellEnd"/>
                      </w:p>
                      <w:p w14:paraId="2DB29FE9" w14:textId="77777777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таблица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/</w:t>
                        </w:r>
                      </w:p>
                      <w:p w14:paraId="2A2E04FC" w14:textId="77777777" w:rsidR="0099278D" w:rsidRDefault="00C658F9" w:rsidP="0099278D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концептуална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карта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16E95A24" w14:textId="173D6A91" w:rsidR="00C658F9" w:rsidRPr="00C658F9" w:rsidRDefault="00C658F9" w:rsidP="0099278D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Мозъчна</w:t>
                        </w:r>
                        <w:proofErr w:type="spellEnd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C658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атака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5C84423C" w14:textId="77777777" w:rsidR="00C658F9" w:rsidRPr="00C658F9" w:rsidRDefault="00C658F9" w:rsidP="00C658F9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09C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95" w14:textId="77777777" w:rsidR="00E06EE1" w:rsidRDefault="00E06EE1">
      <w:pPr>
        <w:sectPr w:rsidR="00E06EE1">
          <w:footerReference w:type="default" r:id="rId11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7AAA0B81" w14:textId="77777777" w:rsidR="00DA0245" w:rsidRDefault="00DA0245">
      <w:pPr>
        <w:pStyle w:val="BodyText"/>
        <w:rPr>
          <w:rFonts w:ascii="Times New Roman"/>
          <w:b w:val="0"/>
          <w:sz w:val="20"/>
        </w:rPr>
      </w:pPr>
    </w:p>
    <w:p w14:paraId="03487B98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99" w14:textId="1B26EFF4" w:rsidR="00E06EE1" w:rsidRDefault="00FB476D">
      <w:pPr>
        <w:pStyle w:val="Heading1"/>
        <w:tabs>
          <w:tab w:val="left" w:pos="6498"/>
        </w:tabs>
      </w:pPr>
      <w:r>
        <w:pict w14:anchorId="03487C06">
          <v:shape id="_x0000_s1155" type="#_x0000_t202" style="width:563.65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502"/>
                    <w:gridCol w:w="4451"/>
                    <w:gridCol w:w="1701"/>
                    <w:gridCol w:w="2694"/>
                  </w:tblGrid>
                  <w:tr w:rsidR="00DA0245" w:rsidRPr="0049351F" w14:paraId="0348815B" w14:textId="0034912E" w:rsidTr="00AA73A9">
                    <w:trPr>
                      <w:trHeight w:val="334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154" w14:textId="77777777" w:rsidR="00DA0245" w:rsidRPr="0049351F" w:rsidRDefault="00DA0245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21.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156" w14:textId="623AF970" w:rsidR="00DA0245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11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5A2616FC" w14:textId="77777777" w:rsidR="00DA0245" w:rsidRPr="0049351F" w:rsidRDefault="00DA0245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Османската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импе</w:t>
                        </w:r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рия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през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ХVІІ.</w:t>
                        </w:r>
                      </w:p>
                      <w:p w14:paraId="03488158" w14:textId="08779FED" w:rsidR="00DA0245" w:rsidRPr="0049351F" w:rsidRDefault="00DA0245" w:rsidP="00DA0245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451" w:type="dxa"/>
                      </w:tcPr>
                      <w:p w14:paraId="03488159" w14:textId="0B62C204" w:rsidR="00DA0245" w:rsidRPr="0049351F" w:rsidRDefault="00DA0245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Проявява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критично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отноше</w:t>
                        </w:r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ние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</w:t>
                        </w:r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</w:p>
                    </w:tc>
                    <w:tc>
                      <w:tcPr>
                        <w:tcW w:w="1701" w:type="dxa"/>
                      </w:tcPr>
                      <w:p w14:paraId="69D444AE" w14:textId="77777777" w:rsidR="00DA0245" w:rsidRPr="0049351F" w:rsidRDefault="00DA0245" w:rsidP="00B0179D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Устни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,</w:t>
                        </w:r>
                      </w:p>
                      <w:p w14:paraId="0F5BB176" w14:textId="77777777" w:rsidR="00DA0245" w:rsidRPr="0049351F" w:rsidRDefault="00DA0245" w:rsidP="00B0179D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,</w:t>
                        </w:r>
                      </w:p>
                      <w:p w14:paraId="002B48F9" w14:textId="77777777" w:rsidR="00DA0245" w:rsidRDefault="00DA0245" w:rsidP="00B0179D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нагледни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4A9C2F23" w14:textId="5BC67BFD" w:rsidR="00DA0245" w:rsidRPr="0049351F" w:rsidRDefault="00DA0245" w:rsidP="00B0179D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  <w:p w14:paraId="2589B0F5" w14:textId="64C92542" w:rsidR="00DA0245" w:rsidRPr="0049351F" w:rsidRDefault="00DA0245" w:rsidP="00B0179D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Схема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7BB25345" w14:textId="77777777" w:rsidR="00DA0245" w:rsidRPr="0049351F" w:rsidRDefault="00DA0245" w:rsidP="00B0179D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DA0245" w:rsidRPr="0049351F" w14:paraId="03488163" w14:textId="3B78E2D5" w:rsidTr="00AA73A9">
                    <w:trPr>
                      <w:trHeight w:val="320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15C" w14:textId="77777777" w:rsidR="00DA0245" w:rsidRPr="0049351F" w:rsidRDefault="00DA0245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22.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15E" w14:textId="308F070A" w:rsidR="00DA0245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11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5379A340" w14:textId="77777777" w:rsidR="00DA0245" w:rsidRPr="0049351F" w:rsidRDefault="00DA0245">
                        <w:pPr>
                          <w:pStyle w:val="TableParagraph"/>
                          <w:spacing w:before="28" w:line="196" w:lineRule="auto"/>
                          <w:ind w:right="-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Балканските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роди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под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османска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власт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ХVІ</w:t>
                        </w: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– </w:t>
                        </w:r>
                        <w:r w:rsidRPr="0049351F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ХVІІ в.</w:t>
                        </w:r>
                      </w:p>
                      <w:p w14:paraId="03488160" w14:textId="22209007" w:rsidR="00DA0245" w:rsidRPr="0049351F" w:rsidRDefault="00DA0245" w:rsidP="00DA0245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451" w:type="dxa"/>
                      </w:tcPr>
                      <w:p w14:paraId="03488161" w14:textId="49509DC6" w:rsidR="00DA0245" w:rsidRPr="0049351F" w:rsidRDefault="00DA0245">
                        <w:pPr>
                          <w:pStyle w:val="TableParagraph"/>
                          <w:spacing w:before="30" w:line="196" w:lineRule="auto"/>
                          <w:ind w:right="5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Обяснява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връзката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между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балканските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антиосмански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въстания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войните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европейските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държави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</w:t>
                        </w:r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Осман</w:t>
                        </w:r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ската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pacing w:val="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империя</w:t>
                        </w:r>
                        <w:proofErr w:type="spellEnd"/>
                      </w:p>
                    </w:tc>
                    <w:tc>
                      <w:tcPr>
                        <w:tcW w:w="1701" w:type="dxa"/>
                      </w:tcPr>
                      <w:p w14:paraId="53469812" w14:textId="77777777" w:rsidR="00DA0245" w:rsidRPr="0049351F" w:rsidRDefault="00DA0245" w:rsidP="00B0179D">
                        <w:pPr>
                          <w:pStyle w:val="TableParagraph"/>
                          <w:spacing w:before="30" w:line="196" w:lineRule="auto"/>
                          <w:ind w:right="5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</w:p>
                      <w:p w14:paraId="669E8E77" w14:textId="172FA9F4" w:rsidR="00DA0245" w:rsidRDefault="00DA0245" w:rsidP="00B0179D">
                        <w:pPr>
                          <w:pStyle w:val="TableParagraph"/>
                          <w:spacing w:before="30" w:line="196" w:lineRule="auto"/>
                          <w:ind w:right="5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в</w:t>
                        </w: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екип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6A1B540" w14:textId="688F9045" w:rsidR="00DA0245" w:rsidRPr="0049351F" w:rsidRDefault="00DA0245" w:rsidP="00B0179D">
                        <w:pPr>
                          <w:pStyle w:val="TableParagraph"/>
                          <w:spacing w:before="30" w:line="196" w:lineRule="auto"/>
                          <w:ind w:right="5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Попълване</w:t>
                        </w:r>
                        <w:proofErr w:type="spellEnd"/>
                      </w:p>
                      <w:p w14:paraId="24B31565" w14:textId="77777777" w:rsidR="00DA0245" w:rsidRPr="0049351F" w:rsidRDefault="00DA0245" w:rsidP="00B0179D">
                        <w:pPr>
                          <w:pStyle w:val="TableParagraph"/>
                          <w:spacing w:before="30" w:line="196" w:lineRule="auto"/>
                          <w:ind w:right="5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таблица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/</w:t>
                        </w:r>
                      </w:p>
                      <w:p w14:paraId="05487F90" w14:textId="1A53E93E" w:rsidR="00DA0245" w:rsidRPr="0049351F" w:rsidRDefault="00DA0245" w:rsidP="00B0179D">
                        <w:pPr>
                          <w:pStyle w:val="TableParagraph"/>
                          <w:spacing w:before="30" w:line="196" w:lineRule="auto"/>
                          <w:ind w:right="5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концептуална</w:t>
                        </w:r>
                        <w:proofErr w:type="spellEnd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карта</w:t>
                        </w:r>
                        <w:proofErr w:type="spellEnd"/>
                      </w:p>
                      <w:p w14:paraId="579E1400" w14:textId="5ED69B43" w:rsidR="00DA0245" w:rsidRPr="0049351F" w:rsidRDefault="00DA0245" w:rsidP="00125924">
                        <w:pPr>
                          <w:pStyle w:val="TableParagraph"/>
                          <w:spacing w:before="30" w:line="196" w:lineRule="auto"/>
                          <w:ind w:right="5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Мозъчна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9351F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атака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27A2C645" w14:textId="77777777" w:rsidR="00DA0245" w:rsidRPr="0049351F" w:rsidRDefault="00DA0245" w:rsidP="00B0179D">
                        <w:pPr>
                          <w:pStyle w:val="TableParagraph"/>
                          <w:spacing w:before="30" w:line="196" w:lineRule="auto"/>
                          <w:ind w:right="5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164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9A" w14:textId="77777777" w:rsidR="00E06EE1" w:rsidRDefault="00E06EE1">
      <w:pPr>
        <w:sectPr w:rsidR="00E06EE1">
          <w:footerReference w:type="default" r:id="rId12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03487B9B" w14:textId="77777777" w:rsidR="00E06EE1" w:rsidRDefault="00FB476D">
      <w:pPr>
        <w:pStyle w:val="BodyText"/>
        <w:rPr>
          <w:rFonts w:ascii="Times New Roman"/>
          <w:b w:val="0"/>
          <w:sz w:val="20"/>
        </w:rPr>
      </w:pPr>
      <w:r>
        <w:lastRenderedPageBreak/>
        <w:pict w14:anchorId="03487C09">
          <v:shape id="_x0000_s1073" type="#_x0000_t202" style="position:absolute;margin-left:68pt;margin-top:54.2pt;width:11.5pt;height:28.2pt;z-index:-295264;mso-position-horizontal-relative:page;mso-position-vertical-relative:page" filled="f" stroked="f">
            <v:textbox style="layout-flow:vertical;mso-layout-flow-alt:bottom-to-top" inset="0,0,0,0">
              <w:txbxContent>
                <w:p w14:paraId="03488209" w14:textId="19130F3F" w:rsidR="00E06EE1" w:rsidRDefault="00E06EE1">
                  <w:pPr>
                    <w:pStyle w:val="BodyText"/>
                    <w:spacing w:before="18"/>
                    <w:ind w:left="20"/>
                  </w:pPr>
                </w:p>
              </w:txbxContent>
            </v:textbox>
            <w10:wrap anchorx="page" anchory="page"/>
          </v:shape>
        </w:pict>
      </w:r>
    </w:p>
    <w:p w14:paraId="03487B9C" w14:textId="65358367" w:rsidR="00E06EE1" w:rsidRDefault="00E06EE1">
      <w:pPr>
        <w:pStyle w:val="BodyText"/>
        <w:rPr>
          <w:rFonts w:ascii="Times New Roman"/>
          <w:b w:val="0"/>
          <w:sz w:val="20"/>
        </w:rPr>
      </w:pPr>
    </w:p>
    <w:p w14:paraId="50FEE474" w14:textId="77777777" w:rsidR="00DA0245" w:rsidRDefault="00DA0245">
      <w:pPr>
        <w:pStyle w:val="BodyText"/>
        <w:rPr>
          <w:rFonts w:ascii="Times New Roman"/>
          <w:b w:val="0"/>
          <w:sz w:val="20"/>
        </w:rPr>
      </w:pPr>
    </w:p>
    <w:p w14:paraId="03487B9E" w14:textId="464C900A" w:rsidR="00E06EE1" w:rsidRDefault="00FB476D">
      <w:pPr>
        <w:pStyle w:val="Heading1"/>
        <w:tabs>
          <w:tab w:val="left" w:pos="6498"/>
        </w:tabs>
      </w:pPr>
      <w:r>
        <w:pict w14:anchorId="03487C0B">
          <v:shape id="_x0000_s1154" type="#_x0000_t202" style="width:567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502"/>
                    <w:gridCol w:w="4451"/>
                    <w:gridCol w:w="1701"/>
                    <w:gridCol w:w="2694"/>
                  </w:tblGrid>
                  <w:tr w:rsidR="00DA0245" w:rsidRPr="00DA0245" w14:paraId="0348822C" w14:textId="75B06C92" w:rsidTr="00AA73A9">
                    <w:trPr>
                      <w:trHeight w:val="26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225" w14:textId="77777777" w:rsidR="00DA0245" w:rsidRPr="00DA0245" w:rsidRDefault="00DA0245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23.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227" w14:textId="2B48F271" w:rsidR="00DA0245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12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08F9F550" w14:textId="77777777" w:rsidR="00DA0245" w:rsidRPr="00DA0245" w:rsidRDefault="00DA0245">
                        <w:pPr>
                          <w:pStyle w:val="TableParagraph"/>
                          <w:spacing w:before="28" w:line="196" w:lineRule="auto"/>
                          <w:ind w:right="5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Големите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сражения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през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Новото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време</w:t>
                        </w:r>
                        <w:proofErr w:type="spellEnd"/>
                      </w:p>
                      <w:p w14:paraId="03488229" w14:textId="7751DBE0" w:rsidR="00DA0245" w:rsidRPr="00DA0245" w:rsidRDefault="00DA0245" w:rsidP="00DA0245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451" w:type="dxa"/>
                      </w:tcPr>
                      <w:p w14:paraId="39A266C3" w14:textId="77777777" w:rsidR="00DA0245" w:rsidRDefault="00DA0245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Търси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,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подбира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обработва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помощта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ИКТ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зададени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1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показатели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. </w:t>
                        </w:r>
                      </w:p>
                      <w:p w14:paraId="0348822A" w14:textId="002672B9" w:rsidR="00DA0245" w:rsidRPr="00DA0245" w:rsidRDefault="00DA0245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интерпретира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ин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формация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писмени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документи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,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карти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,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изображения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схеми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,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диаграми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=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6171EDD5" w14:textId="0D19CF21" w:rsidR="00DA0245" w:rsidRPr="00DA0245" w:rsidRDefault="00DA0245" w:rsidP="00DA0245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Практически</w:t>
                        </w:r>
                        <w:proofErr w:type="spellEnd"/>
                      </w:p>
                      <w:p w14:paraId="6ABDE795" w14:textId="77777777" w:rsidR="00DA0245" w:rsidRPr="00DA0245" w:rsidRDefault="00DA0245" w:rsidP="00DA0245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методи</w:t>
                        </w:r>
                        <w:proofErr w:type="spellEnd"/>
                      </w:p>
                      <w:p w14:paraId="3F5EFEB0" w14:textId="126A2BDA" w:rsidR="00DA0245" w:rsidRPr="00DA0245" w:rsidRDefault="00DA0245" w:rsidP="00DA0245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Прилагане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ИКТ</w:t>
                        </w:r>
                      </w:p>
                    </w:tc>
                    <w:tc>
                      <w:tcPr>
                        <w:tcW w:w="2694" w:type="dxa"/>
                      </w:tcPr>
                      <w:p w14:paraId="0C420C76" w14:textId="77777777" w:rsidR="00DA0245" w:rsidRPr="00DA0245" w:rsidRDefault="00DA0245" w:rsidP="00DA0245">
                        <w:pPr>
                          <w:pStyle w:val="TableParagraph"/>
                          <w:spacing w:before="30" w:line="196" w:lineRule="auto"/>
                          <w:ind w:right="-12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DA0245" w:rsidRPr="00DA0245" w14:paraId="03488234" w14:textId="47EA7A48" w:rsidTr="00AA73A9">
                    <w:trPr>
                      <w:trHeight w:val="14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22D" w14:textId="77777777" w:rsidR="00DA0245" w:rsidRPr="00DA0245" w:rsidRDefault="00DA0245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24.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22F" w14:textId="02795A94" w:rsidR="00DA0245" w:rsidRPr="00AA73A9" w:rsidRDefault="00DA0245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1</w:t>
                        </w:r>
                        <w:r w:rsidR="00AA73A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2DFFDEB7" w14:textId="038DB81A" w:rsidR="00DA0245" w:rsidRPr="00DA0245" w:rsidRDefault="00DA0245">
                        <w:pPr>
                          <w:pStyle w:val="TableParagraph"/>
                          <w:spacing w:before="28" w:line="196" w:lineRule="auto"/>
                          <w:ind w:right="13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Ренесанс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общест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вено-политическо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развитие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през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ХVІ</w:t>
                        </w: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– </w:t>
                        </w: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Х</w:t>
                        </w:r>
                        <w:proofErr w:type="gram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VІІ в.</w:t>
                        </w:r>
                      </w:p>
                      <w:p w14:paraId="03488231" w14:textId="16001CC6" w:rsidR="00DA0245" w:rsidRPr="00DA0245" w:rsidRDefault="008D5963" w:rsidP="008D5963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 w:rsidR="00DA0245"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УО</w:t>
                        </w:r>
                      </w:p>
                    </w:tc>
                    <w:tc>
                      <w:tcPr>
                        <w:tcW w:w="4451" w:type="dxa"/>
                      </w:tcPr>
                      <w:p w14:paraId="03488232" w14:textId="77777777" w:rsidR="00DA0245" w:rsidRPr="00DA0245" w:rsidRDefault="00DA0245">
                        <w:pPr>
                          <w:pStyle w:val="TableParagraph"/>
                          <w:spacing w:before="30" w:line="196" w:lineRule="auto"/>
                          <w:ind w:right="47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връзката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между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политически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стопански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идейни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социални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политиче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ски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възгледи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модели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управление</w:t>
                        </w:r>
                        <w:proofErr w:type="spellEnd"/>
                      </w:p>
                    </w:tc>
                    <w:tc>
                      <w:tcPr>
                        <w:tcW w:w="1701" w:type="dxa"/>
                      </w:tcPr>
                      <w:p w14:paraId="06A9F985" w14:textId="77777777" w:rsidR="00DA0245" w:rsidRPr="00DA0245" w:rsidRDefault="00DA0245" w:rsidP="00DA0245">
                        <w:pPr>
                          <w:pStyle w:val="TableParagraph"/>
                          <w:spacing w:before="30" w:line="196" w:lineRule="auto"/>
                          <w:ind w:right="4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41D6149F" w14:textId="77777777" w:rsidR="00DA0245" w:rsidRPr="00DA0245" w:rsidRDefault="00DA0245" w:rsidP="00DA0245">
                        <w:pPr>
                          <w:pStyle w:val="TableParagraph"/>
                          <w:spacing w:before="30" w:line="196" w:lineRule="auto"/>
                          <w:ind w:right="4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дейност</w:t>
                        </w:r>
                        <w:proofErr w:type="spellEnd"/>
                      </w:p>
                      <w:p w14:paraId="4CE1DF2B" w14:textId="77777777" w:rsidR="00DA0245" w:rsidRPr="00DA0245" w:rsidRDefault="00DA0245" w:rsidP="00DA0245">
                        <w:pPr>
                          <w:pStyle w:val="TableParagraph"/>
                          <w:spacing w:before="30" w:line="196" w:lineRule="auto"/>
                          <w:ind w:right="4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Решаване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</w:p>
                      <w:p w14:paraId="25AC3A90" w14:textId="103B526F" w:rsidR="00DA0245" w:rsidRPr="00DA0245" w:rsidRDefault="00DA0245" w:rsidP="00DA0245">
                        <w:pPr>
                          <w:pStyle w:val="TableParagraph"/>
                          <w:spacing w:before="30" w:line="196" w:lineRule="auto"/>
                          <w:ind w:right="4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казуси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0961FDDE" w14:textId="77777777" w:rsidR="00DA0245" w:rsidRPr="00DA0245" w:rsidRDefault="00DA0245" w:rsidP="00DA0245">
                        <w:pPr>
                          <w:pStyle w:val="TableParagraph"/>
                          <w:spacing w:before="30" w:line="196" w:lineRule="auto"/>
                          <w:ind w:right="4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DA0245" w:rsidRPr="00DA0245" w14:paraId="0348823D" w14:textId="1CC026E0" w:rsidTr="00AA73A9">
                    <w:trPr>
                      <w:trHeight w:val="240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235" w14:textId="77777777" w:rsidR="00DA0245" w:rsidRPr="00DA0245" w:rsidRDefault="00DA0245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25.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237" w14:textId="04949711" w:rsidR="00DA0245" w:rsidRPr="00AA73A9" w:rsidRDefault="00DA0245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1</w:t>
                        </w:r>
                        <w:r w:rsidR="00AA73A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3A298390" w14:textId="663B8F94" w:rsidR="00DA0245" w:rsidRPr="00DA0245" w:rsidRDefault="00DA0245">
                        <w:pPr>
                          <w:pStyle w:val="TableParagraph"/>
                          <w:spacing w:before="28" w:line="196" w:lineRule="auto"/>
                          <w:ind w:right="13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Ренесанс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общест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вено-политическо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развитие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през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ХVІ</w:t>
                        </w:r>
                        <w:r w:rsidR="008D596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gramStart"/>
                        <w:r w:rsidR="008D596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– </w:t>
                        </w: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Х</w:t>
                        </w:r>
                        <w:proofErr w:type="gram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VІІ в.</w:t>
                        </w:r>
                      </w:p>
                      <w:p w14:paraId="4E9ECAF2" w14:textId="77777777" w:rsidR="00DA0245" w:rsidRPr="00DA0245" w:rsidRDefault="00DA0245">
                        <w:pPr>
                          <w:pStyle w:val="TableParagraph"/>
                          <w:spacing w:line="154" w:lineRule="exac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Преговор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раздел</w:t>
                        </w:r>
                        <w:proofErr w:type="spellEnd"/>
                      </w:p>
                      <w:p w14:paraId="0348823A" w14:textId="1D5CA303" w:rsidR="00DA0245" w:rsidRPr="00DA0245" w:rsidRDefault="008D5963" w:rsidP="008D5963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 w:rsidR="00DA0245"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ПУ</w:t>
                        </w:r>
                      </w:p>
                    </w:tc>
                    <w:tc>
                      <w:tcPr>
                        <w:tcW w:w="4451" w:type="dxa"/>
                      </w:tcPr>
                      <w:p w14:paraId="5DE1F7E9" w14:textId="77777777" w:rsidR="008D5963" w:rsidRDefault="00DA0245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Подбира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използва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понятия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описание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сравнение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събития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процеси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. </w:t>
                        </w:r>
                      </w:p>
                      <w:p w14:paraId="0D22CBEC" w14:textId="0AF5CA85" w:rsidR="008D5963" w:rsidRDefault="00DA0245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Прилага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хронологични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пространствени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ориентири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обяснение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териториални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обществени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. </w:t>
                        </w:r>
                      </w:p>
                      <w:p w14:paraId="0348823B" w14:textId="68F7FFF2" w:rsidR="00DA0245" w:rsidRPr="00DA0245" w:rsidRDefault="00DA0245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последици</w:t>
                        </w:r>
                        <w:proofErr w:type="spellEnd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27505CCE" w14:textId="55E3A238" w:rsidR="00DA0245" w:rsidRPr="00DA0245" w:rsidRDefault="00DA0245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DA0245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12A012A1" w14:textId="77777777" w:rsidR="00DA0245" w:rsidRPr="00DA0245" w:rsidRDefault="00DA0245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23E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9F" w14:textId="77777777" w:rsidR="00E06EE1" w:rsidRDefault="00E06EE1">
      <w:pPr>
        <w:sectPr w:rsidR="00E06EE1">
          <w:footerReference w:type="default" r:id="rId13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440D5234" w14:textId="77777777" w:rsidR="00D608D5" w:rsidRDefault="00D608D5">
      <w:pPr>
        <w:pStyle w:val="BodyText"/>
        <w:rPr>
          <w:rFonts w:ascii="Times New Roman"/>
          <w:b w:val="0"/>
          <w:sz w:val="20"/>
        </w:rPr>
      </w:pPr>
    </w:p>
    <w:p w14:paraId="03487BA2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A3" w14:textId="166610E2" w:rsidR="00E06EE1" w:rsidRPr="00D608D5" w:rsidRDefault="00FB476D">
      <w:pPr>
        <w:pStyle w:val="Heading1"/>
        <w:tabs>
          <w:tab w:val="left" w:pos="6498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pict w14:anchorId="03487C10">
          <v:shape id="_x0000_s1153" type="#_x0000_t202" style="width:560.1pt;height:391.2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4"/>
                    <w:gridCol w:w="422"/>
                    <w:gridCol w:w="1502"/>
                    <w:gridCol w:w="4454"/>
                    <w:gridCol w:w="1701"/>
                    <w:gridCol w:w="2694"/>
                  </w:tblGrid>
                  <w:tr w:rsidR="008D5963" w:rsidRPr="00D608D5" w14:paraId="03488311" w14:textId="49C1D18D" w:rsidTr="00AA73A9">
                    <w:trPr>
                      <w:trHeight w:val="128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30A" w14:textId="77777777" w:rsidR="008D5963" w:rsidRPr="00D608D5" w:rsidRDefault="008D5963" w:rsidP="008D596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26.</w:t>
                        </w:r>
                      </w:p>
                    </w:tc>
                    <w:tc>
                      <w:tcPr>
                        <w:tcW w:w="422" w:type="dxa"/>
                      </w:tcPr>
                      <w:p w14:paraId="0348830C" w14:textId="0A124390" w:rsidR="008D5963" w:rsidRPr="00AA73A9" w:rsidRDefault="00AA73A9" w:rsidP="008D5963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13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5683DFE9" w14:textId="77777777" w:rsidR="008D5963" w:rsidRPr="00D608D5" w:rsidRDefault="008D5963" w:rsidP="008D5963">
                        <w:pPr>
                          <w:pStyle w:val="TableParagraph"/>
                          <w:spacing w:line="183" w:lineRule="exac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Проверка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знания</w:t>
                        </w:r>
                        <w:proofErr w:type="spellEnd"/>
                      </w:p>
                      <w:p w14:paraId="0348830E" w14:textId="48459549" w:rsidR="008D5963" w:rsidRPr="00D608D5" w:rsidRDefault="00D608D5" w:rsidP="00D608D5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 w:rsidR="008D5963"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КО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2DA7DB7A" w14:textId="3E21EC7E" w:rsidR="00D608D5" w:rsidRDefault="008D5963" w:rsidP="008D596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връзката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между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политически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стопански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идейни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социални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348830F" w14:textId="367A609C" w:rsidR="008D5963" w:rsidRPr="00D608D5" w:rsidRDefault="008D5963" w:rsidP="008D596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Оценява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действия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историята</w:t>
                        </w:r>
                        <w:proofErr w:type="spellEnd"/>
                        <w:r w:rsid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1FDEA55B" w14:textId="77777777" w:rsidR="008D5963" w:rsidRPr="00D608D5" w:rsidRDefault="008D5963" w:rsidP="008D596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Тест</w:t>
                        </w:r>
                        <w:proofErr w:type="spellEnd"/>
                      </w:p>
                      <w:p w14:paraId="39C96AC1" w14:textId="16FD63B6" w:rsidR="008D5963" w:rsidRPr="00D608D5" w:rsidRDefault="008D5963" w:rsidP="008D596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Презентации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2B90F567" w14:textId="77777777" w:rsidR="008D5963" w:rsidRPr="00D608D5" w:rsidRDefault="008D5963" w:rsidP="008D596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D5963" w:rsidRPr="00D608D5" w14:paraId="0348831A" w14:textId="358E0815" w:rsidTr="00AA73A9">
                    <w:trPr>
                      <w:trHeight w:val="158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312" w14:textId="77777777" w:rsidR="008D5963" w:rsidRPr="00D608D5" w:rsidRDefault="008D5963" w:rsidP="008D596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27.</w:t>
                        </w:r>
                      </w:p>
                    </w:tc>
                    <w:tc>
                      <w:tcPr>
                        <w:tcW w:w="422" w:type="dxa"/>
                      </w:tcPr>
                      <w:p w14:paraId="03488314" w14:textId="4DEBC57F" w:rsidR="008D5963" w:rsidRPr="00AA73A9" w:rsidRDefault="00AA73A9" w:rsidP="008D5963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14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7A08FA0A" w14:textId="77777777" w:rsidR="008D5963" w:rsidRPr="00D608D5" w:rsidRDefault="008D5963" w:rsidP="008D5963">
                        <w:pPr>
                          <w:pStyle w:val="TableParagraph"/>
                          <w:spacing w:line="183" w:lineRule="exac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Просвещението</w:t>
                        </w:r>
                        <w:proofErr w:type="spellEnd"/>
                      </w:p>
                      <w:p w14:paraId="03488316" w14:textId="4B0E2E09" w:rsidR="008D5963" w:rsidRPr="00D608D5" w:rsidRDefault="008D5963" w:rsidP="008D5963">
                        <w:pPr>
                          <w:pStyle w:val="TableParagraph"/>
                          <w:spacing w:line="186" w:lineRule="exact"/>
                          <w:ind w:left="11" w:right="11"/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318" w14:textId="7EEF0BA3" w:rsidR="008D5963" w:rsidRPr="008947F9" w:rsidRDefault="008D5963" w:rsidP="008947F9">
                        <w:pPr>
                          <w:pStyle w:val="TableParagraph"/>
                          <w:spacing w:before="31" w:line="196" w:lineRule="auto"/>
                          <w:ind w:right="-2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Разбира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характерис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тики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Просвещението</w:t>
                        </w:r>
                        <w:proofErr w:type="spellEnd"/>
                        <w:r w:rsidR="008947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Свързва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представители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="008947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Просвеще</w:t>
                        </w:r>
                        <w:proofErr w:type="spellEnd"/>
                        <w:r w:rsidR="008947F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-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нието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Джон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Лок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,</w:t>
                        </w:r>
                        <w:r w:rsidR="008947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Волтер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Монтескьо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Русо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) с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техните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="008947F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79141ACF" w14:textId="79297F1C" w:rsidR="008D5963" w:rsidRPr="00D608D5" w:rsidRDefault="008D5963" w:rsidP="008D5963">
                        <w:pPr>
                          <w:pStyle w:val="TableParagraph"/>
                          <w:spacing w:before="31" w:line="196" w:lineRule="auto"/>
                          <w:ind w:right="-2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Устни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,</w:t>
                        </w:r>
                        <w:r w:rsid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492A2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т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екстови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r w:rsidR="00492A2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н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агледни</w:t>
                        </w:r>
                        <w:proofErr w:type="spellEnd"/>
                      </w:p>
                      <w:p w14:paraId="1355827E" w14:textId="0B2E0A59" w:rsidR="008D5963" w:rsidRPr="00D608D5" w:rsidRDefault="008D5963" w:rsidP="008D5963">
                        <w:pPr>
                          <w:pStyle w:val="TableParagraph"/>
                          <w:spacing w:before="31" w:line="196" w:lineRule="auto"/>
                          <w:ind w:right="-2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="00492A2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, д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искусия</w:t>
                        </w:r>
                        <w:proofErr w:type="spellEnd"/>
                      </w:p>
                      <w:p w14:paraId="76A76F6E" w14:textId="00219B4F" w:rsidR="008D5963" w:rsidRPr="00D608D5" w:rsidRDefault="008D5963" w:rsidP="008D5963">
                        <w:pPr>
                          <w:pStyle w:val="TableParagraph"/>
                          <w:spacing w:before="31" w:line="196" w:lineRule="auto"/>
                          <w:ind w:right="-2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–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</w:p>
                      <w:p w14:paraId="1FE494E1" w14:textId="32C54BD7" w:rsidR="008D5963" w:rsidRPr="00D608D5" w:rsidRDefault="008D5963" w:rsidP="00492A26">
                        <w:pPr>
                          <w:pStyle w:val="TableParagraph"/>
                          <w:spacing w:before="31" w:line="196" w:lineRule="auto"/>
                          <w:ind w:right="-2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Попълване</w:t>
                        </w:r>
                        <w:proofErr w:type="spellEnd"/>
                        <w:r w:rsidR="00492A2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таблица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24D8D350" w14:textId="77777777" w:rsidR="008D5963" w:rsidRPr="00D608D5" w:rsidRDefault="008D5963" w:rsidP="008D5963">
                        <w:pPr>
                          <w:pStyle w:val="TableParagraph"/>
                          <w:spacing w:before="31" w:line="196" w:lineRule="auto"/>
                          <w:ind w:right="-2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D608D5" w:rsidRPr="00D608D5" w14:paraId="03488322" w14:textId="73F73A66" w:rsidTr="00AA73A9">
                    <w:trPr>
                      <w:trHeight w:val="174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31B" w14:textId="77777777" w:rsidR="00D608D5" w:rsidRPr="00D608D5" w:rsidRDefault="00D608D5" w:rsidP="008D596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28.</w:t>
                        </w:r>
                      </w:p>
                    </w:tc>
                    <w:tc>
                      <w:tcPr>
                        <w:tcW w:w="422" w:type="dxa"/>
                      </w:tcPr>
                      <w:p w14:paraId="0348831D" w14:textId="616CCB98" w:rsidR="00D608D5" w:rsidRPr="00AA73A9" w:rsidRDefault="00AA73A9" w:rsidP="008D5963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14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5977042D" w14:textId="77777777" w:rsidR="00D608D5" w:rsidRPr="00D608D5" w:rsidRDefault="00D608D5" w:rsidP="008D5963">
                        <w:pPr>
                          <w:pStyle w:val="TableParagraph"/>
                          <w:spacing w:before="28" w:line="196" w:lineRule="auto"/>
                          <w:ind w:right="8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Просветеният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абсо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лютизъм</w:t>
                        </w:r>
                        <w:proofErr w:type="spellEnd"/>
                      </w:p>
                      <w:p w14:paraId="0348831F" w14:textId="4C6A72BD" w:rsidR="00D608D5" w:rsidRPr="00D608D5" w:rsidRDefault="008947F9" w:rsidP="008947F9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D608D5"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320" w14:textId="77777777" w:rsidR="00D608D5" w:rsidRPr="00D608D5" w:rsidRDefault="00D608D5" w:rsidP="008D5963">
                        <w:pPr>
                          <w:pStyle w:val="TableParagraph"/>
                          <w:spacing w:before="31" w:line="196" w:lineRule="auto"/>
                          <w:ind w:right="28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особености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просветения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абсолютизъм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Мария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Терезия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Фридрих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II,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Екатерина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II).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2B15DB69" w14:textId="77777777" w:rsidR="00111F29" w:rsidRPr="00111F29" w:rsidRDefault="00111F29" w:rsidP="00111F29">
                        <w:pPr>
                          <w:pStyle w:val="TableParagraph"/>
                          <w:spacing w:before="31" w:line="196" w:lineRule="auto"/>
                          <w:ind w:right="28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Устни</w:t>
                        </w:r>
                        <w:proofErr w:type="spellEnd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нагледни</w:t>
                        </w:r>
                        <w:proofErr w:type="spellEnd"/>
                      </w:p>
                      <w:p w14:paraId="008F02E5" w14:textId="77777777" w:rsidR="00111F29" w:rsidRPr="00111F29" w:rsidRDefault="00111F29" w:rsidP="00111F29">
                        <w:pPr>
                          <w:pStyle w:val="TableParagraph"/>
                          <w:spacing w:before="31" w:line="196" w:lineRule="auto"/>
                          <w:ind w:right="28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096EC411" w14:textId="77777777" w:rsidR="00111F29" w:rsidRPr="00111F29" w:rsidRDefault="00111F29" w:rsidP="00111F29">
                        <w:pPr>
                          <w:pStyle w:val="TableParagraph"/>
                          <w:spacing w:before="31" w:line="196" w:lineRule="auto"/>
                          <w:ind w:right="28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– </w:t>
                        </w:r>
                        <w:proofErr w:type="spellStart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</w:p>
                      <w:p w14:paraId="6065E3C4" w14:textId="2C90948A" w:rsidR="00D608D5" w:rsidRPr="00D608D5" w:rsidRDefault="00111F29" w:rsidP="00111F29">
                        <w:pPr>
                          <w:pStyle w:val="TableParagraph"/>
                          <w:spacing w:before="31" w:line="196" w:lineRule="auto"/>
                          <w:ind w:right="28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Попълване</w:t>
                        </w:r>
                        <w:proofErr w:type="spellEnd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111F29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D608D5"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концептуална</w:t>
                        </w:r>
                        <w:proofErr w:type="spellEnd"/>
                        <w:r w:rsidR="00D608D5"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D608D5"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карта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6E884167" w14:textId="77777777" w:rsidR="00D608D5" w:rsidRPr="00D608D5" w:rsidRDefault="00D608D5" w:rsidP="008D5963">
                        <w:pPr>
                          <w:pStyle w:val="TableParagraph"/>
                          <w:spacing w:before="31" w:line="196" w:lineRule="auto"/>
                          <w:ind w:right="28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D608D5" w:rsidRPr="00D608D5" w14:paraId="0348832B" w14:textId="404031A9" w:rsidTr="00AA73A9">
                    <w:trPr>
                      <w:trHeight w:val="190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323" w14:textId="77777777" w:rsidR="00D608D5" w:rsidRPr="00D608D5" w:rsidRDefault="00D608D5" w:rsidP="008D596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29.</w:t>
                        </w:r>
                      </w:p>
                    </w:tc>
                    <w:tc>
                      <w:tcPr>
                        <w:tcW w:w="422" w:type="dxa"/>
                      </w:tcPr>
                      <w:p w14:paraId="03488325" w14:textId="261B7ECD" w:rsidR="00D608D5" w:rsidRPr="00AA73A9" w:rsidRDefault="00AA73A9" w:rsidP="008D5963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15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5AC5EDF2" w14:textId="77777777" w:rsidR="00D608D5" w:rsidRPr="00D608D5" w:rsidRDefault="00D608D5" w:rsidP="008D5963">
                        <w:pPr>
                          <w:pStyle w:val="TableParagraph"/>
                          <w:spacing w:before="28" w:line="196" w:lineRule="auto"/>
                          <w:ind w:right="5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Да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направим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родо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словно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дърво</w:t>
                        </w:r>
                        <w:proofErr w:type="spellEnd"/>
                      </w:p>
                      <w:p w14:paraId="03488327" w14:textId="2AC09FF1" w:rsidR="00D608D5" w:rsidRPr="00D608D5" w:rsidRDefault="008947F9" w:rsidP="008947F9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D608D5"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328" w14:textId="264F5599" w:rsidR="00D608D5" w:rsidRPr="00D608D5" w:rsidRDefault="00D608D5" w:rsidP="008D5963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Подбира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използва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понятия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описание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сравнение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събития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процеси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329" w14:textId="77777777" w:rsidR="00D608D5" w:rsidRPr="00D608D5" w:rsidRDefault="00D608D5" w:rsidP="008D5963">
                        <w:pPr>
                          <w:pStyle w:val="TableParagraph"/>
                          <w:spacing w:line="196" w:lineRule="auto"/>
                          <w:ind w:right="-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Търси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,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подбира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обработва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помощта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ИКТ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зададени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показатели</w:t>
                        </w:r>
                        <w:proofErr w:type="spellEnd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37DF93BB" w14:textId="77777777" w:rsidR="008947F9" w:rsidRPr="008947F9" w:rsidRDefault="008947F9" w:rsidP="008947F9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Устни</w:t>
                        </w:r>
                        <w:proofErr w:type="spellEnd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нагледни</w:t>
                        </w:r>
                        <w:proofErr w:type="spellEnd"/>
                      </w:p>
                      <w:p w14:paraId="173348B9" w14:textId="77777777" w:rsidR="008947F9" w:rsidRPr="008947F9" w:rsidRDefault="008947F9" w:rsidP="008947F9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2579A83E" w14:textId="77777777" w:rsidR="008947F9" w:rsidRPr="008947F9" w:rsidRDefault="008947F9" w:rsidP="008947F9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– </w:t>
                        </w:r>
                        <w:proofErr w:type="spellStart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</w:p>
                      <w:p w14:paraId="2A21C9DC" w14:textId="47380D7E" w:rsidR="00D608D5" w:rsidRPr="00D608D5" w:rsidRDefault="008947F9" w:rsidP="008947F9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Попълване</w:t>
                        </w:r>
                        <w:proofErr w:type="spellEnd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947F9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D608D5"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родословно</w:t>
                        </w:r>
                        <w:proofErr w:type="spellEnd"/>
                      </w:p>
                      <w:p w14:paraId="62DC423A" w14:textId="6D49CFDD" w:rsidR="00D608D5" w:rsidRPr="00D608D5" w:rsidRDefault="00D608D5" w:rsidP="008D5963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D608D5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дърво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79BE0971" w14:textId="77777777" w:rsidR="00D608D5" w:rsidRPr="00D608D5" w:rsidRDefault="00D608D5" w:rsidP="008D5963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32C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A4" w14:textId="77777777" w:rsidR="00E06EE1" w:rsidRDefault="00E06EE1">
      <w:pPr>
        <w:sectPr w:rsidR="00E06EE1">
          <w:footerReference w:type="default" r:id="rId14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03487BA7" w14:textId="19F4C72D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5E89DB8B" w14:textId="77777777" w:rsidR="00885AD4" w:rsidRDefault="00885AD4">
      <w:pPr>
        <w:pStyle w:val="BodyText"/>
        <w:spacing w:before="1"/>
        <w:rPr>
          <w:rFonts w:ascii="Times New Roman"/>
          <w:b w:val="0"/>
          <w:sz w:val="18"/>
        </w:rPr>
      </w:pPr>
    </w:p>
    <w:p w14:paraId="03487BA8" w14:textId="28296E7E" w:rsidR="00E06EE1" w:rsidRDefault="00885AD4">
      <w:pPr>
        <w:pStyle w:val="Heading1"/>
        <w:tabs>
          <w:tab w:val="left" w:pos="6498"/>
        </w:tabs>
      </w:pPr>
      <w:r>
        <w:rPr>
          <w:lang w:val="bg-BG"/>
        </w:rPr>
        <w:t>\</w:t>
      </w:r>
      <w:r w:rsidR="00FB476D">
        <w:pict w14:anchorId="03487C15">
          <v:shape id="_x0000_s1152" type="#_x0000_t202" style="width:562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style="mso-next-textbox:#_x0000_s1152"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4"/>
                    <w:gridCol w:w="425"/>
                    <w:gridCol w:w="1499"/>
                    <w:gridCol w:w="4454"/>
                    <w:gridCol w:w="1701"/>
                    <w:gridCol w:w="2694"/>
                  </w:tblGrid>
                  <w:tr w:rsidR="00885AD4" w:rsidRPr="00885AD4" w14:paraId="03488413" w14:textId="062FB3B6" w:rsidTr="00AA73A9">
                    <w:trPr>
                      <w:trHeight w:val="206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40B" w14:textId="77777777" w:rsidR="00885AD4" w:rsidRPr="00885AD4" w:rsidRDefault="00885AD4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30.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40D" w14:textId="277DF71A" w:rsidR="00885AD4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15</w:t>
                        </w:r>
                      </w:p>
                    </w:tc>
                    <w:tc>
                      <w:tcPr>
                        <w:tcW w:w="1499" w:type="dxa"/>
                      </w:tcPr>
                      <w:p w14:paraId="6D4AFAAF" w14:textId="77777777" w:rsidR="00885AD4" w:rsidRPr="00885AD4" w:rsidRDefault="00885AD4">
                        <w:pPr>
                          <w:pStyle w:val="TableParagraph"/>
                          <w:spacing w:line="183" w:lineRule="exact"/>
                          <w:ind w:left="43" w:right="1"/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Създаване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САЩ</w:t>
                        </w:r>
                      </w:p>
                      <w:p w14:paraId="0348840F" w14:textId="35CF7E76" w:rsidR="00885AD4" w:rsidRPr="00885AD4" w:rsidRDefault="00885AD4" w:rsidP="00885AD4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5D4E0812" w14:textId="77777777" w:rsidR="00885AD4" w:rsidRDefault="00885AD4" w:rsidP="00885AD4">
                        <w:pPr>
                          <w:pStyle w:val="TableParagraph"/>
                          <w:spacing w:before="30" w:line="196" w:lineRule="auto"/>
                          <w:ind w:right="5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Просвещението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залегнали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основата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Декларацията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незави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симост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Декларацията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правата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човека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граж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данина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Посочва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последици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Войната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независимост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САЩ. </w:t>
                        </w:r>
                      </w:p>
                      <w:p w14:paraId="03488411" w14:textId="2B27B06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5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възникване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дей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ност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институции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791F46D1" w14:textId="7777777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Устни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нагледни</w:t>
                        </w:r>
                        <w:proofErr w:type="spellEnd"/>
                      </w:p>
                      <w:p w14:paraId="3FECB291" w14:textId="7777777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768B3B37" w14:textId="7777777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–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</w:p>
                      <w:p w14:paraId="225033C8" w14:textId="4F08DEDC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Попълване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таблица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схема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6F0E06A9" w14:textId="7777777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85AD4" w:rsidRPr="00885AD4" w14:paraId="0348841D" w14:textId="1A5A3EDE" w:rsidTr="00AA73A9">
                    <w:trPr>
                      <w:trHeight w:val="218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414" w14:textId="77777777" w:rsidR="00885AD4" w:rsidRPr="00885AD4" w:rsidRDefault="00885AD4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31.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416" w14:textId="0C585249" w:rsidR="00885AD4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16</w:t>
                        </w:r>
                      </w:p>
                    </w:tc>
                    <w:tc>
                      <w:tcPr>
                        <w:tcW w:w="1499" w:type="dxa"/>
                      </w:tcPr>
                      <w:p w14:paraId="58194631" w14:textId="77777777" w:rsidR="00885AD4" w:rsidRPr="00885AD4" w:rsidRDefault="00885AD4">
                        <w:pPr>
                          <w:pStyle w:val="TableParagraph"/>
                          <w:spacing w:before="28" w:line="196" w:lineRule="auto"/>
                          <w:ind w:right="35"/>
                          <w:jc w:val="both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Френската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револю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ция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Установяване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конституционна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монархия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  <w:p w14:paraId="03488418" w14:textId="2B159FD2" w:rsidR="00885AD4" w:rsidRPr="00885AD4" w:rsidRDefault="00143D48" w:rsidP="00143D48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885AD4"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419" w14:textId="16F3C8AC" w:rsidR="00885AD4" w:rsidRPr="00885AD4" w:rsidRDefault="00885AD4" w:rsidP="00143D48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развитието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правата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свободите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гражданите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различните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41A" w14:textId="104B3028" w:rsidR="00885AD4" w:rsidRPr="00143D48" w:rsidRDefault="00885AD4" w:rsidP="00143D48">
                        <w:pPr>
                          <w:pStyle w:val="TableParagraph"/>
                          <w:spacing w:line="196" w:lineRule="auto"/>
                          <w:ind w:right="1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Посочва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последи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ци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Френската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(1789 г.)</w:t>
                        </w:r>
                        <w:r w:rsidR="00143D4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  <w:p w14:paraId="0348841B" w14:textId="4A288A37" w:rsidR="00885AD4" w:rsidRPr="00143D48" w:rsidRDefault="00885AD4" w:rsidP="00143D48">
                        <w:pPr>
                          <w:pStyle w:val="TableParagraph"/>
                          <w:spacing w:line="196" w:lineRule="auto"/>
                          <w:ind w:right="5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Просвещението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залегнали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основата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Декларацията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незави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симост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Декларацията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правата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човека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гражда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нина</w:t>
                        </w:r>
                        <w:proofErr w:type="spellEnd"/>
                        <w:r w:rsidR="00143D4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F451F5F" w14:textId="77777777" w:rsidR="004911E7" w:rsidRPr="00885AD4" w:rsidRDefault="004911E7" w:rsidP="004911E7">
                        <w:pPr>
                          <w:pStyle w:val="TableParagraph"/>
                          <w:spacing w:before="30" w:line="196" w:lineRule="auto"/>
                          <w:ind w:right="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Устни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нагледни</w:t>
                        </w:r>
                        <w:proofErr w:type="spellEnd"/>
                      </w:p>
                      <w:p w14:paraId="0CF97754" w14:textId="7777777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-3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–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-</w:t>
                        </w:r>
                      </w:p>
                      <w:p w14:paraId="59637900" w14:textId="7777777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-3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ция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схема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,</w:t>
                        </w:r>
                      </w:p>
                      <w:p w14:paraId="2A8E96FD" w14:textId="5825EAA3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-3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таблица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132A8193" w14:textId="7777777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-3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85AD4" w:rsidRPr="00885AD4" w14:paraId="03488426" w14:textId="74A11B8D" w:rsidTr="00AA73A9">
                    <w:trPr>
                      <w:trHeight w:val="228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41E" w14:textId="77777777" w:rsidR="00885AD4" w:rsidRPr="00885AD4" w:rsidRDefault="00885AD4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32.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420" w14:textId="77F32985" w:rsidR="00885AD4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  <w:t>16</w:t>
                        </w:r>
                      </w:p>
                    </w:tc>
                    <w:tc>
                      <w:tcPr>
                        <w:tcW w:w="1499" w:type="dxa"/>
                      </w:tcPr>
                      <w:p w14:paraId="0CF7A7F8" w14:textId="77777777" w:rsidR="00885AD4" w:rsidRPr="00885AD4" w:rsidRDefault="00885AD4">
                        <w:pPr>
                          <w:pStyle w:val="TableParagraph"/>
                          <w:spacing w:before="28" w:line="196" w:lineRule="auto"/>
                          <w:ind w:right="35"/>
                          <w:jc w:val="both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Френската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револю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ция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Републиката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режимът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терор</w:t>
                        </w:r>
                        <w:proofErr w:type="spellEnd"/>
                      </w:p>
                      <w:p w14:paraId="03488422" w14:textId="77A0FA60" w:rsidR="00885AD4" w:rsidRPr="00885AD4" w:rsidRDefault="00143D48" w:rsidP="00143D48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885AD4"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423" w14:textId="77777777" w:rsidR="00885AD4" w:rsidRPr="00885AD4" w:rsidRDefault="00885AD4">
                        <w:pPr>
                          <w:pStyle w:val="TableParagraph"/>
                          <w:spacing w:before="30" w:line="196" w:lineRule="auto"/>
                          <w:ind w:right="54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политиче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ски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възгледи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модели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управление</w:t>
                        </w:r>
                        <w:proofErr w:type="spellEnd"/>
                      </w:p>
                      <w:p w14:paraId="03488424" w14:textId="5054D5E4" w:rsidR="00885AD4" w:rsidRPr="00885AD4" w:rsidRDefault="00885AD4">
                        <w:pPr>
                          <w:pStyle w:val="TableParagraph"/>
                          <w:spacing w:line="196" w:lineRule="auto"/>
                          <w:ind w:right="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Посочва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последи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ци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Френската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(1789 г.)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B17FC3B" w14:textId="68A13F6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5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Устни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–</w:t>
                        </w:r>
                        <w:r w:rsidR="0053375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б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еседа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="00533750"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143A307E" w14:textId="5F652418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5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  <w:r w:rsidR="0053375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–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с</w:t>
                        </w:r>
                      </w:p>
                      <w:p w14:paraId="1762FE82" w14:textId="7777777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5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документи</w:t>
                        </w:r>
                        <w:proofErr w:type="spellEnd"/>
                      </w:p>
                      <w:p w14:paraId="582A1E44" w14:textId="5C884040" w:rsidR="00885AD4" w:rsidRPr="00885AD4" w:rsidRDefault="00885AD4" w:rsidP="00533750">
                        <w:pPr>
                          <w:pStyle w:val="TableParagraph"/>
                          <w:spacing w:before="30" w:line="196" w:lineRule="auto"/>
                          <w:ind w:right="5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Нагледни</w:t>
                        </w:r>
                        <w:proofErr w:type="spellEnd"/>
                        <w:r w:rsidR="0053375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–</w:t>
                        </w:r>
                        <w:r w:rsidR="0053375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п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резен</w:t>
                        </w:r>
                        <w:proofErr w:type="spellEnd"/>
                        <w:r w:rsidR="0053375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-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тация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схема</w:t>
                        </w:r>
                        <w:proofErr w:type="spellEnd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,</w:t>
                        </w:r>
                        <w:r w:rsidR="0053375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885AD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таблица</w:t>
                        </w:r>
                        <w:proofErr w:type="spellEnd"/>
                      </w:p>
                    </w:tc>
                    <w:tc>
                      <w:tcPr>
                        <w:tcW w:w="2694" w:type="dxa"/>
                      </w:tcPr>
                      <w:p w14:paraId="63AAD9CB" w14:textId="77777777" w:rsidR="00885AD4" w:rsidRPr="00885AD4" w:rsidRDefault="00885AD4" w:rsidP="00885AD4">
                        <w:pPr>
                          <w:pStyle w:val="TableParagraph"/>
                          <w:spacing w:before="30" w:line="196" w:lineRule="auto"/>
                          <w:ind w:right="5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427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A9" w14:textId="77777777" w:rsidR="00E06EE1" w:rsidRDefault="00E06EE1">
      <w:pPr>
        <w:sectPr w:rsidR="00E06EE1">
          <w:footerReference w:type="default" r:id="rId15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03487BAA" w14:textId="77777777" w:rsidR="00E06EE1" w:rsidRDefault="00FB476D">
      <w:pPr>
        <w:pStyle w:val="BodyText"/>
        <w:rPr>
          <w:rFonts w:ascii="Times New Roman"/>
          <w:b w:val="0"/>
          <w:sz w:val="20"/>
        </w:rPr>
      </w:pPr>
      <w:r>
        <w:lastRenderedPageBreak/>
        <w:pict w14:anchorId="03487C18">
          <v:shape id="_x0000_s1064" type="#_x0000_t202" style="position:absolute;margin-left:68pt;margin-top:54.2pt;width:11.5pt;height:28.2pt;z-index:-295192;mso-position-horizontal-relative:page;mso-position-vertical-relative:page" filled="f" stroked="f">
            <v:textbox style="layout-flow:vertical;mso-layout-flow-alt:bottom-to-top" inset="0,0,0,0">
              <w:txbxContent>
                <w:p w14:paraId="034884EE" w14:textId="702187E9" w:rsidR="00E06EE1" w:rsidRDefault="00E06EE1">
                  <w:pPr>
                    <w:pStyle w:val="BodyText"/>
                    <w:spacing w:before="18"/>
                    <w:ind w:left="20"/>
                  </w:pPr>
                </w:p>
              </w:txbxContent>
            </v:textbox>
            <w10:wrap anchorx="page" anchory="page"/>
          </v:shape>
        </w:pict>
      </w:r>
    </w:p>
    <w:p w14:paraId="03487BAB" w14:textId="78F8C015" w:rsidR="00E06EE1" w:rsidRDefault="00E06EE1">
      <w:pPr>
        <w:pStyle w:val="BodyText"/>
        <w:rPr>
          <w:rFonts w:ascii="Times New Roman"/>
          <w:b w:val="0"/>
          <w:sz w:val="20"/>
        </w:rPr>
      </w:pPr>
    </w:p>
    <w:p w14:paraId="79EDE29B" w14:textId="77777777" w:rsidR="00AA73A9" w:rsidRDefault="00AA73A9">
      <w:pPr>
        <w:pStyle w:val="BodyText"/>
        <w:rPr>
          <w:rFonts w:ascii="Times New Roman"/>
          <w:b w:val="0"/>
          <w:sz w:val="20"/>
        </w:rPr>
      </w:pPr>
    </w:p>
    <w:p w14:paraId="03487BAD" w14:textId="4EDF7259" w:rsidR="00E06EE1" w:rsidRDefault="00FB476D">
      <w:pPr>
        <w:pStyle w:val="Heading1"/>
        <w:tabs>
          <w:tab w:val="left" w:pos="6498"/>
        </w:tabs>
      </w:pPr>
      <w:r>
        <w:pict w14:anchorId="03487C1A">
          <v:shape id="_x0000_s1151" type="#_x0000_t202" style="width:570.85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502"/>
                    <w:gridCol w:w="4596"/>
                    <w:gridCol w:w="1559"/>
                    <w:gridCol w:w="2835"/>
                  </w:tblGrid>
                  <w:tr w:rsidR="009147E3" w:rsidRPr="009147E3" w14:paraId="03488512" w14:textId="6FAAFEAB" w:rsidTr="00AA73A9">
                    <w:trPr>
                      <w:trHeight w:val="352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50A" w14:textId="77777777" w:rsidR="009147E3" w:rsidRPr="009147E3" w:rsidRDefault="009147E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33.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50C" w14:textId="63B6DAE7" w:rsidR="009147E3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17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6F2ED669" w14:textId="77777777" w:rsidR="009147E3" w:rsidRPr="009147E3" w:rsidRDefault="009147E3">
                        <w:pPr>
                          <w:pStyle w:val="TableParagraph"/>
                          <w:spacing w:before="28" w:line="196" w:lineRule="auto"/>
                          <w:ind w:right="-20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Жената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през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епо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хата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Просвеще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нието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Френската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</w:p>
                      <w:p w14:paraId="0348850E" w14:textId="60246475" w:rsidR="009147E3" w:rsidRPr="009147E3" w:rsidRDefault="009147E3">
                        <w:pPr>
                          <w:pStyle w:val="TableParagraph"/>
                          <w:spacing w:line="186" w:lineRule="exact"/>
                          <w:ind w:left="11" w:right="11"/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50F" w14:textId="77777777" w:rsidR="009147E3" w:rsidRPr="009147E3" w:rsidRDefault="009147E3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развитието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правата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свободите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гражданите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4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в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различните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общества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55B23E4C" w14:textId="77777777" w:rsidR="009147E3" w:rsidRDefault="009147E3">
                        <w:pPr>
                          <w:pStyle w:val="TableParagraph"/>
                          <w:spacing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Подбира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обработва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формация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,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събития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процеси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Просвещението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чрез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ИКТ.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Проявява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критично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отноше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ние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ис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торически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. </w:t>
                        </w:r>
                      </w:p>
                      <w:p w14:paraId="03488510" w14:textId="594ACAF1" w:rsidR="009147E3" w:rsidRPr="009147E3" w:rsidRDefault="009147E3">
                        <w:pPr>
                          <w:pStyle w:val="TableParagraph"/>
                          <w:spacing w:line="196" w:lineRule="auto"/>
                          <w:ind w:right="-14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Създава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с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помощта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съпътстващи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въ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проси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писмен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текст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зададен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проблем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и/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или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върху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7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29B4D5CB" w14:textId="77777777" w:rsidR="009147E3" w:rsidRPr="009147E3" w:rsidRDefault="009147E3" w:rsidP="009147E3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4C192417" w14:textId="77777777" w:rsidR="009147E3" w:rsidRDefault="009147E3" w:rsidP="009147E3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590BA4F3" w14:textId="0F3F7D19" w:rsidR="009147E3" w:rsidRPr="009147E3" w:rsidRDefault="009147E3" w:rsidP="009147E3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0DF8E534" w14:textId="77777777" w:rsidR="009147E3" w:rsidRPr="009147E3" w:rsidRDefault="009147E3" w:rsidP="009147E3">
                        <w:pPr>
                          <w:pStyle w:val="TableParagraph"/>
                          <w:spacing w:before="30" w:line="196" w:lineRule="auto"/>
                          <w:ind w:right="-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147E3" w:rsidRPr="009147E3" w14:paraId="0348851B" w14:textId="18EAE02F" w:rsidTr="00AA73A9">
                    <w:trPr>
                      <w:trHeight w:val="302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513" w14:textId="77777777" w:rsidR="009147E3" w:rsidRPr="009147E3" w:rsidRDefault="009147E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34.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515" w14:textId="7DBC0277" w:rsidR="009147E3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17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600DF5AD" w14:textId="77777777" w:rsidR="009147E3" w:rsidRPr="009147E3" w:rsidRDefault="009147E3">
                        <w:pPr>
                          <w:pStyle w:val="TableParagraph"/>
                          <w:spacing w:before="28" w:line="196" w:lineRule="auto"/>
                          <w:ind w:right="-3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Възраждане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бал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канските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народи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през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5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ХVІІІ</w:t>
                        </w:r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5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в.</w:t>
                        </w:r>
                      </w:p>
                      <w:p w14:paraId="03488517" w14:textId="38FD14A6" w:rsidR="009147E3" w:rsidRPr="009147E3" w:rsidRDefault="009147E3">
                        <w:pPr>
                          <w:pStyle w:val="TableParagraph"/>
                          <w:spacing w:line="186" w:lineRule="exact"/>
                          <w:ind w:left="11" w:right="11"/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518" w14:textId="77777777" w:rsidR="009147E3" w:rsidRPr="009147E3" w:rsidRDefault="009147E3">
                        <w:pPr>
                          <w:pStyle w:val="TableParagraph"/>
                          <w:spacing w:before="31" w:line="196" w:lineRule="auto"/>
                          <w:ind w:right="130"/>
                          <w:jc w:val="both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Разбира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влиянието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свещението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върху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Балкан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ското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възраждане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519" w14:textId="77777777" w:rsidR="009147E3" w:rsidRPr="009147E3" w:rsidRDefault="009147E3">
                        <w:pPr>
                          <w:pStyle w:val="TableParagraph"/>
                          <w:spacing w:line="196" w:lineRule="auto"/>
                          <w:ind w:right="249"/>
                          <w:jc w:val="both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Установява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синхронност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между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Просве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щението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възгледите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Паисий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Хилендарски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4E538707" w14:textId="77777777" w:rsidR="009147E3" w:rsidRPr="009147E3" w:rsidRDefault="009147E3" w:rsidP="009147E3">
                        <w:pPr>
                          <w:pStyle w:val="TableParagraph"/>
                          <w:spacing w:before="31" w:line="196" w:lineRule="auto"/>
                          <w:ind w:right="130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Нагледни</w:t>
                        </w:r>
                        <w:proofErr w:type="spellEnd"/>
                      </w:p>
                      <w:p w14:paraId="7570053C" w14:textId="77777777" w:rsidR="009147E3" w:rsidRPr="009147E3" w:rsidRDefault="009147E3" w:rsidP="009147E3">
                        <w:pPr>
                          <w:pStyle w:val="TableParagraph"/>
                          <w:spacing w:before="31" w:line="196" w:lineRule="auto"/>
                          <w:ind w:right="130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</w:p>
                      <w:p w14:paraId="6585CC00" w14:textId="7AB41F6E" w:rsidR="009147E3" w:rsidRPr="009147E3" w:rsidRDefault="009147E3" w:rsidP="009147E3">
                        <w:pPr>
                          <w:pStyle w:val="TableParagraph"/>
                          <w:spacing w:before="31" w:line="196" w:lineRule="auto"/>
                          <w:ind w:right="130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  <w:p w14:paraId="58F009EB" w14:textId="77777777" w:rsidR="009147E3" w:rsidRPr="009147E3" w:rsidRDefault="009147E3" w:rsidP="009147E3">
                        <w:pPr>
                          <w:pStyle w:val="TableParagraph"/>
                          <w:spacing w:before="31" w:line="196" w:lineRule="auto"/>
                          <w:ind w:right="130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с</w:t>
                        </w:r>
                      </w:p>
                      <w:p w14:paraId="0BB9681F" w14:textId="77777777" w:rsidR="009147E3" w:rsidRPr="009147E3" w:rsidRDefault="009147E3" w:rsidP="009147E3">
                        <w:pPr>
                          <w:pStyle w:val="TableParagraph"/>
                          <w:spacing w:before="31" w:line="196" w:lineRule="auto"/>
                          <w:ind w:right="130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</w:p>
                      <w:p w14:paraId="6F8EC579" w14:textId="62DC2861" w:rsidR="009147E3" w:rsidRPr="009147E3" w:rsidRDefault="009147E3" w:rsidP="009147E3">
                        <w:pPr>
                          <w:pStyle w:val="TableParagraph"/>
                          <w:spacing w:before="31" w:line="196" w:lineRule="auto"/>
                          <w:ind w:right="130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05A71EEE" w14:textId="77777777" w:rsidR="009147E3" w:rsidRPr="009147E3" w:rsidRDefault="009147E3" w:rsidP="009147E3">
                        <w:pPr>
                          <w:pStyle w:val="TableParagraph"/>
                          <w:spacing w:before="31" w:line="196" w:lineRule="auto"/>
                          <w:ind w:right="130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51C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AE" w14:textId="77777777" w:rsidR="00E06EE1" w:rsidRDefault="00E06EE1">
      <w:pPr>
        <w:sectPr w:rsidR="00E06EE1">
          <w:footerReference w:type="default" r:id="rId16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5BBDFA8D" w14:textId="77777777" w:rsidR="009147E3" w:rsidRDefault="009147E3">
      <w:pPr>
        <w:pStyle w:val="BodyText"/>
        <w:rPr>
          <w:rFonts w:ascii="Times New Roman"/>
          <w:b w:val="0"/>
          <w:sz w:val="20"/>
        </w:rPr>
      </w:pPr>
    </w:p>
    <w:p w14:paraId="03487BB1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B2" w14:textId="239BB0C3" w:rsidR="00E06EE1" w:rsidRDefault="00FB476D">
      <w:pPr>
        <w:pStyle w:val="Heading1"/>
        <w:tabs>
          <w:tab w:val="left" w:pos="6498"/>
        </w:tabs>
      </w:pPr>
      <w:r>
        <w:pict w14:anchorId="03487C1F">
          <v:shape id="_x0000_s1150" type="#_x0000_t202" style="width:574.25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502"/>
                    <w:gridCol w:w="4596"/>
                    <w:gridCol w:w="1559"/>
                    <w:gridCol w:w="2835"/>
                  </w:tblGrid>
                  <w:tr w:rsidR="009147E3" w:rsidRPr="009147E3" w14:paraId="034885A9" w14:textId="407616D1" w:rsidTr="00AA73A9">
                    <w:trPr>
                      <w:trHeight w:val="47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59F" w14:textId="77777777" w:rsidR="009147E3" w:rsidRPr="009147E3" w:rsidRDefault="009147E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35.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5A1" w14:textId="05750504" w:rsidR="009147E3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  <w:t>18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29F0131C" w14:textId="77777777" w:rsidR="009147E3" w:rsidRPr="009147E3" w:rsidRDefault="009147E3">
                        <w:pPr>
                          <w:pStyle w:val="TableParagraph"/>
                          <w:spacing w:before="28" w:line="196" w:lineRule="auto"/>
                          <w:ind w:right="-18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Дебат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4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1:</w:t>
                        </w:r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Спазват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7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ли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днес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човешките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права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  <w:p w14:paraId="034885A3" w14:textId="2BD004A7" w:rsidR="009147E3" w:rsidRPr="009147E3" w:rsidRDefault="009147E3" w:rsidP="009147E3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5A4" w14:textId="64C527BD" w:rsidR="009147E3" w:rsidRPr="009147E3" w:rsidRDefault="009147E3">
                        <w:pPr>
                          <w:pStyle w:val="TableParagraph"/>
                          <w:spacing w:before="30" w:line="196" w:lineRule="auto"/>
                          <w:ind w:right="-3"/>
                          <w:jc w:val="both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развитието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правата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свободите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гражданите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различните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5A5" w14:textId="0E610754" w:rsidR="009147E3" w:rsidRPr="009147E3" w:rsidRDefault="009147E3">
                        <w:pPr>
                          <w:pStyle w:val="TableParagraph"/>
                          <w:spacing w:line="196" w:lineRule="auto"/>
                          <w:ind w:right="1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Посочва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последи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ци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Френската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(1789 г.)</w:t>
                        </w: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  <w:p w14:paraId="034885A7" w14:textId="585E1171" w:rsidR="009147E3" w:rsidRPr="009147E3" w:rsidRDefault="009147E3" w:rsidP="009147E3">
                        <w:pPr>
                          <w:pStyle w:val="TableParagraph"/>
                          <w:spacing w:line="196" w:lineRule="auto"/>
                          <w:ind w:right="86"/>
                          <w:jc w:val="both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Просвеще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нието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,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залегнали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основата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Декларацията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независимост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Декларацията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пра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вата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човека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гражданина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0DFCE100" w14:textId="77777777" w:rsidR="009147E3" w:rsidRDefault="009147E3">
                        <w:pPr>
                          <w:pStyle w:val="TableParagraph"/>
                          <w:spacing w:before="30" w:line="196" w:lineRule="auto"/>
                          <w:ind w:right="-3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611F85A6" w14:textId="77777777" w:rsidR="009147E3" w:rsidRDefault="009147E3">
                        <w:pPr>
                          <w:pStyle w:val="TableParagraph"/>
                          <w:spacing w:before="30" w:line="196" w:lineRule="auto"/>
                          <w:ind w:right="-3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3CD1F085" w14:textId="39508588" w:rsidR="009147E3" w:rsidRPr="009147E3" w:rsidRDefault="009147E3">
                        <w:pPr>
                          <w:pStyle w:val="TableParagraph"/>
                          <w:spacing w:before="30" w:line="196" w:lineRule="auto"/>
                          <w:ind w:right="-3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Ролеви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игри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0D562F6D" w14:textId="77777777" w:rsidR="009147E3" w:rsidRPr="009147E3" w:rsidRDefault="009147E3">
                        <w:pPr>
                          <w:pStyle w:val="TableParagraph"/>
                          <w:spacing w:before="30" w:line="196" w:lineRule="auto"/>
                          <w:ind w:right="-3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147E3" w:rsidRPr="009147E3" w14:paraId="034885B1" w14:textId="762E08AE" w:rsidTr="00AA73A9">
                    <w:trPr>
                      <w:trHeight w:val="17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5AA" w14:textId="77777777" w:rsidR="009147E3" w:rsidRPr="009147E3" w:rsidRDefault="009147E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36.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5AC" w14:textId="3E53F174" w:rsidR="009147E3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18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2C082565" w14:textId="77777777" w:rsidR="009147E3" w:rsidRPr="009147E3" w:rsidRDefault="009147E3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Оформяне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сроч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85"/>
                            <w:sz w:val="20"/>
                            <w:szCs w:val="20"/>
                          </w:rPr>
                          <w:t>ните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85"/>
                            <w:sz w:val="20"/>
                            <w:szCs w:val="20"/>
                          </w:rPr>
                          <w:t>оценки</w:t>
                        </w:r>
                        <w:proofErr w:type="spellEnd"/>
                      </w:p>
                      <w:p w14:paraId="034885AE" w14:textId="664F4405" w:rsidR="009147E3" w:rsidRPr="009147E3" w:rsidRDefault="009147E3" w:rsidP="009147E3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9147E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КО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5AF" w14:textId="77777777" w:rsidR="009147E3" w:rsidRPr="009147E3" w:rsidRDefault="009147E3">
                        <w:pPr>
                          <w:pStyle w:val="TableParagraph"/>
                          <w:ind w:left="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14:paraId="14AF578E" w14:textId="365BD6E2" w:rsidR="009147E3" w:rsidRPr="009147E3" w:rsidRDefault="009147E3">
                        <w:pPr>
                          <w:pStyle w:val="TableParagraph"/>
                          <w:ind w:left="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  <w:t>Писмено</w:t>
                        </w:r>
                        <w:proofErr w:type="spellEnd"/>
                        <w:r w:rsidRPr="009147E3"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147E3"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  <w:t>оценяване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5F0FF053" w14:textId="77777777" w:rsidR="009147E3" w:rsidRPr="009147E3" w:rsidRDefault="009147E3">
                        <w:pPr>
                          <w:pStyle w:val="TableParagraph"/>
                          <w:ind w:left="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5B2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B3" w14:textId="77777777" w:rsidR="00E06EE1" w:rsidRDefault="00E06EE1">
      <w:pPr>
        <w:sectPr w:rsidR="00E06EE1">
          <w:footerReference w:type="default" r:id="rId17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1C6049AB" w14:textId="77777777" w:rsidR="00597F41" w:rsidRDefault="00597F41">
      <w:pPr>
        <w:pStyle w:val="BodyText"/>
        <w:rPr>
          <w:rFonts w:ascii="Times New Roman"/>
          <w:b w:val="0"/>
          <w:sz w:val="20"/>
        </w:rPr>
      </w:pPr>
    </w:p>
    <w:p w14:paraId="03487BB6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B7" w14:textId="6C0DC738" w:rsidR="00E06EE1" w:rsidRDefault="00FB476D">
      <w:pPr>
        <w:pStyle w:val="Heading1"/>
        <w:tabs>
          <w:tab w:val="left" w:pos="6498"/>
        </w:tabs>
      </w:pPr>
      <w:r>
        <w:pict w14:anchorId="03487C24">
          <v:shape id="_x0000_s1149" type="#_x0000_t202" style="width:574.1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4"/>
                    <w:gridCol w:w="422"/>
                    <w:gridCol w:w="1502"/>
                    <w:gridCol w:w="4596"/>
                    <w:gridCol w:w="1559"/>
                    <w:gridCol w:w="2835"/>
                  </w:tblGrid>
                  <w:tr w:rsidR="00597F41" w:rsidRPr="00597F41" w14:paraId="034885FA" w14:textId="42F507F1" w:rsidTr="00AA73A9">
                    <w:trPr>
                      <w:trHeight w:val="334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5F2" w14:textId="77777777" w:rsidR="00597F41" w:rsidRPr="00597F41" w:rsidRDefault="00597F41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37.</w:t>
                        </w:r>
                      </w:p>
                    </w:tc>
                    <w:tc>
                      <w:tcPr>
                        <w:tcW w:w="422" w:type="dxa"/>
                      </w:tcPr>
                      <w:p w14:paraId="034885F4" w14:textId="1D1DD919" w:rsidR="00597F41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19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30464156" w14:textId="77777777" w:rsidR="00597F41" w:rsidRPr="00597F41" w:rsidRDefault="00597F41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Първата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индустри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ална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</w:p>
                      <w:p w14:paraId="034885F6" w14:textId="1047DF17" w:rsidR="00597F41" w:rsidRPr="00597F41" w:rsidRDefault="00597F41">
                        <w:pPr>
                          <w:pStyle w:val="TableParagraph"/>
                          <w:spacing w:line="186" w:lineRule="exact"/>
                          <w:ind w:left="9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5F7" w14:textId="77777777" w:rsidR="00597F41" w:rsidRPr="00597F41" w:rsidRDefault="00597F41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връзката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между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политически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стопански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идейни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социални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.</w:t>
                        </w:r>
                      </w:p>
                      <w:p w14:paraId="034885F8" w14:textId="77777777" w:rsidR="00597F41" w:rsidRPr="00597F41" w:rsidRDefault="00597F41">
                        <w:pPr>
                          <w:pStyle w:val="TableParagraph"/>
                          <w:spacing w:line="196" w:lineRule="auto"/>
                          <w:ind w:right="48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Дава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примери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открития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нововъведения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–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символи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Първата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индустриална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58417BAD" w14:textId="77777777" w:rsidR="00597F41" w:rsidRPr="00597F41" w:rsidRDefault="00597F41" w:rsidP="0018708B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</w:p>
                      <w:p w14:paraId="63327AA1" w14:textId="0294BFA7" w:rsidR="00597F41" w:rsidRPr="00597F41" w:rsidRDefault="00597F41" w:rsidP="0018708B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Практически</w:t>
                        </w:r>
                        <w:proofErr w:type="spellEnd"/>
                      </w:p>
                      <w:p w14:paraId="22976A13" w14:textId="77777777" w:rsidR="00597F41" w:rsidRPr="00597F41" w:rsidRDefault="00597F41" w:rsidP="0018708B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Концепту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-</w:t>
                        </w:r>
                      </w:p>
                      <w:p w14:paraId="25CD30D9" w14:textId="77777777" w:rsidR="00597F41" w:rsidRPr="00597F41" w:rsidRDefault="00597F41" w:rsidP="0018708B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ална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карта</w:t>
                        </w:r>
                        <w:proofErr w:type="spellEnd"/>
                      </w:p>
                      <w:p w14:paraId="3D705CE5" w14:textId="7A6CF771" w:rsidR="00597F41" w:rsidRPr="00597F41" w:rsidRDefault="00597F41" w:rsidP="00597F41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4D3E7580" w14:textId="77777777" w:rsidR="00597F41" w:rsidRPr="00597F41" w:rsidRDefault="00597F41" w:rsidP="0018708B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97F41" w:rsidRPr="00597F41" w14:paraId="03488604" w14:textId="1F6A04C1" w:rsidTr="00AA73A9">
                    <w:trPr>
                      <w:trHeight w:val="300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5FB" w14:textId="77777777" w:rsidR="00597F41" w:rsidRPr="00597F41" w:rsidRDefault="00597F41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38.</w:t>
                        </w:r>
                      </w:p>
                    </w:tc>
                    <w:tc>
                      <w:tcPr>
                        <w:tcW w:w="422" w:type="dxa"/>
                      </w:tcPr>
                      <w:p w14:paraId="034885FD" w14:textId="6509ED59" w:rsidR="00597F41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  <w:t>19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67077005" w14:textId="77777777" w:rsidR="00597F41" w:rsidRPr="00597F41" w:rsidRDefault="00597F41">
                        <w:pPr>
                          <w:pStyle w:val="TableParagraph"/>
                          <w:spacing w:before="28" w:line="196" w:lineRule="auto"/>
                          <w:ind w:right="24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Модернизация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всекидневието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след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Първата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индустри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ална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</w:p>
                      <w:p w14:paraId="034885FF" w14:textId="11899AE1" w:rsidR="00597F41" w:rsidRPr="00597F41" w:rsidRDefault="00597F41">
                        <w:pPr>
                          <w:pStyle w:val="TableParagraph"/>
                          <w:spacing w:line="186" w:lineRule="exact"/>
                          <w:ind w:left="8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600" w14:textId="3BE124B9" w:rsidR="00597F41" w:rsidRPr="00597F41" w:rsidRDefault="00597F41">
                        <w:pPr>
                          <w:pStyle w:val="TableParagraph"/>
                          <w:spacing w:before="31" w:line="196" w:lineRule="auto"/>
                          <w:ind w:right="-7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източ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ници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</w:t>
                        </w:r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pacing w:val="-1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общество</w:t>
                        </w:r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то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всекидневния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живот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резултат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индустриалната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  <w:p w14:paraId="03488601" w14:textId="13062AEB" w:rsidR="00597F41" w:rsidRPr="00597F41" w:rsidRDefault="00597F41">
                        <w:pPr>
                          <w:pStyle w:val="TableParagraph"/>
                          <w:spacing w:line="196" w:lineRule="auto"/>
                          <w:ind w:right="-3"/>
                          <w:jc w:val="both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развитието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правата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свободите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pacing w:val="-1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гражданите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различните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pacing w:val="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602" w14:textId="73D27C8F" w:rsidR="00597F41" w:rsidRPr="001D0E78" w:rsidRDefault="00597F41">
                        <w:pPr>
                          <w:pStyle w:val="TableParagraph"/>
                          <w:spacing w:line="196" w:lineRule="auto"/>
                          <w:ind w:right="-7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източ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ници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</w:t>
                        </w:r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pacing w:val="-1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общество</w:t>
                        </w:r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то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всекидневния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живот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в</w:t>
                        </w:r>
                        <w:r w:rsidR="001D0E7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резултат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индустриалната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  <w:r w:rsidR="001D0E7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7CAF662F" w14:textId="77777777" w:rsidR="00597F41" w:rsidRPr="00597F41" w:rsidRDefault="00597F41" w:rsidP="0018708B">
                        <w:pPr>
                          <w:pStyle w:val="TableParagraph"/>
                          <w:spacing w:before="31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</w:p>
                      <w:p w14:paraId="6FF002CC" w14:textId="6DFFAD2B" w:rsidR="00597F41" w:rsidRPr="00597F41" w:rsidRDefault="00597F41" w:rsidP="0018708B">
                        <w:pPr>
                          <w:pStyle w:val="TableParagraph"/>
                          <w:spacing w:before="31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Практически</w:t>
                        </w:r>
                        <w:proofErr w:type="spellEnd"/>
                      </w:p>
                      <w:p w14:paraId="65A83156" w14:textId="77777777" w:rsidR="00597F41" w:rsidRPr="00597F41" w:rsidRDefault="00597F41" w:rsidP="0018708B">
                        <w:pPr>
                          <w:pStyle w:val="TableParagraph"/>
                          <w:spacing w:before="31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Концепту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-</w:t>
                        </w:r>
                      </w:p>
                      <w:p w14:paraId="0079995F" w14:textId="77777777" w:rsidR="00597F41" w:rsidRPr="00597F41" w:rsidRDefault="00597F41" w:rsidP="0018708B">
                        <w:pPr>
                          <w:pStyle w:val="TableParagraph"/>
                          <w:spacing w:before="31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ална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карта</w:t>
                        </w:r>
                        <w:proofErr w:type="spellEnd"/>
                      </w:p>
                      <w:p w14:paraId="4E4A65C7" w14:textId="00AE0BE9" w:rsidR="00597F41" w:rsidRPr="00597F41" w:rsidRDefault="00597F41" w:rsidP="001D0E78">
                        <w:pPr>
                          <w:pStyle w:val="TableParagraph"/>
                          <w:spacing w:before="31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Постер</w:t>
                        </w:r>
                        <w:proofErr w:type="spellEnd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7F41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41452ABE" w14:textId="77777777" w:rsidR="00597F41" w:rsidRPr="00597F41" w:rsidRDefault="00597F41" w:rsidP="0018708B">
                        <w:pPr>
                          <w:pStyle w:val="TableParagraph"/>
                          <w:spacing w:before="31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605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B8" w14:textId="77777777" w:rsidR="00E06EE1" w:rsidRDefault="00E06EE1">
      <w:pPr>
        <w:sectPr w:rsidR="00E06EE1">
          <w:footerReference w:type="default" r:id="rId18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03487BBA" w14:textId="77777777" w:rsidR="00E06EE1" w:rsidRDefault="00E06EE1">
      <w:pPr>
        <w:pStyle w:val="BodyText"/>
        <w:rPr>
          <w:rFonts w:ascii="Times New Roman"/>
          <w:b w:val="0"/>
          <w:sz w:val="20"/>
        </w:rPr>
      </w:pPr>
    </w:p>
    <w:p w14:paraId="03487BBB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BC" w14:textId="43FD9B93" w:rsidR="00E06EE1" w:rsidRDefault="00FB476D">
      <w:pPr>
        <w:pStyle w:val="Heading1"/>
        <w:tabs>
          <w:tab w:val="left" w:pos="6498"/>
        </w:tabs>
      </w:pPr>
      <w:r>
        <w:pict w14:anchorId="03487C29">
          <v:shape id="_x0000_s1148" type="#_x0000_t202" style="width:570.8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4"/>
                    <w:gridCol w:w="422"/>
                    <w:gridCol w:w="1502"/>
                    <w:gridCol w:w="4596"/>
                    <w:gridCol w:w="1559"/>
                    <w:gridCol w:w="2835"/>
                  </w:tblGrid>
                  <w:tr w:rsidR="00770ED3" w:rsidRPr="00770ED3" w14:paraId="034886B4" w14:textId="45565A86" w:rsidTr="00AA73A9">
                    <w:trPr>
                      <w:trHeight w:val="250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6AC" w14:textId="77777777" w:rsidR="00770ED3" w:rsidRPr="00770ED3" w:rsidRDefault="00770ED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39.</w:t>
                        </w:r>
                      </w:p>
                    </w:tc>
                    <w:tc>
                      <w:tcPr>
                        <w:tcW w:w="422" w:type="dxa"/>
                      </w:tcPr>
                      <w:p w14:paraId="034886AE" w14:textId="17919277" w:rsidR="00770ED3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  <w:t>20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0066DCB6" w14:textId="77777777" w:rsidR="00770ED3" w:rsidRPr="00770ED3" w:rsidRDefault="00770ED3">
                        <w:pPr>
                          <w:pStyle w:val="TableParagraph"/>
                          <w:spacing w:before="28" w:line="196" w:lineRule="auto"/>
                          <w:ind w:right="25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Какво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индустриалната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статис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тика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)</w:t>
                        </w:r>
                      </w:p>
                      <w:p w14:paraId="034886B0" w14:textId="40B5A34D" w:rsidR="00770ED3" w:rsidRPr="00770ED3" w:rsidRDefault="00770ED3" w:rsidP="00770ED3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604E0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6B1" w14:textId="77777777" w:rsidR="00770ED3" w:rsidRPr="00770ED3" w:rsidRDefault="00770ED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връзката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между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политически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стопански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идейни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социални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.</w:t>
                        </w:r>
                      </w:p>
                      <w:p w14:paraId="034886B2" w14:textId="77777777" w:rsidR="00770ED3" w:rsidRPr="00770ED3" w:rsidRDefault="00770ED3">
                        <w:pPr>
                          <w:pStyle w:val="TableParagraph"/>
                          <w:spacing w:line="196" w:lineRule="auto"/>
                          <w:ind w:right="48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Дава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примери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открития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нововъведения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–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символи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Първата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индустриална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2A370481" w14:textId="77777777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</w:p>
                      <w:p w14:paraId="1BB486C2" w14:textId="75926468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Практически</w:t>
                        </w:r>
                        <w:proofErr w:type="spellEnd"/>
                      </w:p>
                      <w:p w14:paraId="77A2754C" w14:textId="77777777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Статистиче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-</w:t>
                        </w:r>
                      </w:p>
                      <w:p w14:paraId="2E7AE6FC" w14:textId="77777777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ски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данни</w:t>
                        </w:r>
                        <w:proofErr w:type="spellEnd"/>
                      </w:p>
                      <w:p w14:paraId="3BFC2D7C" w14:textId="77777777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Постер</w:t>
                        </w:r>
                        <w:proofErr w:type="spellEnd"/>
                      </w:p>
                      <w:p w14:paraId="63A56A1E" w14:textId="13C9721B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1CDBABFC" w14:textId="77777777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70ED3" w:rsidRPr="00770ED3" w14:paraId="034886BD" w14:textId="7E1A3538" w:rsidTr="00AA73A9">
                    <w:trPr>
                      <w:trHeight w:val="254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</w:tcBorders>
                      </w:tcPr>
                      <w:p w14:paraId="034886B5" w14:textId="77777777" w:rsidR="00770ED3" w:rsidRPr="00770ED3" w:rsidRDefault="00770ED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40.</w:t>
                        </w:r>
                      </w:p>
                    </w:tc>
                    <w:tc>
                      <w:tcPr>
                        <w:tcW w:w="422" w:type="dxa"/>
                      </w:tcPr>
                      <w:p w14:paraId="034886B7" w14:textId="66E238BD" w:rsidR="00770ED3" w:rsidRPr="00AA73A9" w:rsidRDefault="00AA73A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  <w:t>20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4DF68C7B" w14:textId="77777777" w:rsidR="00770ED3" w:rsidRPr="00770ED3" w:rsidRDefault="00770ED3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Барок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класици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зъм</w:t>
                        </w:r>
                        <w:proofErr w:type="spellEnd"/>
                      </w:p>
                      <w:p w14:paraId="034886B9" w14:textId="1A4E162E" w:rsidR="00770ED3" w:rsidRPr="00770ED3" w:rsidRDefault="00604E03" w:rsidP="00604E03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770ED3"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6BA" w14:textId="77777777" w:rsidR="00770ED3" w:rsidRPr="00770ED3" w:rsidRDefault="00770ED3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Разпознава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стилове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класицизъм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барок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)</w:t>
                        </w:r>
                      </w:p>
                      <w:p w14:paraId="034886BB" w14:textId="77777777" w:rsidR="00770ED3" w:rsidRPr="00770ED3" w:rsidRDefault="00770ED3">
                        <w:pPr>
                          <w:pStyle w:val="TableParagraph"/>
                          <w:spacing w:line="196" w:lineRule="auto"/>
                          <w:ind w:right="7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Дава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примери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европейски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влияния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върху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духовния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живот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Балканите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27A05A55" w14:textId="77777777" w:rsidR="00770ED3" w:rsidRPr="00770ED3" w:rsidRDefault="00770ED3" w:rsidP="00770ED3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Устни</w:t>
                        </w:r>
                        <w:proofErr w:type="spellEnd"/>
                      </w:p>
                      <w:p w14:paraId="3FEC63E3" w14:textId="77777777" w:rsidR="00770ED3" w:rsidRDefault="00770ED3" w:rsidP="00770ED3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Текстови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66CF1BA5" w14:textId="1E0459CA" w:rsidR="00770ED3" w:rsidRPr="00770ED3" w:rsidRDefault="00770ED3" w:rsidP="00770ED3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Нагледни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–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  <w:p w14:paraId="32647DD5" w14:textId="77777777" w:rsidR="00770ED3" w:rsidRPr="00770ED3" w:rsidRDefault="00770ED3" w:rsidP="00770ED3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Филми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</w:p>
                      <w:p w14:paraId="1EB5F989" w14:textId="543C15A4" w:rsidR="00770ED3" w:rsidRPr="00770ED3" w:rsidRDefault="00770ED3" w:rsidP="00770ED3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интернет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4E7895BC" w14:textId="77777777" w:rsidR="00770ED3" w:rsidRPr="00770ED3" w:rsidRDefault="00770ED3" w:rsidP="00770ED3">
                        <w:pPr>
                          <w:pStyle w:val="TableParagraph"/>
                          <w:spacing w:before="31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70ED3" w:rsidRPr="00770ED3" w14:paraId="034886C6" w14:textId="6A5BBC8D" w:rsidTr="00AA73A9">
                    <w:trPr>
                      <w:trHeight w:val="1480"/>
                    </w:trPr>
                    <w:tc>
                      <w:tcPr>
                        <w:tcW w:w="434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</w:tcPr>
                      <w:p w14:paraId="034886BE" w14:textId="77777777" w:rsidR="00770ED3" w:rsidRPr="00770ED3" w:rsidRDefault="00770ED3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41.</w:t>
                        </w:r>
                      </w:p>
                    </w:tc>
                    <w:tc>
                      <w:tcPr>
                        <w:tcW w:w="422" w:type="dxa"/>
                      </w:tcPr>
                      <w:p w14:paraId="034886C0" w14:textId="46E149FA" w:rsidR="00770ED3" w:rsidRPr="00F76B69" w:rsidRDefault="00F76B6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21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74866763" w14:textId="06A2456D" w:rsidR="00770ED3" w:rsidRPr="00770ED3" w:rsidRDefault="00770ED3">
                        <w:pPr>
                          <w:pStyle w:val="TableParagraph"/>
                          <w:spacing w:before="28" w:line="196" w:lineRule="auto"/>
                          <w:ind w:right="-12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Версай</w:t>
                        </w:r>
                        <w:proofErr w:type="spellEnd"/>
                        <w:r w:rsidR="00604E0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604E0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–</w:t>
                        </w:r>
                        <w:r w:rsidR="00604E0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дворецът</w:t>
                        </w:r>
                        <w:proofErr w:type="spellEnd"/>
                        <w:r w:rsidR="00604E0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,</w:t>
                        </w:r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оставил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трайна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сле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европейската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архитектура</w:t>
                        </w:r>
                        <w:proofErr w:type="spellEnd"/>
                      </w:p>
                      <w:p w14:paraId="034886C2" w14:textId="143B4B6E" w:rsidR="00770ED3" w:rsidRPr="00770ED3" w:rsidRDefault="00604E03" w:rsidP="00604E03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="00770ED3"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6C3" w14:textId="69F47575" w:rsidR="00770ED3" w:rsidRPr="00770ED3" w:rsidRDefault="00770ED3">
                        <w:pPr>
                          <w:pStyle w:val="TableParagraph"/>
                          <w:spacing w:before="30" w:line="196" w:lineRule="auto"/>
                          <w:ind w:right="-7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източ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ници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</w:t>
                        </w:r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pacing w:val="-1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общество</w:t>
                        </w:r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то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всекидневния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живот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резултат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индустриалната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  <w:p w14:paraId="034886C4" w14:textId="624AFC11" w:rsidR="00770ED3" w:rsidRPr="00604E03" w:rsidRDefault="00770ED3">
                        <w:pPr>
                          <w:pStyle w:val="TableParagraph"/>
                          <w:spacing w:line="196" w:lineRule="auto"/>
                          <w:ind w:right="-17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Разпознава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стилове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класицизъм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барок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)</w:t>
                        </w:r>
                        <w:r w:rsidR="00604E0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7F7C753D" w14:textId="7A3E4FF7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  <w:p w14:paraId="64AA946D" w14:textId="77777777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Филми</w:t>
                        </w:r>
                        <w:proofErr w:type="spellEnd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</w:p>
                      <w:p w14:paraId="4572D8AF" w14:textId="7F0D0FC2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770ED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интернет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5C5D5E23" w14:textId="77777777" w:rsidR="00770ED3" w:rsidRPr="00770ED3" w:rsidRDefault="00770ED3" w:rsidP="00770ED3">
                        <w:pPr>
                          <w:pStyle w:val="TableParagraph"/>
                          <w:spacing w:before="30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6C7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BD" w14:textId="77777777" w:rsidR="00E06EE1" w:rsidRDefault="00E06EE1">
      <w:pPr>
        <w:sectPr w:rsidR="00E06EE1">
          <w:footerReference w:type="default" r:id="rId19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1549CFAD" w14:textId="77777777" w:rsidR="00FE2F4C" w:rsidRDefault="00FE2F4C">
      <w:pPr>
        <w:pStyle w:val="BodyText"/>
        <w:rPr>
          <w:rFonts w:ascii="Times New Roman"/>
          <w:b w:val="0"/>
          <w:sz w:val="20"/>
        </w:rPr>
      </w:pPr>
    </w:p>
    <w:p w14:paraId="03487BC0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C1" w14:textId="249949E9" w:rsidR="00E06EE1" w:rsidRDefault="00FB476D">
      <w:pPr>
        <w:pStyle w:val="Heading1"/>
        <w:tabs>
          <w:tab w:val="left" w:pos="6498"/>
        </w:tabs>
      </w:pPr>
      <w:r>
        <w:pict w14:anchorId="03487C2E">
          <v:shape id="_x0000_s1147" type="#_x0000_t202" style="width:580.2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style="mso-next-textbox:#_x0000_s1147"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502"/>
                    <w:gridCol w:w="4596"/>
                    <w:gridCol w:w="1559"/>
                    <w:gridCol w:w="2835"/>
                  </w:tblGrid>
                  <w:tr w:rsidR="00FE2F4C" w:rsidRPr="00592AA3" w14:paraId="034887CA" w14:textId="63B128B5" w:rsidTr="00F76B69">
                    <w:trPr>
                      <w:trHeight w:val="18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7C3" w14:textId="77777777" w:rsidR="00FE2F4C" w:rsidRPr="00592AA3" w:rsidRDefault="00FE2F4C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42.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7C5" w14:textId="7435F14A" w:rsidR="00FE2F4C" w:rsidRPr="00F76B69" w:rsidRDefault="00F76B6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21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1DF529C9" w14:textId="77777777" w:rsidR="00FE2F4C" w:rsidRPr="00592AA3" w:rsidRDefault="00FE2F4C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Векът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просвеще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нието</w:t>
                        </w:r>
                        <w:proofErr w:type="spellEnd"/>
                      </w:p>
                      <w:p w14:paraId="034887C7" w14:textId="67B821CA" w:rsidR="00FE2F4C" w:rsidRPr="00592AA3" w:rsidRDefault="00FE2F4C">
                        <w:pPr>
                          <w:pStyle w:val="TableParagraph"/>
                          <w:spacing w:line="186" w:lineRule="exact"/>
                          <w:ind w:left="85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УО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7C8" w14:textId="7AD6CA54" w:rsidR="00FE2F4C" w:rsidRPr="00592AA3" w:rsidRDefault="00FE2F4C">
                        <w:pPr>
                          <w:pStyle w:val="TableParagraph"/>
                          <w:spacing w:before="30" w:line="196" w:lineRule="auto"/>
                          <w:ind w:right="-2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Подбира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обработва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събития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процеси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Просвещението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чрез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17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ИКТ.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00E59243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21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0228C6D8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21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71611047" w14:textId="792B7748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21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  <w:p w14:paraId="19E49EF6" w14:textId="33BA67E5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21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Постер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1E738425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21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E2F4C" w:rsidRPr="00592AA3" w14:paraId="034887D2" w14:textId="0C182A77" w:rsidTr="00F76B69">
                    <w:trPr>
                      <w:trHeight w:val="15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7CB" w14:textId="77777777" w:rsidR="00FE2F4C" w:rsidRPr="00592AA3" w:rsidRDefault="00FE2F4C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43.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7CD" w14:textId="5DE66BD7" w:rsidR="00FE2F4C" w:rsidRPr="00F76B69" w:rsidRDefault="00F76B6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  <w:t>22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067CF7B0" w14:textId="77777777" w:rsidR="00FE2F4C" w:rsidRPr="00592AA3" w:rsidRDefault="00FE2F4C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Векът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просвеще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нието</w:t>
                        </w:r>
                        <w:proofErr w:type="spellEnd"/>
                      </w:p>
                      <w:p w14:paraId="034887CF" w14:textId="7AD6335A" w:rsidR="00FE2F4C" w:rsidRPr="00592AA3" w:rsidRDefault="00FE2F4C">
                        <w:pPr>
                          <w:pStyle w:val="TableParagraph"/>
                          <w:spacing w:line="186" w:lineRule="exact"/>
                          <w:ind w:left="85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ПУ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7D0" w14:textId="77777777" w:rsidR="00FE2F4C" w:rsidRPr="00592AA3" w:rsidRDefault="00FE2F4C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Подбира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използва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понятия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описание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срав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нение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събития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процеси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Прилага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хроно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логични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пространствени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ориентири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обяснение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териториални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обществени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последици</w:t>
                        </w:r>
                        <w:proofErr w:type="spellEnd"/>
                      </w:p>
                    </w:tc>
                    <w:tc>
                      <w:tcPr>
                        <w:tcW w:w="1559" w:type="dxa"/>
                      </w:tcPr>
                      <w:p w14:paraId="3707BA59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3E84A7F2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022BD0ED" w14:textId="7F00FD5E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  <w:p w14:paraId="671E534F" w14:textId="65FAB7B0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Постер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1621DE57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E2F4C" w:rsidRPr="00592AA3" w14:paraId="034887DC" w14:textId="1A7CAE43" w:rsidTr="00F76B69">
                    <w:trPr>
                      <w:trHeight w:val="15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7D3" w14:textId="77777777" w:rsidR="00FE2F4C" w:rsidRPr="00592AA3" w:rsidRDefault="00FE2F4C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44.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7D5" w14:textId="6BC40061" w:rsidR="00FE2F4C" w:rsidRPr="00592AA3" w:rsidRDefault="00F76B6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</w:t>
                        </w:r>
                        <w:r w:rsidR="00FE2F4C"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089A2086" w14:textId="77777777" w:rsidR="00FE2F4C" w:rsidRPr="00592AA3" w:rsidRDefault="00FE2F4C">
                        <w:pPr>
                          <w:pStyle w:val="TableParagraph"/>
                          <w:spacing w:before="28" w:line="196" w:lineRule="auto"/>
                          <w:ind w:right="180"/>
                          <w:jc w:val="both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Как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оценява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ме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произведение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7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ренесансовото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изкуство</w:t>
                        </w:r>
                        <w:proofErr w:type="spellEnd"/>
                      </w:p>
                      <w:p w14:paraId="034887D7" w14:textId="135A41C7" w:rsidR="00FE2F4C" w:rsidRPr="00592AA3" w:rsidRDefault="00FE2F4C">
                        <w:pPr>
                          <w:pStyle w:val="TableParagraph"/>
                          <w:spacing w:line="186" w:lineRule="exact"/>
                          <w:ind w:left="8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КО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7742DDB1" w14:textId="77777777" w:rsidR="00592AA3" w:rsidRDefault="00FE2F4C" w:rsidP="00592AA3">
                        <w:pPr>
                          <w:pStyle w:val="TableParagraph"/>
                          <w:spacing w:before="30"/>
                          <w:ind w:left="74"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връзката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между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политически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стопански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идейни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социални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Оценява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действия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6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историята</w:t>
                        </w:r>
                        <w:proofErr w:type="spellEnd"/>
                        <w:r w:rsid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34887D8" w14:textId="5B3FB92C" w:rsidR="00FE2F4C" w:rsidRPr="00592AA3" w:rsidRDefault="00FE2F4C" w:rsidP="00592AA3">
                        <w:pPr>
                          <w:pStyle w:val="TableParagraph"/>
                          <w:spacing w:before="30"/>
                          <w:ind w:left="74" w:right="-7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Разпознава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стилове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класицизъм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,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барок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)</w:t>
                        </w:r>
                        <w:r w:rsid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  <w:p w14:paraId="034887D9" w14:textId="36AFC026" w:rsidR="00FE2F4C" w:rsidRDefault="00FE2F4C" w:rsidP="00592AA3">
                        <w:pPr>
                          <w:pStyle w:val="TableParagraph"/>
                          <w:ind w:left="74" w:right="7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Дава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примери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европейски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влияния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върху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духовния</w:t>
                        </w:r>
                        <w:proofErr w:type="spellEnd"/>
                      </w:p>
                      <w:p w14:paraId="034887DA" w14:textId="09EAB0BA" w:rsidR="00FE2F4C" w:rsidRPr="00592AA3" w:rsidRDefault="00FE2F4C" w:rsidP="00592AA3">
                        <w:pPr>
                          <w:pStyle w:val="TableParagraph"/>
                          <w:spacing w:before="1"/>
                          <w:ind w:left="74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живот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Б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алканите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4CA47010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5B6BEBD4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564311EF" w14:textId="2EC211A6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  <w:p w14:paraId="6EA7F87C" w14:textId="6613E992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Постер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3C360A25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7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E2F4C" w:rsidRPr="00592AA3" w14:paraId="034887E5" w14:textId="41CEA31C" w:rsidTr="00F76B69">
                    <w:trPr>
                      <w:trHeight w:val="14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7DD" w14:textId="77777777" w:rsidR="00FE2F4C" w:rsidRPr="00592AA3" w:rsidRDefault="00FE2F4C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45.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7DF" w14:textId="594F6AF2" w:rsidR="00FE2F4C" w:rsidRPr="00F76B69" w:rsidRDefault="00FE2F4C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2</w:t>
                        </w:r>
                        <w:r w:rsidR="00F76B69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5B36616F" w14:textId="77777777" w:rsidR="00FE2F4C" w:rsidRPr="00592AA3" w:rsidRDefault="00FE2F4C">
                        <w:pPr>
                          <w:pStyle w:val="TableParagraph"/>
                          <w:spacing w:before="28" w:line="196" w:lineRule="auto"/>
                          <w:ind w:right="8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Франция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в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началото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ХІХ</w:t>
                        </w: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в.</w:t>
                        </w:r>
                      </w:p>
                      <w:p w14:paraId="034887E1" w14:textId="281C27FA" w:rsidR="00FE2F4C" w:rsidRPr="00592AA3" w:rsidRDefault="00FE2F4C">
                        <w:pPr>
                          <w:pStyle w:val="TableParagraph"/>
                          <w:spacing w:line="186" w:lineRule="exact"/>
                          <w:ind w:left="8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7E2" w14:textId="77777777" w:rsidR="00FE2F4C" w:rsidRPr="00592AA3" w:rsidRDefault="00FE2F4C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промените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във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Фран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ция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</w:t>
                        </w:r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времето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Наполеон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I.</w:t>
                        </w:r>
                      </w:p>
                      <w:p w14:paraId="034887E3" w14:textId="77777777" w:rsidR="00FE2F4C" w:rsidRPr="00592AA3" w:rsidRDefault="00FE2F4C">
                        <w:pPr>
                          <w:pStyle w:val="TableParagraph"/>
                          <w:spacing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Представя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разположението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силите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след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Виенския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конгрес</w:t>
                        </w:r>
                        <w:proofErr w:type="spellEnd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19BF4556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59D3A671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27A531B7" w14:textId="3A330BF0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  <w:p w14:paraId="5E26508D" w14:textId="07710C35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592AA3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Постер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2F5435AD" w14:textId="77777777" w:rsidR="00FE2F4C" w:rsidRPr="00592AA3" w:rsidRDefault="00FE2F4C" w:rsidP="00FE2F4C">
                        <w:pPr>
                          <w:pStyle w:val="TableParagraph"/>
                          <w:spacing w:before="30" w:line="196" w:lineRule="auto"/>
                          <w:ind w:right="-14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7E6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C2" w14:textId="77777777" w:rsidR="00E06EE1" w:rsidRDefault="00E06EE1">
      <w:pPr>
        <w:sectPr w:rsidR="00E06EE1">
          <w:footerReference w:type="default" r:id="rId20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03487BC5" w14:textId="041BD27E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3A66D596" w14:textId="77777777" w:rsidR="00FD13BD" w:rsidRDefault="00FD13BD">
      <w:pPr>
        <w:pStyle w:val="BodyText"/>
        <w:spacing w:before="1"/>
        <w:rPr>
          <w:rFonts w:ascii="Times New Roman"/>
          <w:b w:val="0"/>
          <w:sz w:val="18"/>
        </w:rPr>
      </w:pPr>
    </w:p>
    <w:p w14:paraId="03487BC6" w14:textId="310FCF18" w:rsidR="00E06EE1" w:rsidRDefault="00FB476D">
      <w:pPr>
        <w:pStyle w:val="Heading1"/>
        <w:tabs>
          <w:tab w:val="left" w:pos="6498"/>
        </w:tabs>
      </w:pPr>
      <w:r>
        <w:pict w14:anchorId="03487C33">
          <v:shape id="_x0000_s1146" type="#_x0000_t202" style="width:575.2pt;height:390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502"/>
                    <w:gridCol w:w="4596"/>
                    <w:gridCol w:w="1559"/>
                    <w:gridCol w:w="2835"/>
                  </w:tblGrid>
                  <w:tr w:rsidR="00FD13BD" w:rsidRPr="00FD13BD" w14:paraId="034888BA" w14:textId="754C9FFA" w:rsidTr="00F76B69">
                    <w:trPr>
                      <w:trHeight w:val="190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8B2" w14:textId="77777777" w:rsidR="00FD13BD" w:rsidRPr="00FD13BD" w:rsidRDefault="00FD13BD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46.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8B4" w14:textId="184B2D75" w:rsidR="00FD13BD" w:rsidRPr="00FD13BD" w:rsidRDefault="00F76B6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</w:t>
                        </w:r>
                        <w:r w:rsidR="00FD13BD"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5517C63F" w14:textId="77777777" w:rsidR="00FD13BD" w:rsidRPr="00FD13BD" w:rsidRDefault="00FD13BD">
                        <w:pPr>
                          <w:pStyle w:val="TableParagraph"/>
                          <w:spacing w:before="28" w:line="196" w:lineRule="auto"/>
                          <w:ind w:right="6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Създаване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ционални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държави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Неуспешният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опит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1848.</w:t>
                        </w:r>
                      </w:p>
                      <w:p w14:paraId="034888B6" w14:textId="36C49163" w:rsidR="00FD13BD" w:rsidRPr="00FD13BD" w:rsidRDefault="00FD13BD" w:rsidP="00FD13BD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8B7" w14:textId="16EA00B5" w:rsidR="00FD13BD" w:rsidRPr="00FD13BD" w:rsidRDefault="00FD13BD">
                        <w:pPr>
                          <w:pStyle w:val="TableParagraph"/>
                          <w:spacing w:before="30" w:line="196" w:lineRule="auto"/>
                          <w:ind w:right="3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Представя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разположението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силите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в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след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Виен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ския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конгрес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8B8" w14:textId="065E98C7" w:rsidR="00FD13BD" w:rsidRPr="00FD13BD" w:rsidRDefault="00FD13BD">
                        <w:pPr>
                          <w:pStyle w:val="TableParagraph"/>
                          <w:spacing w:line="196" w:lineRule="auto"/>
                          <w:ind w:right="34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Разбира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значението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рево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люциите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1848</w:t>
                        </w: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г.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5A7E7559" w14:textId="77777777" w:rsidR="00FD13BD" w:rsidRPr="00FD13BD" w:rsidRDefault="00FD13BD" w:rsidP="00FD13BD">
                        <w:pPr>
                          <w:pStyle w:val="TableParagraph"/>
                          <w:spacing w:before="30" w:line="196" w:lineRule="auto"/>
                          <w:ind w:right="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08CC5540" w14:textId="77777777" w:rsidR="00FD13BD" w:rsidRDefault="00FD13BD" w:rsidP="00FD13BD">
                        <w:pPr>
                          <w:pStyle w:val="TableParagraph"/>
                          <w:spacing w:before="30" w:line="196" w:lineRule="auto"/>
                          <w:ind w:right="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C7B69FC" w14:textId="2ED9D7B6" w:rsidR="00FD13BD" w:rsidRPr="00FD13BD" w:rsidRDefault="00FD13BD" w:rsidP="00FD13BD">
                        <w:pPr>
                          <w:pStyle w:val="TableParagraph"/>
                          <w:spacing w:before="30" w:line="196" w:lineRule="auto"/>
                          <w:ind w:right="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  <w:p w14:paraId="15DB2D14" w14:textId="759DADB4" w:rsidR="00FD13BD" w:rsidRPr="00FD13BD" w:rsidRDefault="00FD13BD" w:rsidP="00FD13BD">
                        <w:pPr>
                          <w:pStyle w:val="TableParagraph"/>
                          <w:spacing w:before="30" w:line="196" w:lineRule="auto"/>
                          <w:ind w:right="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Постер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17A229FE" w14:textId="77777777" w:rsidR="00FD13BD" w:rsidRPr="00FD13BD" w:rsidRDefault="00FD13BD" w:rsidP="00FD13BD">
                        <w:pPr>
                          <w:pStyle w:val="TableParagraph"/>
                          <w:spacing w:before="30" w:line="196" w:lineRule="auto"/>
                          <w:ind w:right="3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D13BD" w:rsidRPr="00FD13BD" w14:paraId="034888C3" w14:textId="511A6C37" w:rsidTr="00F76B69">
                    <w:trPr>
                      <w:trHeight w:val="184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8BB" w14:textId="77777777" w:rsidR="00FD13BD" w:rsidRPr="00FD13BD" w:rsidRDefault="00FD13BD">
                        <w:pPr>
                          <w:pStyle w:val="TableParagraph"/>
                          <w:spacing w:line="183" w:lineRule="exact"/>
                          <w:ind w:left="80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47.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8BD" w14:textId="7D6B5176" w:rsidR="00FD13BD" w:rsidRPr="00F76B69" w:rsidRDefault="00F76B6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24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69384E0B" w14:textId="77777777" w:rsidR="00FD13BD" w:rsidRPr="00FD13BD" w:rsidRDefault="00FD13BD">
                        <w:pPr>
                          <w:pStyle w:val="TableParagraph"/>
                          <w:spacing w:before="28" w:line="196" w:lineRule="auto"/>
                          <w:ind w:right="-20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Създаване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ционални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държави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Промените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Цен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трална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</w:p>
                      <w:p w14:paraId="034888BF" w14:textId="5CBFB1B7" w:rsidR="00FD13BD" w:rsidRPr="00FD13BD" w:rsidRDefault="00FD13BD" w:rsidP="00FD13BD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8C0" w14:textId="77777777" w:rsidR="00FD13BD" w:rsidRPr="00FD13BD" w:rsidRDefault="00FD13BD">
                        <w:pPr>
                          <w:pStyle w:val="TableParagraph"/>
                          <w:spacing w:before="31"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Представя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разположението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силите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след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Виенския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конгрес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8C1" w14:textId="77777777" w:rsidR="00FD13BD" w:rsidRPr="00FD13BD" w:rsidRDefault="00FD13BD">
                        <w:pPr>
                          <w:pStyle w:val="TableParagraph"/>
                          <w:spacing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Обяснява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обединението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Италия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Германия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като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проява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националната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идея</w:t>
                        </w:r>
                        <w:proofErr w:type="spellEnd"/>
                      </w:p>
                    </w:tc>
                    <w:tc>
                      <w:tcPr>
                        <w:tcW w:w="1559" w:type="dxa"/>
                      </w:tcPr>
                      <w:p w14:paraId="33556812" w14:textId="77777777" w:rsidR="00FD13BD" w:rsidRPr="00FD13BD" w:rsidRDefault="00FD13BD" w:rsidP="00FD13BD">
                        <w:pPr>
                          <w:pStyle w:val="TableParagraph"/>
                          <w:spacing w:before="31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57449BC4" w14:textId="6FD3A0D3" w:rsidR="00FD13BD" w:rsidRPr="00FD13BD" w:rsidRDefault="00FD13BD" w:rsidP="00FD13BD">
                        <w:pPr>
                          <w:pStyle w:val="TableParagraph"/>
                          <w:spacing w:before="31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7DB65ED5" w14:textId="77777777" w:rsidR="00FD13BD" w:rsidRPr="00FD13BD" w:rsidRDefault="00FD13BD" w:rsidP="00FD13BD">
                        <w:pPr>
                          <w:pStyle w:val="TableParagraph"/>
                          <w:spacing w:before="31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D13BD" w:rsidRPr="00FD13BD" w14:paraId="034888CB" w14:textId="0F23DC62" w:rsidTr="00F76B69">
                    <w:trPr>
                      <w:trHeight w:val="15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8C4" w14:textId="77777777" w:rsidR="00FD13BD" w:rsidRPr="00FD13BD" w:rsidRDefault="00FD13BD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48.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8C6" w14:textId="7FBA1265" w:rsidR="00FD13BD" w:rsidRPr="00F76B69" w:rsidRDefault="00F76B69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24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3A9F56AD" w14:textId="77777777" w:rsidR="00FD13BD" w:rsidRPr="00FD13BD" w:rsidRDefault="00FD13BD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Гражданската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вой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в САЩ</w:t>
                        </w:r>
                      </w:p>
                      <w:p w14:paraId="034888C8" w14:textId="5DC89A5E" w:rsidR="00FD13BD" w:rsidRPr="00FD13BD" w:rsidRDefault="00FD13BD" w:rsidP="00FD13BD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 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8C9" w14:textId="199C4B10" w:rsidR="00FD13BD" w:rsidRPr="00FD13BD" w:rsidRDefault="00FD13BD">
                        <w:pPr>
                          <w:pStyle w:val="TableParagraph"/>
                          <w:spacing w:before="31" w:line="196" w:lineRule="auto"/>
                          <w:ind w:right="3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Посочва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причини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последи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ци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Гражданската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война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в 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САЩ.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47245D94" w14:textId="77777777" w:rsidR="00FD13BD" w:rsidRPr="00FD13BD" w:rsidRDefault="00FD13BD" w:rsidP="00FD13BD">
                        <w:pPr>
                          <w:pStyle w:val="TableParagraph"/>
                          <w:spacing w:before="31" w:line="196" w:lineRule="auto"/>
                          <w:ind w:right="3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4A0865BB" w14:textId="2F311685" w:rsidR="00FD13BD" w:rsidRPr="00FD13BD" w:rsidRDefault="00FD13BD" w:rsidP="00FD13BD">
                        <w:pPr>
                          <w:pStyle w:val="TableParagraph"/>
                          <w:spacing w:before="31" w:line="196" w:lineRule="auto"/>
                          <w:ind w:right="3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6DCA5046" w14:textId="77777777" w:rsidR="00FD13BD" w:rsidRPr="00FD13BD" w:rsidRDefault="00FD13BD" w:rsidP="00FD13BD">
                        <w:pPr>
                          <w:pStyle w:val="TableParagraph"/>
                          <w:spacing w:before="31" w:line="196" w:lineRule="auto"/>
                          <w:ind w:right="39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D13BD" w:rsidRPr="00FD13BD" w14:paraId="034888D4" w14:textId="5B2F29FA" w:rsidTr="00F76B69">
                    <w:trPr>
                      <w:trHeight w:val="11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</w:tcPr>
                      <w:p w14:paraId="034888CC" w14:textId="77777777" w:rsidR="00FD13BD" w:rsidRPr="00FD13BD" w:rsidRDefault="00FD13BD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49.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8CE" w14:textId="6D5700A6" w:rsidR="00FD13BD" w:rsidRPr="00845377" w:rsidRDefault="00845377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25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1A56BF46" w14:textId="77777777" w:rsidR="00FD13BD" w:rsidRPr="00FD13BD" w:rsidRDefault="00FD13BD">
                        <w:pPr>
                          <w:pStyle w:val="TableParagraph"/>
                          <w:spacing w:before="28" w:line="196" w:lineRule="auto"/>
                          <w:ind w:right="-18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САЩ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пътя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към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възхода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–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ролева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игра</w:t>
                        </w:r>
                        <w:proofErr w:type="spellEnd"/>
                      </w:p>
                      <w:p w14:paraId="034888D0" w14:textId="4130667A" w:rsidR="00FD13BD" w:rsidRPr="00FD13BD" w:rsidRDefault="00FD13BD" w:rsidP="00FD13BD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8D1" w14:textId="226854A9" w:rsidR="00FD13BD" w:rsidRPr="00FD13BD" w:rsidRDefault="00FD13BD">
                        <w:pPr>
                          <w:pStyle w:val="TableParagraph"/>
                          <w:spacing w:before="31" w:line="196" w:lineRule="auto"/>
                          <w:ind w:right="2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интерпретира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писмени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документи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карти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изображения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схеми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диаграми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8D2" w14:textId="18BF4671" w:rsidR="00FD13BD" w:rsidRPr="00FD13BD" w:rsidRDefault="00FD13BD">
                        <w:pPr>
                          <w:pStyle w:val="TableParagraph"/>
                          <w:spacing w:line="196" w:lineRule="auto"/>
                          <w:ind w:right="29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Проявява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критично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отноше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ние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</w:t>
                        </w:r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5B5556D9" w14:textId="77777777" w:rsidR="00FD13BD" w:rsidRPr="00FD13BD" w:rsidRDefault="00FD13BD" w:rsidP="00FD13BD">
                        <w:pPr>
                          <w:pStyle w:val="TableParagraph"/>
                          <w:spacing w:before="31" w:line="196" w:lineRule="auto"/>
                          <w:ind w:right="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Ролеви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игри</w:t>
                        </w:r>
                        <w:proofErr w:type="spellEnd"/>
                      </w:p>
                      <w:p w14:paraId="19F7C121" w14:textId="0468ECC4" w:rsidR="00FD13BD" w:rsidRPr="00FD13BD" w:rsidRDefault="00FD13BD" w:rsidP="00FD13BD">
                        <w:pPr>
                          <w:pStyle w:val="TableParagraph"/>
                          <w:spacing w:before="31" w:line="196" w:lineRule="auto"/>
                          <w:ind w:right="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D13BD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3B6A33B6" w14:textId="77777777" w:rsidR="00FD13BD" w:rsidRPr="00FD13BD" w:rsidRDefault="00FD13BD" w:rsidP="00FD13BD">
                        <w:pPr>
                          <w:pStyle w:val="TableParagraph"/>
                          <w:spacing w:before="31" w:line="196" w:lineRule="auto"/>
                          <w:ind w:right="2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8D5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C7" w14:textId="77777777" w:rsidR="00E06EE1" w:rsidRDefault="00E06EE1">
      <w:pPr>
        <w:sectPr w:rsidR="00E06EE1">
          <w:footerReference w:type="default" r:id="rId21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544B6225" w14:textId="77777777" w:rsidR="000B40D0" w:rsidRDefault="000B40D0">
      <w:pPr>
        <w:pStyle w:val="BodyText"/>
        <w:rPr>
          <w:rFonts w:ascii="Times New Roman"/>
          <w:b w:val="0"/>
          <w:sz w:val="20"/>
        </w:rPr>
      </w:pPr>
    </w:p>
    <w:p w14:paraId="03487BCA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CB" w14:textId="7A1A9D56" w:rsidR="00E06EE1" w:rsidRDefault="00FB476D">
      <w:pPr>
        <w:pStyle w:val="Heading1"/>
        <w:tabs>
          <w:tab w:val="left" w:pos="6498"/>
        </w:tabs>
      </w:pPr>
      <w:r>
        <w:pict w14:anchorId="03487C38">
          <v:shape id="_x0000_s1145" type="#_x0000_t202" style="width:581.4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502"/>
                    <w:gridCol w:w="4596"/>
                    <w:gridCol w:w="1559"/>
                    <w:gridCol w:w="2835"/>
                  </w:tblGrid>
                  <w:tr w:rsidR="000B40D0" w:rsidRPr="000B40D0" w14:paraId="034889AA" w14:textId="27902AE0" w:rsidTr="00845377">
                    <w:trPr>
                      <w:trHeight w:val="21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9A2" w14:textId="77777777" w:rsidR="000B40D0" w:rsidRPr="000B40D0" w:rsidRDefault="000B40D0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50.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9A4" w14:textId="42F2C1F0" w:rsidR="000B40D0" w:rsidRPr="000B40D0" w:rsidRDefault="00845377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</w:t>
                        </w:r>
                        <w:r w:rsidR="000B40D0"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1597E450" w14:textId="77777777" w:rsidR="000B40D0" w:rsidRPr="000B40D0" w:rsidRDefault="000B40D0">
                        <w:pPr>
                          <w:pStyle w:val="TableParagraph"/>
                          <w:spacing w:before="28" w:line="196" w:lineRule="auto"/>
                          <w:ind w:right="139"/>
                          <w:jc w:val="both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Великите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сили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средата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4"/>
                            <w:sz w:val="20"/>
                            <w:szCs w:val="20"/>
                          </w:rPr>
                          <w:t xml:space="preserve"> 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ХІХ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до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І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св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в.: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раздори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съюзи</w:t>
                        </w:r>
                        <w:proofErr w:type="spellEnd"/>
                      </w:p>
                      <w:p w14:paraId="034889A6" w14:textId="64E08D41" w:rsidR="000B40D0" w:rsidRPr="000B40D0" w:rsidRDefault="000B40D0">
                        <w:pPr>
                          <w:pStyle w:val="TableParagraph"/>
                          <w:spacing w:line="186" w:lineRule="exact"/>
                          <w:ind w:left="8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9A7" w14:textId="77777777" w:rsidR="000B40D0" w:rsidRPr="000B40D0" w:rsidRDefault="000B40D0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Представя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разположението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силите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след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Виенския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конгрес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9A8" w14:textId="77777777" w:rsidR="000B40D0" w:rsidRPr="000B40D0" w:rsidRDefault="000B40D0">
                        <w:pPr>
                          <w:pStyle w:val="TableParagraph"/>
                          <w:spacing w:line="196" w:lineRule="auto"/>
                          <w:ind w:right="7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Разграничава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позиции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Великите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сили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важни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международни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проблеми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6BC481AE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2C312752" w14:textId="6010A88F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60C9A379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B40D0" w:rsidRPr="000B40D0" w14:paraId="034889B2" w14:textId="7504DB50" w:rsidTr="00845377">
                    <w:trPr>
                      <w:trHeight w:val="210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9AB" w14:textId="77777777" w:rsidR="000B40D0" w:rsidRPr="000B40D0" w:rsidRDefault="000B40D0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51.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9AD" w14:textId="287632B5" w:rsidR="000B40D0" w:rsidRPr="00845377" w:rsidRDefault="00845377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26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2DEC62E4" w14:textId="77777777" w:rsidR="000B40D0" w:rsidRPr="000B40D0" w:rsidRDefault="000B40D0">
                        <w:pPr>
                          <w:pStyle w:val="TableParagraph"/>
                          <w:spacing w:before="28" w:line="196" w:lineRule="auto"/>
                          <w:ind w:right="10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Великите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сили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колониалните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им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перии</w:t>
                        </w:r>
                        <w:proofErr w:type="spellEnd"/>
                      </w:p>
                      <w:p w14:paraId="034889AF" w14:textId="11B0279D" w:rsidR="000B40D0" w:rsidRPr="000B40D0" w:rsidRDefault="000B40D0">
                        <w:pPr>
                          <w:pStyle w:val="TableParagraph"/>
                          <w:spacing w:line="186" w:lineRule="exact"/>
                          <w:ind w:left="8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9B0" w14:textId="1B205CB8" w:rsidR="000B40D0" w:rsidRPr="000B40D0" w:rsidRDefault="000B40D0">
                        <w:pPr>
                          <w:pStyle w:val="TableParagraph"/>
                          <w:spacing w:before="30" w:line="196" w:lineRule="auto"/>
                          <w:ind w:right="70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Разграничава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позиции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Великите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сили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важни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международни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проблеми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5CA38C25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7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3639572E" w14:textId="6BDE0A5C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7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Историческа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карта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565E7BA1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7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B40D0" w:rsidRPr="000B40D0" w14:paraId="034889BA" w14:textId="41BFF5CF" w:rsidTr="00845377">
                    <w:trPr>
                      <w:trHeight w:val="22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9B3" w14:textId="77777777" w:rsidR="000B40D0" w:rsidRPr="000B40D0" w:rsidRDefault="000B40D0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52.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9B5" w14:textId="5984070C" w:rsidR="000B40D0" w:rsidRPr="00845377" w:rsidRDefault="000B40D0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2</w:t>
                        </w:r>
                        <w:r w:rsidR="0084537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6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25B71B5B" w14:textId="77777777" w:rsidR="000B40D0" w:rsidRPr="000B40D0" w:rsidRDefault="000B40D0">
                        <w:pPr>
                          <w:pStyle w:val="TableParagraph"/>
                          <w:spacing w:before="28" w:line="196" w:lineRule="auto"/>
                          <w:ind w:right="-12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Поява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същност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развитие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Източ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ния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въпрос</w:t>
                        </w:r>
                        <w:proofErr w:type="spellEnd"/>
                      </w:p>
                      <w:p w14:paraId="034889B7" w14:textId="39A5B901" w:rsidR="000B40D0" w:rsidRPr="000B40D0" w:rsidRDefault="000B40D0">
                        <w:pPr>
                          <w:pStyle w:val="TableParagraph"/>
                          <w:spacing w:line="186" w:lineRule="exact"/>
                          <w:ind w:left="8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9B8" w14:textId="77777777" w:rsidR="000B40D0" w:rsidRPr="000B40D0" w:rsidRDefault="000B40D0">
                        <w:pPr>
                          <w:pStyle w:val="TableParagraph"/>
                          <w:spacing w:before="30" w:line="196" w:lineRule="auto"/>
                          <w:ind w:right="6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Дава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примери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българи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участвали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освободителните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бориби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други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народи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63E081A2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6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05794211" w14:textId="36DA001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6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7C45D180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6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9BB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CC" w14:textId="77777777" w:rsidR="00E06EE1" w:rsidRDefault="00E06EE1">
      <w:pPr>
        <w:sectPr w:rsidR="00E06EE1">
          <w:footerReference w:type="default" r:id="rId22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725512A1" w14:textId="77777777" w:rsidR="000B40D0" w:rsidRDefault="000B40D0">
      <w:pPr>
        <w:pStyle w:val="BodyText"/>
        <w:rPr>
          <w:rFonts w:ascii="Times New Roman"/>
          <w:b w:val="0"/>
          <w:sz w:val="20"/>
        </w:rPr>
      </w:pPr>
    </w:p>
    <w:p w14:paraId="03487BCF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D0" w14:textId="76303F19" w:rsidR="00E06EE1" w:rsidRDefault="00FB476D">
      <w:pPr>
        <w:pStyle w:val="Heading1"/>
        <w:tabs>
          <w:tab w:val="left" w:pos="6498"/>
        </w:tabs>
      </w:pPr>
      <w:r>
        <w:pict w14:anchorId="03487C3D">
          <v:shape id="_x0000_s1144" type="#_x0000_t202" style="width:585.2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502"/>
                    <w:gridCol w:w="4596"/>
                    <w:gridCol w:w="1559"/>
                    <w:gridCol w:w="2835"/>
                  </w:tblGrid>
                  <w:tr w:rsidR="000B40D0" w:rsidRPr="000B40D0" w14:paraId="03488A8E" w14:textId="318B9361" w:rsidTr="00845377">
                    <w:trPr>
                      <w:trHeight w:val="23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A86" w14:textId="32C0E3F7" w:rsidR="000B40D0" w:rsidRPr="000B40D0" w:rsidRDefault="000B40D0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5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3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A88" w14:textId="746EC18E" w:rsidR="000B40D0" w:rsidRPr="00845377" w:rsidRDefault="00845377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  <w:t>27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047F177D" w14:textId="77777777" w:rsidR="000B40D0" w:rsidRPr="000B40D0" w:rsidRDefault="000B40D0">
                        <w:pPr>
                          <w:pStyle w:val="TableParagraph"/>
                          <w:spacing w:before="28" w:line="196" w:lineRule="auto"/>
                          <w:ind w:right="65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Българите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пътя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към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свободата</w:t>
                        </w:r>
                        <w:proofErr w:type="spellEnd"/>
                      </w:p>
                      <w:p w14:paraId="03488A8A" w14:textId="379CDD81" w:rsidR="000B40D0" w:rsidRPr="000B40D0" w:rsidRDefault="006968E4" w:rsidP="006968E4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0B40D0"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A8C" w14:textId="3986F383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196"/>
                          <w:jc w:val="both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синхронност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меж</w:t>
                        </w: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ду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идеите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Васил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Левски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освобождение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</w:t>
                        </w: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бъдещо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устройство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България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ев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ропейската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национална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идея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123A1536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196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0750B502" w14:textId="594C7C93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196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52A1BA31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196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B40D0" w:rsidRPr="000B40D0" w14:paraId="03488A97" w14:textId="6EA468B2" w:rsidTr="00845377">
                    <w:trPr>
                      <w:trHeight w:val="2264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A8F" w14:textId="02228AB0" w:rsidR="000B40D0" w:rsidRPr="000B40D0" w:rsidRDefault="000B40D0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5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4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A91" w14:textId="01DBC651" w:rsidR="000B40D0" w:rsidRPr="00845377" w:rsidRDefault="00845377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  <w:t>27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49FF1E93" w14:textId="77777777" w:rsidR="000B40D0" w:rsidRPr="000B40D0" w:rsidRDefault="000B40D0">
                        <w:pPr>
                          <w:pStyle w:val="TableParagraph"/>
                          <w:spacing w:before="28" w:line="196" w:lineRule="auto"/>
                          <w:ind w:right="-1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Вестникът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като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ис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85"/>
                            <w:sz w:val="20"/>
                            <w:szCs w:val="20"/>
                          </w:rPr>
                          <w:t>торически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85"/>
                            <w:sz w:val="20"/>
                            <w:szCs w:val="20"/>
                          </w:rPr>
                          <w:t>източник</w:t>
                        </w:r>
                        <w:proofErr w:type="spellEnd"/>
                      </w:p>
                      <w:p w14:paraId="03488A93" w14:textId="17EA6FC3" w:rsidR="000B40D0" w:rsidRPr="000B40D0" w:rsidRDefault="006968E4" w:rsidP="006968E4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0B40D0"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A94" w14:textId="617094CA" w:rsidR="000B40D0" w:rsidRPr="000B40D0" w:rsidRDefault="000B40D0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Проявява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критично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отноше</w:t>
                        </w: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ние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</w:t>
                        </w: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28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.</w:t>
                        </w:r>
                      </w:p>
                      <w:p w14:paraId="03488A95" w14:textId="226CB82F" w:rsidR="000B40D0" w:rsidRPr="000B40D0" w:rsidRDefault="000B40D0">
                        <w:pPr>
                          <w:pStyle w:val="TableParagraph"/>
                          <w:spacing w:line="196" w:lineRule="auto"/>
                          <w:ind w:right="-17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Създава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с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помощта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съ</w:t>
                        </w:r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пътстващи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въпроси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писмен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текст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зададен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проблем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и/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или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върху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2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D104DC"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истори</w:t>
                        </w:r>
                        <w:r w:rsidR="00D104DC" w:rsidRPr="000B40D0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чески</w:t>
                        </w:r>
                        <w:proofErr w:type="spellEnd"/>
                        <w:r w:rsidR="00D104DC" w:rsidRPr="000B40D0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D104DC" w:rsidRPr="000B40D0">
                          <w:rPr>
                            <w:rFonts w:asciiTheme="minorHAnsi" w:hAnsiTheme="minorHAnsi" w:cstheme="minorHAnsi"/>
                            <w:color w:val="231F20"/>
                            <w:spacing w:val="5"/>
                            <w:w w:val="85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52DBD41A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Проектен</w:t>
                        </w:r>
                        <w:proofErr w:type="spellEnd"/>
                      </w:p>
                      <w:p w14:paraId="209CC60F" w14:textId="77777777" w:rsidR="006968E4" w:rsidRDefault="000B40D0" w:rsidP="000B40D0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метод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72140548" w14:textId="449EF153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34516BF3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B40D0" w:rsidRPr="000B40D0" w14:paraId="03488A9F" w14:textId="3192ABCF" w:rsidTr="00845377">
                    <w:trPr>
                      <w:trHeight w:val="18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A98" w14:textId="681E154F" w:rsidR="000B40D0" w:rsidRPr="000B40D0" w:rsidRDefault="000B40D0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5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5</w:t>
                        </w:r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A9A" w14:textId="57DCFEF4" w:rsidR="000B40D0" w:rsidRPr="00845377" w:rsidRDefault="00845377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28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20EDDC3F" w14:textId="11D82232" w:rsidR="000B40D0" w:rsidRPr="000B40D0" w:rsidRDefault="000B40D0">
                        <w:pPr>
                          <w:pStyle w:val="TableParagraph"/>
                          <w:spacing w:before="28" w:line="196" w:lineRule="auto"/>
                          <w:ind w:right="253"/>
                          <w:jc w:val="both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Възстановяване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българ</w:t>
                        </w:r>
                        <w:proofErr w:type="spellEnd"/>
                        <w:r w:rsidR="0084537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-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ската</w:t>
                        </w:r>
                        <w:proofErr w:type="spellEnd"/>
                        <w:r w:rsidR="0084537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държава</w:t>
                        </w:r>
                        <w:proofErr w:type="spellEnd"/>
                      </w:p>
                      <w:p w14:paraId="03488A9C" w14:textId="57FC276F" w:rsidR="000B40D0" w:rsidRPr="000B40D0" w:rsidRDefault="00557C14" w:rsidP="00D104DC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0B40D0" w:rsidRPr="000B40D0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596" w:type="dxa"/>
                      </w:tcPr>
                      <w:p w14:paraId="03488A9D" w14:textId="3FE2A769" w:rsidR="000B40D0" w:rsidRPr="00D104DC" w:rsidRDefault="000B40D0">
                        <w:pPr>
                          <w:pStyle w:val="TableParagraph"/>
                          <w:spacing w:before="30" w:line="196" w:lineRule="auto"/>
                          <w:ind w:right="-5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либерализма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чрез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Търновската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конституция</w:t>
                        </w:r>
                        <w:proofErr w:type="spellEnd"/>
                        <w:r w:rsidR="00D104DC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559" w:type="dxa"/>
                      </w:tcPr>
                      <w:p w14:paraId="3F0B6504" w14:textId="77777777" w:rsidR="006968E4" w:rsidRDefault="000B40D0" w:rsidP="000B40D0">
                        <w:pPr>
                          <w:pStyle w:val="TableParagraph"/>
                          <w:spacing w:before="30" w:line="196" w:lineRule="auto"/>
                          <w:ind w:right="-5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9992DF1" w14:textId="3966FD2C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-5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Ролева</w:t>
                        </w:r>
                        <w:proofErr w:type="spellEnd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игра</w:t>
                        </w:r>
                        <w:proofErr w:type="spellEnd"/>
                      </w:p>
                      <w:p w14:paraId="69D74B5F" w14:textId="6D15D896" w:rsidR="000B40D0" w:rsidRPr="000B40D0" w:rsidRDefault="000B40D0" w:rsidP="00D104DC">
                        <w:pPr>
                          <w:pStyle w:val="TableParagraph"/>
                          <w:spacing w:before="30" w:line="196" w:lineRule="auto"/>
                          <w:ind w:right="-5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B40D0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Презентация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62D5ED07" w14:textId="77777777" w:rsidR="000B40D0" w:rsidRPr="000B40D0" w:rsidRDefault="000B40D0" w:rsidP="000B40D0">
                        <w:pPr>
                          <w:pStyle w:val="TableParagraph"/>
                          <w:spacing w:before="30" w:line="196" w:lineRule="auto"/>
                          <w:ind w:right="-5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AA0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D1" w14:textId="5700D733" w:rsidR="00E06EE1" w:rsidRDefault="00E06EE1">
      <w:pPr>
        <w:sectPr w:rsidR="00E06EE1">
          <w:footerReference w:type="default" r:id="rId23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4F2B73E9" w14:textId="77777777" w:rsidR="000C3D86" w:rsidRDefault="000C3D86">
      <w:pPr>
        <w:pStyle w:val="BodyText"/>
        <w:rPr>
          <w:rFonts w:ascii="Times New Roman"/>
          <w:b w:val="0"/>
          <w:sz w:val="20"/>
        </w:rPr>
      </w:pPr>
    </w:p>
    <w:p w14:paraId="03487BD4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D5" w14:textId="27980E5C" w:rsidR="00E06EE1" w:rsidRDefault="00FB476D">
      <w:pPr>
        <w:pStyle w:val="Heading1"/>
        <w:tabs>
          <w:tab w:val="left" w:pos="6498"/>
        </w:tabs>
      </w:pPr>
      <w:r>
        <w:pict w14:anchorId="03487C42">
          <v:shape id="_x0000_s1143" type="#_x0000_t202" style="width:581.45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502"/>
                    <w:gridCol w:w="4454"/>
                    <w:gridCol w:w="1701"/>
                    <w:gridCol w:w="2835"/>
                  </w:tblGrid>
                  <w:tr w:rsidR="000C3D86" w:rsidRPr="000C3D86" w14:paraId="03488B4E" w14:textId="6D490108" w:rsidTr="00557C14">
                    <w:trPr>
                      <w:trHeight w:val="174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B47" w14:textId="415810C2" w:rsidR="000C3D86" w:rsidRPr="000C3D86" w:rsidRDefault="000C3D86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5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6</w:t>
                        </w:r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B49" w14:textId="3234DA3B" w:rsidR="000C3D86" w:rsidRPr="00557C14" w:rsidRDefault="00557C14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28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4244D990" w14:textId="77777777" w:rsidR="000C3D86" w:rsidRPr="000C3D86" w:rsidRDefault="000C3D86">
                        <w:pPr>
                          <w:pStyle w:val="TableParagraph"/>
                          <w:spacing w:before="28" w:line="196" w:lineRule="auto"/>
                          <w:ind w:right="73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Символите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бъл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гарската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държава</w:t>
                        </w:r>
                        <w:proofErr w:type="spellEnd"/>
                      </w:p>
                      <w:p w14:paraId="03488B4B" w14:textId="5C19EAB3" w:rsidR="000C3D86" w:rsidRPr="000C3D86" w:rsidRDefault="00937C69">
                        <w:pPr>
                          <w:pStyle w:val="TableParagraph"/>
                          <w:spacing w:before="30" w:line="196" w:lineRule="auto"/>
                          <w:ind w:left="35" w:right="31" w:hanging="2"/>
                          <w:jc w:val="both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="000C3D86"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Урок</w:t>
                        </w:r>
                        <w:proofErr w:type="spellEnd"/>
                        <w:r w:rsidR="000C3D86"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="000C3D86"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</w:t>
                        </w:r>
                        <w:r w:rsidR="000C3D86" w:rsidRPr="000C3D86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0C3D86"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музей</w:t>
                        </w:r>
                        <w:proofErr w:type="spellEnd"/>
                      </w:p>
                    </w:tc>
                    <w:tc>
                      <w:tcPr>
                        <w:tcW w:w="4454" w:type="dxa"/>
                      </w:tcPr>
                      <w:p w14:paraId="03488B4C" w14:textId="49A4DE76" w:rsidR="000C3D86" w:rsidRPr="000C3D86" w:rsidRDefault="000C3D86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Проявява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критично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отноше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ние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28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източници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2AFB3997" w14:textId="77777777" w:rsidR="000C3D86" w:rsidRDefault="000C3D86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1A8C6529" w14:textId="54F736B9" w:rsidR="000C3D86" w:rsidRPr="000C3D86" w:rsidRDefault="000C3D86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Наблюдение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24B974FD" w14:textId="77777777" w:rsidR="000C3D86" w:rsidRPr="000C3D86" w:rsidRDefault="000C3D86">
                        <w:pPr>
                          <w:pStyle w:val="TableParagraph"/>
                          <w:spacing w:before="30" w:line="196" w:lineRule="auto"/>
                          <w:ind w:right="2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C3D86" w:rsidRPr="000C3D86" w14:paraId="03488B58" w14:textId="61D3ECA2" w:rsidTr="00557C14">
                    <w:trPr>
                      <w:trHeight w:val="15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B4F" w14:textId="7592329C" w:rsidR="000C3D86" w:rsidRPr="000C3D86" w:rsidRDefault="000C3D86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5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7</w:t>
                        </w:r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B51" w14:textId="1976FAE6" w:rsidR="000C3D86" w:rsidRPr="00557C14" w:rsidRDefault="00557C14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29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7931F87A" w14:textId="77777777" w:rsidR="000C3D86" w:rsidRPr="000C3D86" w:rsidRDefault="000C3D86">
                        <w:pPr>
                          <w:pStyle w:val="TableParagraph"/>
                          <w:spacing w:before="28" w:line="196" w:lineRule="auto"/>
                          <w:ind w:right="4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Обществени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движе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ния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политически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учения</w:t>
                        </w:r>
                        <w:proofErr w:type="spellEnd"/>
                      </w:p>
                      <w:p w14:paraId="03488B53" w14:textId="086DD932" w:rsidR="000C3D86" w:rsidRPr="000C3D86" w:rsidRDefault="000C3D86">
                        <w:pPr>
                          <w:pStyle w:val="TableParagraph"/>
                          <w:spacing w:line="186" w:lineRule="exact"/>
                          <w:ind w:left="9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B54" w14:textId="77777777" w:rsidR="000C3D86" w:rsidRPr="000C3D86" w:rsidRDefault="000C3D86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Разграничава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идеите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кон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серватизма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либерализма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социализма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анархизма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B55" w14:textId="77777777" w:rsidR="000C3D86" w:rsidRPr="000C3D86" w:rsidRDefault="000C3D86">
                        <w:pPr>
                          <w:pStyle w:val="TableParagraph"/>
                          <w:spacing w:line="196" w:lineRule="auto"/>
                          <w:ind w:right="48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Оценява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действия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епохата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B56" w14:textId="2E53B37F" w:rsidR="000C3D86" w:rsidRPr="000C3D86" w:rsidRDefault="000C3D86">
                        <w:pPr>
                          <w:pStyle w:val="TableParagraph"/>
                          <w:spacing w:line="196" w:lineRule="auto"/>
                          <w:ind w:right="-5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Дава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примери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новопояви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ли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се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движения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организа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ции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жените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синдикати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).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6ED4462A" w14:textId="77777777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6094A4F7" w14:textId="77777777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Попълване</w:t>
                        </w:r>
                        <w:proofErr w:type="spellEnd"/>
                      </w:p>
                      <w:p w14:paraId="1CC7A8FC" w14:textId="779312D4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концептуална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карта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1A29FE30" w14:textId="77777777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C3D86" w:rsidRPr="000C3D86" w14:paraId="03488B60" w14:textId="018BDDB3" w:rsidTr="00557C14">
                    <w:trPr>
                      <w:trHeight w:val="12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B59" w14:textId="6A1947F7" w:rsidR="000C3D86" w:rsidRPr="000C3D86" w:rsidRDefault="000C3D86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5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8</w:t>
                        </w:r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B5B" w14:textId="04841A42" w:rsidR="000C3D86" w:rsidRPr="00557C14" w:rsidRDefault="000C3D86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2</w:t>
                        </w:r>
                        <w:r w:rsidR="00557C1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9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44728FE9" w14:textId="77777777" w:rsidR="000C3D86" w:rsidRPr="000C3D86" w:rsidRDefault="000C3D86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Нации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национа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лизъм</w:t>
                        </w:r>
                        <w:proofErr w:type="spellEnd"/>
                      </w:p>
                      <w:p w14:paraId="03488B5D" w14:textId="1DD9B7F2" w:rsidR="000C3D86" w:rsidRPr="000C3D86" w:rsidRDefault="000C3D86">
                        <w:pPr>
                          <w:pStyle w:val="TableParagraph"/>
                          <w:spacing w:line="186" w:lineRule="exact"/>
                          <w:ind w:left="9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B5E" w14:textId="77777777" w:rsidR="000C3D86" w:rsidRPr="000C3D86" w:rsidRDefault="000C3D86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Оценява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действия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епохата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1F7C68B" w14:textId="77777777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43E71A97" w14:textId="19886770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6DC4C037" w14:textId="77777777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C3D86" w:rsidRPr="000C3D86" w14:paraId="03488B69" w14:textId="315FD3D7" w:rsidTr="00557C14">
                    <w:trPr>
                      <w:trHeight w:val="190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B61" w14:textId="792C1DCE" w:rsidR="000C3D86" w:rsidRPr="000C3D86" w:rsidRDefault="002325C5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59</w:t>
                        </w:r>
                        <w:r w:rsidR="000C3D86"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B63" w14:textId="7E499BD5" w:rsidR="000C3D86" w:rsidRPr="00557C14" w:rsidRDefault="00557C14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30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199FCB33" w14:textId="77777777" w:rsidR="000C3D86" w:rsidRPr="000C3D86" w:rsidRDefault="000C3D86">
                        <w:pPr>
                          <w:pStyle w:val="TableParagraph"/>
                          <w:spacing w:before="28" w:line="196" w:lineRule="auto"/>
                          <w:ind w:right="7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Втората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индустри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ална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</w:p>
                      <w:p w14:paraId="03488B65" w14:textId="329502F9" w:rsidR="000C3D86" w:rsidRPr="000C3D86" w:rsidRDefault="000C3D86">
                        <w:pPr>
                          <w:pStyle w:val="TableParagraph"/>
                          <w:spacing w:line="186" w:lineRule="exact"/>
                          <w:ind w:left="8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B66" w14:textId="77777777" w:rsidR="000C3D86" w:rsidRPr="000C3D86" w:rsidRDefault="000C3D86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Обяснява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значението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Втората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индустриална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рево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люция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модернизация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обществото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  <w:p w14:paraId="03488B67" w14:textId="604647F3" w:rsidR="000C3D86" w:rsidRPr="000C3D86" w:rsidRDefault="000C3D86">
                        <w:pPr>
                          <w:pStyle w:val="TableParagraph"/>
                          <w:spacing w:line="196" w:lineRule="auto"/>
                          <w:ind w:right="39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Посочва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белези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икономическото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развитие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чрез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примера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САЩ и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Западна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Европа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777E760" w14:textId="77777777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1DF411B0" w14:textId="77777777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541FA55C" w14:textId="37574F2D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0C3D86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444EB1E7" w14:textId="77777777" w:rsidR="000C3D86" w:rsidRPr="000C3D86" w:rsidRDefault="000C3D86" w:rsidP="000C3D86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B6A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D6" w14:textId="77777777" w:rsidR="00E06EE1" w:rsidRDefault="00E06EE1">
      <w:pPr>
        <w:sectPr w:rsidR="00E06EE1">
          <w:footerReference w:type="default" r:id="rId24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6CFC4824" w14:textId="77777777" w:rsidR="00CB7CC9" w:rsidRDefault="00CB7CC9">
      <w:pPr>
        <w:pStyle w:val="BodyText"/>
        <w:rPr>
          <w:rFonts w:ascii="Times New Roman"/>
          <w:b w:val="0"/>
          <w:sz w:val="20"/>
        </w:rPr>
      </w:pPr>
    </w:p>
    <w:p w14:paraId="03487BD9" w14:textId="778BC240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DA" w14:textId="2504C099" w:rsidR="00E06EE1" w:rsidRDefault="00FB476D">
      <w:pPr>
        <w:pStyle w:val="Heading1"/>
        <w:tabs>
          <w:tab w:val="left" w:pos="6498"/>
        </w:tabs>
      </w:pPr>
      <w:r>
        <w:pict w14:anchorId="03487C47">
          <v:shape id="_x0000_s1142" type="#_x0000_t202" style="width:588.95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Ind w:w="5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26"/>
                    <w:gridCol w:w="425"/>
                    <w:gridCol w:w="1502"/>
                    <w:gridCol w:w="4454"/>
                    <w:gridCol w:w="1701"/>
                    <w:gridCol w:w="2835"/>
                  </w:tblGrid>
                  <w:tr w:rsidR="008721A8" w:rsidRPr="008721A8" w14:paraId="03488C42" w14:textId="39DC5DD6" w:rsidTr="00557C14">
                    <w:trPr>
                      <w:trHeight w:val="1260"/>
                    </w:trPr>
                    <w:tc>
                      <w:tcPr>
                        <w:tcW w:w="426" w:type="dxa"/>
                        <w:tcBorders>
                          <w:left w:val="single" w:sz="4" w:space="0" w:color="auto"/>
                        </w:tcBorders>
                      </w:tcPr>
                      <w:p w14:paraId="03488C3B" w14:textId="52AE95A0" w:rsidR="008721A8" w:rsidRPr="008721A8" w:rsidRDefault="008721A8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6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0</w:t>
                        </w: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C3D" w14:textId="40B0CE84" w:rsidR="008721A8" w:rsidRPr="00557C14" w:rsidRDefault="008721A8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3</w:t>
                        </w:r>
                        <w:r w:rsidR="00557C1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0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5D476801" w14:textId="77777777" w:rsidR="008721A8" w:rsidRPr="008721A8" w:rsidRDefault="008721A8">
                        <w:pPr>
                          <w:pStyle w:val="TableParagraph"/>
                          <w:spacing w:before="28" w:line="196" w:lineRule="auto"/>
                          <w:ind w:right="24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Модернизация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всекидневието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след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Втората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индустри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ална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революция</w:t>
                        </w:r>
                        <w:proofErr w:type="spellEnd"/>
                      </w:p>
                      <w:p w14:paraId="03488C3F" w14:textId="238B9C8F" w:rsidR="008721A8" w:rsidRPr="008721A8" w:rsidRDefault="00CB7CC9" w:rsidP="00CB7CC9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8721A8"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C40" w14:textId="71114E81" w:rsidR="008721A8" w:rsidRPr="008721A8" w:rsidRDefault="008721A8">
                        <w:pPr>
                          <w:pStyle w:val="TableParagraph"/>
                          <w:spacing w:before="30" w:line="196" w:lineRule="auto"/>
                          <w:ind w:right="-4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Дава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примери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контрасти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в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начина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живот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основни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социални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групи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индус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триалното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общество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7367D8FB" w14:textId="77777777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71FC136F" w14:textId="77777777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04FACF47" w14:textId="6E828C12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5608BE52" w14:textId="77777777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right="-4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721A8" w:rsidRPr="008721A8" w14:paraId="03488C4A" w14:textId="50FCE4DF" w:rsidTr="00557C14">
                    <w:trPr>
                      <w:trHeight w:val="1380"/>
                    </w:trPr>
                    <w:tc>
                      <w:tcPr>
                        <w:tcW w:w="426" w:type="dxa"/>
                        <w:tcBorders>
                          <w:left w:val="single" w:sz="4" w:space="0" w:color="auto"/>
                        </w:tcBorders>
                      </w:tcPr>
                      <w:p w14:paraId="03488C43" w14:textId="6BEC7763" w:rsidR="008721A8" w:rsidRPr="008721A8" w:rsidRDefault="008721A8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6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1</w:t>
                        </w: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C45" w14:textId="59EF7C36" w:rsidR="008721A8" w:rsidRPr="00557C14" w:rsidRDefault="008721A8">
                        <w:pPr>
                          <w:pStyle w:val="TableParagraph"/>
                          <w:spacing w:line="183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3</w:t>
                        </w:r>
                        <w:r w:rsidR="00557C1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1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6B250619" w14:textId="77777777" w:rsidR="008721A8" w:rsidRPr="008721A8" w:rsidRDefault="008721A8">
                        <w:pPr>
                          <w:pStyle w:val="TableParagraph"/>
                          <w:spacing w:before="28" w:line="196" w:lineRule="auto"/>
                          <w:ind w:right="-19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Модернизация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България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Балка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ните</w:t>
                        </w:r>
                        <w:proofErr w:type="spellEnd"/>
                      </w:p>
                      <w:p w14:paraId="03488C47" w14:textId="516B6ADC" w:rsidR="008721A8" w:rsidRPr="008721A8" w:rsidRDefault="00CB7CC9" w:rsidP="00CB7CC9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8721A8"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C48" w14:textId="565F4646" w:rsidR="008721A8" w:rsidRPr="00A31A29" w:rsidRDefault="008721A8">
                        <w:pPr>
                          <w:pStyle w:val="TableParagraph"/>
                          <w:spacing w:before="31" w:line="196" w:lineRule="auto"/>
                          <w:ind w:right="96"/>
                          <w:jc w:val="both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Дава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примери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открития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нововъведения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допри</w:t>
                        </w:r>
                        <w:proofErr w:type="spellEnd"/>
                        <w:r w:rsidR="00A31A2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  <w:lang w:val="bg-BG"/>
                          </w:rPr>
                          <w:t>-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несли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подобряване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живота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</w:rPr>
                          <w:t>хората</w:t>
                        </w:r>
                        <w:proofErr w:type="spellEnd"/>
                        <w:r w:rsidR="00A31A2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2BF889A0" w14:textId="77777777" w:rsidR="008721A8" w:rsidRPr="008721A8" w:rsidRDefault="008721A8" w:rsidP="008721A8">
                        <w:pPr>
                          <w:pStyle w:val="TableParagraph"/>
                          <w:spacing w:before="31" w:line="196" w:lineRule="auto"/>
                          <w:ind w:right="96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78C48E19" w14:textId="77777777" w:rsidR="008721A8" w:rsidRPr="008721A8" w:rsidRDefault="008721A8" w:rsidP="008721A8">
                        <w:pPr>
                          <w:pStyle w:val="TableParagraph"/>
                          <w:spacing w:before="31" w:line="196" w:lineRule="auto"/>
                          <w:ind w:right="96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63EE3304" w14:textId="4428199D" w:rsidR="00CB7CC9" w:rsidRDefault="008721A8" w:rsidP="008721A8">
                        <w:pPr>
                          <w:pStyle w:val="TableParagraph"/>
                          <w:spacing w:before="31" w:line="196" w:lineRule="auto"/>
                          <w:ind w:right="96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="00CB7CC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работ</w:t>
                        </w:r>
                        <w:proofErr w:type="spellEnd"/>
                        <w:r w:rsidR="00CB7CC9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  <w:lang w:val="bg-BG"/>
                          </w:rPr>
                          <w:t>а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723A8C7A" w14:textId="793E3E6F" w:rsidR="008721A8" w:rsidRPr="008721A8" w:rsidRDefault="008721A8" w:rsidP="008721A8">
                        <w:pPr>
                          <w:pStyle w:val="TableParagraph"/>
                          <w:spacing w:before="31" w:line="196" w:lineRule="auto"/>
                          <w:ind w:right="96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  <w:t>Филм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10E50D77" w14:textId="77777777" w:rsidR="008721A8" w:rsidRPr="008721A8" w:rsidRDefault="008721A8" w:rsidP="008721A8">
                        <w:pPr>
                          <w:pStyle w:val="TableParagraph"/>
                          <w:spacing w:before="31" w:line="196" w:lineRule="auto"/>
                          <w:ind w:right="96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spacing w:val="-3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721A8" w:rsidRPr="008721A8" w14:paraId="03488C53" w14:textId="646F6909" w:rsidTr="00557C14">
                    <w:trPr>
                      <w:trHeight w:val="2240"/>
                    </w:trPr>
                    <w:tc>
                      <w:tcPr>
                        <w:tcW w:w="426" w:type="dxa"/>
                        <w:tcBorders>
                          <w:left w:val="single" w:sz="4" w:space="0" w:color="auto"/>
                        </w:tcBorders>
                      </w:tcPr>
                      <w:p w14:paraId="03488C4B" w14:textId="2DF461C1" w:rsidR="008721A8" w:rsidRPr="008721A8" w:rsidRDefault="008721A8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6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2</w:t>
                        </w: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C4D" w14:textId="3058A688" w:rsidR="008721A8" w:rsidRPr="00557C14" w:rsidRDefault="00557C14">
                        <w:pPr>
                          <w:pStyle w:val="TableParagraph"/>
                          <w:spacing w:line="186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31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49319748" w14:textId="77777777" w:rsidR="008721A8" w:rsidRPr="008721A8" w:rsidRDefault="008721A8">
                        <w:pPr>
                          <w:pStyle w:val="TableParagraph"/>
                          <w:spacing w:before="28" w:line="196" w:lineRule="auto"/>
                          <w:ind w:right="-10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София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Белград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границата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две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столетия</w:t>
                        </w:r>
                        <w:proofErr w:type="spellEnd"/>
                      </w:p>
                      <w:p w14:paraId="03488C4F" w14:textId="20EF570F" w:rsidR="008721A8" w:rsidRPr="008721A8" w:rsidRDefault="00CB7CC9" w:rsidP="00CB7CC9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8721A8"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C50" w14:textId="13F02A23" w:rsidR="008721A8" w:rsidRPr="008721A8" w:rsidRDefault="008721A8">
                        <w:pPr>
                          <w:pStyle w:val="TableParagraph"/>
                          <w:spacing w:before="30" w:line="196" w:lineRule="auto"/>
                          <w:ind w:left="72" w:right="-5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Дава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примери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контрасти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в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начина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живот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основни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социални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групи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индус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триалното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общество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C51" w14:textId="77777777" w:rsidR="008721A8" w:rsidRPr="008721A8" w:rsidRDefault="008721A8">
                        <w:pPr>
                          <w:pStyle w:val="TableParagraph"/>
                          <w:spacing w:line="196" w:lineRule="auto"/>
                          <w:ind w:left="72"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статистически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данни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промените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икономиката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обществото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E53571A" w14:textId="77777777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left="72" w:right="-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2E4135F2" w14:textId="77777777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left="72" w:right="-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751E8795" w14:textId="16BF52EB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left="72" w:right="-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211D6E97" w14:textId="77777777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left="72" w:right="-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721A8" w:rsidRPr="008721A8" w14:paraId="03488C5C" w14:textId="3517D0FB" w:rsidTr="00557C14">
                    <w:trPr>
                      <w:trHeight w:val="1620"/>
                    </w:trPr>
                    <w:tc>
                      <w:tcPr>
                        <w:tcW w:w="426" w:type="dxa"/>
                        <w:tcBorders>
                          <w:left w:val="single" w:sz="4" w:space="0" w:color="auto"/>
                        </w:tcBorders>
                      </w:tcPr>
                      <w:p w14:paraId="03488C54" w14:textId="092ADE12" w:rsidR="008721A8" w:rsidRPr="008721A8" w:rsidRDefault="008721A8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6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3</w:t>
                        </w: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C56" w14:textId="5003619D" w:rsidR="008721A8" w:rsidRPr="00557C14" w:rsidRDefault="00557C14">
                        <w:pPr>
                          <w:pStyle w:val="TableParagraph"/>
                          <w:spacing w:line="186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32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0F5694D8" w14:textId="4A89ABF6" w:rsidR="008721A8" w:rsidRPr="008721A8" w:rsidRDefault="008721A8">
                        <w:pPr>
                          <w:pStyle w:val="TableParagraph"/>
                          <w:spacing w:before="28" w:line="196" w:lineRule="auto"/>
                          <w:ind w:right="3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Нови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художествени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стилове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: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романти</w:t>
                        </w:r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зъм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импресиони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зъм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реализъм</w:t>
                        </w:r>
                        <w:proofErr w:type="spellEnd"/>
                      </w:p>
                      <w:p w14:paraId="03488C58" w14:textId="7F8D3469" w:rsidR="008721A8" w:rsidRPr="008721A8" w:rsidRDefault="00CB7CC9" w:rsidP="00CB7CC9">
                        <w:pPr>
                          <w:pStyle w:val="TableParagraph"/>
                          <w:spacing w:line="186" w:lineRule="exact"/>
                          <w:ind w:left="0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8721A8"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НЗ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C59" w14:textId="77777777" w:rsidR="008721A8" w:rsidRPr="008721A8" w:rsidRDefault="008721A8">
                        <w:pPr>
                          <w:pStyle w:val="TableParagraph"/>
                          <w:spacing w:before="30" w:line="196" w:lineRule="auto"/>
                          <w:ind w:left="72" w:right="154"/>
                          <w:jc w:val="both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Свързва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произведения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със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съответните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им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художест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вени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стилове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: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романтизъм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реализъм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импресионизъм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експресионизъм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  <w:p w14:paraId="03488C5A" w14:textId="6C365B5D" w:rsidR="008721A8" w:rsidRPr="00CB7CC9" w:rsidRDefault="008721A8">
                        <w:pPr>
                          <w:pStyle w:val="TableParagraph"/>
                          <w:spacing w:line="196" w:lineRule="auto"/>
                          <w:ind w:left="72" w:right="22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Оценява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значението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евро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пейските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приноси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светов</w:t>
                        </w:r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ното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културно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наследство</w:t>
                        </w:r>
                        <w:proofErr w:type="spellEnd"/>
                        <w:r w:rsidR="00CB7CC9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B85882E" w14:textId="77777777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left="72" w:right="154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1CC5F9D2" w14:textId="77777777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left="72" w:right="154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7DBD6874" w14:textId="720DAE19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left="72" w:right="154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21A8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6DB8EFC1" w14:textId="77777777" w:rsidR="008721A8" w:rsidRPr="008721A8" w:rsidRDefault="008721A8" w:rsidP="008721A8">
                        <w:pPr>
                          <w:pStyle w:val="TableParagraph"/>
                          <w:spacing w:before="30" w:line="196" w:lineRule="auto"/>
                          <w:ind w:left="72" w:right="154"/>
                          <w:jc w:val="both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C5D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DB" w14:textId="77777777" w:rsidR="00E06EE1" w:rsidRDefault="00E06EE1">
      <w:pPr>
        <w:sectPr w:rsidR="00E06EE1">
          <w:footerReference w:type="default" r:id="rId25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03487BDC" w14:textId="77777777" w:rsidR="00E06EE1" w:rsidRDefault="00FB476D">
      <w:pPr>
        <w:pStyle w:val="BodyText"/>
        <w:rPr>
          <w:rFonts w:ascii="Times New Roman"/>
          <w:b w:val="0"/>
          <w:sz w:val="20"/>
        </w:rPr>
      </w:pPr>
      <w:r>
        <w:lastRenderedPageBreak/>
        <w:pict w14:anchorId="03487C4A">
          <v:shape id="_x0000_s1034" type="#_x0000_t202" style="position:absolute;margin-left:68pt;margin-top:54.2pt;width:11.5pt;height:28.2pt;z-index:-294952;mso-position-horizontal-relative:page;mso-position-vertical-relative:page" filled="f" stroked="f">
            <v:textbox style="layout-flow:vertical;mso-layout-flow-alt:bottom-to-top" inset="0,0,0,0">
              <w:txbxContent>
                <w:p w14:paraId="03488D0D" w14:textId="042E268B" w:rsidR="00E06EE1" w:rsidRDefault="00E06EE1">
                  <w:pPr>
                    <w:pStyle w:val="BodyText"/>
                    <w:spacing w:before="18"/>
                    <w:ind w:left="20"/>
                  </w:pPr>
                </w:p>
              </w:txbxContent>
            </v:textbox>
            <w10:wrap anchorx="page" anchory="page"/>
          </v:shape>
        </w:pict>
      </w:r>
    </w:p>
    <w:p w14:paraId="03487BDD" w14:textId="10B82A95" w:rsidR="00E06EE1" w:rsidRDefault="00E06EE1">
      <w:pPr>
        <w:pStyle w:val="BodyText"/>
        <w:rPr>
          <w:rFonts w:ascii="Times New Roman"/>
          <w:b w:val="0"/>
          <w:sz w:val="20"/>
        </w:rPr>
      </w:pPr>
    </w:p>
    <w:p w14:paraId="04466256" w14:textId="77777777" w:rsidR="0020027E" w:rsidRDefault="0020027E">
      <w:pPr>
        <w:pStyle w:val="BodyText"/>
        <w:rPr>
          <w:rFonts w:ascii="Times New Roman"/>
          <w:b w:val="0"/>
          <w:sz w:val="20"/>
        </w:rPr>
      </w:pPr>
    </w:p>
    <w:p w14:paraId="03487BDF" w14:textId="18552E8B" w:rsidR="00E06EE1" w:rsidRDefault="00FB476D">
      <w:pPr>
        <w:pStyle w:val="Heading1"/>
        <w:tabs>
          <w:tab w:val="left" w:pos="6498"/>
        </w:tabs>
      </w:pPr>
      <w:r>
        <w:pict w14:anchorId="03487C4C">
          <v:shape id="_x0000_s1141" type="#_x0000_t202" style="width:582.05pt;height:390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1"/>
                    <w:tblW w:w="11348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61"/>
                    <w:gridCol w:w="1756"/>
                    <w:gridCol w:w="4164"/>
                    <w:gridCol w:w="1701"/>
                    <w:gridCol w:w="2835"/>
                  </w:tblGrid>
                  <w:tr w:rsidR="0020027E" w:rsidRPr="0020027E" w14:paraId="03488D30" w14:textId="3003E4E2" w:rsidTr="0020027E">
                    <w:trPr>
                      <w:trHeight w:val="274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D29" w14:textId="337D2572" w:rsidR="0020027E" w:rsidRPr="0020027E" w:rsidRDefault="0020027E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6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4</w:t>
                        </w:r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61" w:type="dxa"/>
                      </w:tcPr>
                      <w:p w14:paraId="03488D2B" w14:textId="37183367" w:rsidR="0020027E" w:rsidRPr="00FD1284" w:rsidRDefault="0020027E">
                        <w:pPr>
                          <w:pStyle w:val="TableParagraph"/>
                          <w:spacing w:line="186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FD1284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  <w:t>32</w:t>
                        </w:r>
                      </w:p>
                    </w:tc>
                    <w:tc>
                      <w:tcPr>
                        <w:tcW w:w="1756" w:type="dxa"/>
                      </w:tcPr>
                      <w:p w14:paraId="0E1121FC" w14:textId="77777777" w:rsidR="0020027E" w:rsidRPr="0020027E" w:rsidRDefault="0020027E">
                        <w:pPr>
                          <w:pStyle w:val="TableParagraph"/>
                          <w:spacing w:before="28" w:line="196" w:lineRule="auto"/>
                          <w:ind w:right="8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Нови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художествени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стилове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: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изкуство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то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края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ХІХ и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началото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ХХ в.</w:t>
                        </w:r>
                      </w:p>
                      <w:p w14:paraId="03488D2D" w14:textId="57A91ED8" w:rsidR="0020027E" w:rsidRPr="0020027E" w:rsidRDefault="0020027E">
                        <w:pPr>
                          <w:pStyle w:val="TableParagraph"/>
                          <w:spacing w:before="30" w:line="196" w:lineRule="auto"/>
                          <w:ind w:left="35" w:right="31" w:hanging="2"/>
                          <w:jc w:val="both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Урок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18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му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зей</w:t>
                        </w:r>
                        <w:proofErr w:type="spellEnd"/>
                      </w:p>
                    </w:tc>
                    <w:tc>
                      <w:tcPr>
                        <w:tcW w:w="4164" w:type="dxa"/>
                      </w:tcPr>
                      <w:p w14:paraId="03488D2E" w14:textId="4E82B0B5" w:rsidR="0020027E" w:rsidRPr="00FD1284" w:rsidRDefault="0020027E">
                        <w:pPr>
                          <w:pStyle w:val="TableParagraph"/>
                          <w:spacing w:before="30" w:line="196" w:lineRule="auto"/>
                          <w:ind w:right="-16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Свързва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произведения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със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съответните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им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художестве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ни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стилове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: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експресионизъм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кубизъм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проявите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им</w:t>
                        </w:r>
                        <w:proofErr w:type="spellEnd"/>
                        <w:r w:rsidR="00FD12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59C92B44" w14:textId="77777777" w:rsidR="00FD1284" w:rsidRDefault="0020027E" w:rsidP="0020027E">
                        <w:pPr>
                          <w:pStyle w:val="TableParagraph"/>
                          <w:spacing w:before="30" w:line="196" w:lineRule="auto"/>
                          <w:ind w:right="-16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171CF993" w14:textId="06C1F463" w:rsidR="0020027E" w:rsidRPr="0020027E" w:rsidRDefault="0020027E" w:rsidP="0020027E">
                        <w:pPr>
                          <w:pStyle w:val="TableParagraph"/>
                          <w:spacing w:before="30" w:line="196" w:lineRule="auto"/>
                          <w:ind w:right="-16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17DEE07C" w14:textId="1D427954" w:rsidR="0020027E" w:rsidRPr="0020027E" w:rsidRDefault="0020027E" w:rsidP="00FD1284">
                        <w:pPr>
                          <w:pStyle w:val="TableParagraph"/>
                          <w:spacing w:before="30" w:line="196" w:lineRule="auto"/>
                          <w:ind w:right="-16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="00FD1284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207073AB" w14:textId="77777777" w:rsidR="0020027E" w:rsidRPr="0020027E" w:rsidRDefault="0020027E" w:rsidP="0020027E">
                        <w:pPr>
                          <w:pStyle w:val="TableParagraph"/>
                          <w:spacing w:before="30" w:line="196" w:lineRule="auto"/>
                          <w:ind w:right="-16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20027E" w:rsidRPr="0020027E" w14:paraId="03488D38" w14:textId="5CC1BD9C" w:rsidTr="0020027E">
                    <w:trPr>
                      <w:trHeight w:val="198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D31" w14:textId="50AAAA50" w:rsidR="0020027E" w:rsidRPr="0020027E" w:rsidRDefault="0020027E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6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5</w:t>
                        </w:r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61" w:type="dxa"/>
                      </w:tcPr>
                      <w:p w14:paraId="03488D33" w14:textId="5ACA166A" w:rsidR="0020027E" w:rsidRPr="00FD1284" w:rsidRDefault="0020027E">
                        <w:pPr>
                          <w:pStyle w:val="TableParagraph"/>
                          <w:spacing w:line="186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FD128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33</w:t>
                        </w:r>
                      </w:p>
                    </w:tc>
                    <w:tc>
                      <w:tcPr>
                        <w:tcW w:w="1756" w:type="dxa"/>
                      </w:tcPr>
                      <w:p w14:paraId="60C81FC3" w14:textId="77777777" w:rsidR="0020027E" w:rsidRPr="0020027E" w:rsidRDefault="0020027E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Развлеченията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края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ХІХ в.</w:t>
                        </w:r>
                      </w:p>
                      <w:p w14:paraId="03488D35" w14:textId="5E390396" w:rsidR="0020027E" w:rsidRPr="0020027E" w:rsidRDefault="00FD1284" w:rsidP="00FD1284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20027E"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КУ</w:t>
                        </w:r>
                      </w:p>
                    </w:tc>
                    <w:tc>
                      <w:tcPr>
                        <w:tcW w:w="4164" w:type="dxa"/>
                      </w:tcPr>
                      <w:p w14:paraId="6566351A" w14:textId="77777777" w:rsidR="00FD1284" w:rsidRDefault="0020027E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Посочва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нови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форми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развлечения</w:t>
                        </w:r>
                        <w:proofErr w:type="spellEnd"/>
                        <w:r w:rsidR="00FD1284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3488D36" w14:textId="0AC5183D" w:rsidR="0020027E" w:rsidRPr="00FD1284" w:rsidRDefault="0020027E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Разбира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значе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нието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възстановяването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FD1284" w:rsidRPr="0020027E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="00FD1284" w:rsidRPr="0020027E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FD1284" w:rsidRPr="0020027E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олимпийското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</w:rPr>
                          <w:t>движение</w:t>
                        </w:r>
                        <w:proofErr w:type="spellEnd"/>
                        <w:r w:rsidR="00FD1284">
                          <w:rPr>
                            <w:rFonts w:asciiTheme="minorHAnsi" w:hAnsiTheme="minorHAnsi" w:cstheme="minorHAnsi"/>
                            <w:color w:val="231F20"/>
                            <w:w w:val="85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471318F" w14:textId="77777777" w:rsidR="0020027E" w:rsidRPr="0020027E" w:rsidRDefault="0020027E" w:rsidP="0020027E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0A05EDB2" w14:textId="77777777" w:rsidR="00FD1284" w:rsidRDefault="0020027E" w:rsidP="0020027E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586ECEE" w14:textId="1A354E34" w:rsidR="0020027E" w:rsidRPr="0020027E" w:rsidRDefault="0020027E" w:rsidP="0020027E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</w:p>
                      <w:p w14:paraId="19C31770" w14:textId="243C1FDC" w:rsidR="0020027E" w:rsidRPr="0020027E" w:rsidRDefault="0020027E" w:rsidP="0020027E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0F93F1E7" w14:textId="77777777" w:rsidR="0020027E" w:rsidRPr="0020027E" w:rsidRDefault="0020027E" w:rsidP="0020027E">
                        <w:pPr>
                          <w:pStyle w:val="TableParagraph"/>
                          <w:spacing w:before="30" w:line="196" w:lineRule="auto"/>
                          <w:ind w:right="10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20027E" w:rsidRPr="0020027E" w14:paraId="03488D40" w14:textId="50042C17" w:rsidTr="0020027E">
                    <w:trPr>
                      <w:trHeight w:val="180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D39" w14:textId="51016A7E" w:rsidR="0020027E" w:rsidRPr="0020027E" w:rsidRDefault="0020027E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6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6</w:t>
                        </w:r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61" w:type="dxa"/>
                      </w:tcPr>
                      <w:p w14:paraId="03488D3B" w14:textId="41310F62" w:rsidR="0020027E" w:rsidRPr="00FD1284" w:rsidRDefault="0020027E">
                        <w:pPr>
                          <w:pStyle w:val="TableParagraph"/>
                          <w:spacing w:line="186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FD1284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33</w:t>
                        </w:r>
                      </w:p>
                    </w:tc>
                    <w:tc>
                      <w:tcPr>
                        <w:tcW w:w="1756" w:type="dxa"/>
                      </w:tcPr>
                      <w:p w14:paraId="09BB65CA" w14:textId="77777777" w:rsidR="0020027E" w:rsidRPr="0020027E" w:rsidRDefault="0020027E">
                        <w:pPr>
                          <w:pStyle w:val="TableParagraph"/>
                          <w:spacing w:before="28" w:line="196" w:lineRule="auto"/>
                          <w:ind w:right="1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Дебат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2: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Защо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трябва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да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>опазваме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"/>
                            <w:w w:val="90"/>
                            <w:sz w:val="20"/>
                            <w:szCs w:val="20"/>
                          </w:rPr>
                          <w:t>културно-историче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spacing w:val="-1"/>
                            <w:w w:val="9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ското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наследство</w:t>
                        </w:r>
                        <w:proofErr w:type="spellEnd"/>
                      </w:p>
                      <w:p w14:paraId="03488D3D" w14:textId="6A9B2DCD" w:rsidR="0020027E" w:rsidRPr="0020027E" w:rsidRDefault="00FD1284" w:rsidP="00FD1284">
                        <w:pPr>
                          <w:pStyle w:val="TableParagraph"/>
                          <w:spacing w:line="186" w:lineRule="exact"/>
                          <w:ind w:left="11" w:right="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r w:rsidR="0020027E"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УПД</w:t>
                        </w:r>
                      </w:p>
                    </w:tc>
                    <w:tc>
                      <w:tcPr>
                        <w:tcW w:w="4164" w:type="dxa"/>
                      </w:tcPr>
                      <w:p w14:paraId="316BFDE3" w14:textId="77777777" w:rsidR="00FD1284" w:rsidRDefault="0020027E">
                        <w:pPr>
                          <w:pStyle w:val="TableParagraph"/>
                          <w:spacing w:before="31" w:line="196" w:lineRule="auto"/>
                          <w:ind w:right="-11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Търси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,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подбира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обработва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помощта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ИКТ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зададени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показатели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. </w:t>
                        </w:r>
                      </w:p>
                      <w:p w14:paraId="03488D3E" w14:textId="08D83CA5" w:rsidR="0020027E" w:rsidRPr="0020027E" w:rsidRDefault="0020027E">
                        <w:pPr>
                          <w:pStyle w:val="TableParagraph"/>
                          <w:spacing w:before="31" w:line="196" w:lineRule="auto"/>
                          <w:ind w:right="-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синхронност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в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културното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развитие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-22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различ</w:t>
                        </w:r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ните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spacing w:val="7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7922D0C5" w14:textId="4E4A212E" w:rsidR="0020027E" w:rsidRPr="0020027E" w:rsidRDefault="0020027E" w:rsidP="0020027E">
                        <w:pPr>
                          <w:pStyle w:val="TableParagraph"/>
                          <w:spacing w:before="31" w:line="196" w:lineRule="auto"/>
                          <w:ind w:right="-11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Дебат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47B01AB7" w14:textId="77777777" w:rsidR="0020027E" w:rsidRPr="0020027E" w:rsidRDefault="0020027E" w:rsidP="0020027E">
                        <w:pPr>
                          <w:pStyle w:val="TableParagraph"/>
                          <w:spacing w:before="31" w:line="196" w:lineRule="auto"/>
                          <w:ind w:right="-11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  <w:p w14:paraId="266B67F0" w14:textId="49FDAFC7" w:rsidR="0020027E" w:rsidRPr="0020027E" w:rsidRDefault="0020027E" w:rsidP="0020027E">
                        <w:pPr>
                          <w:pStyle w:val="TableParagraph"/>
                          <w:spacing w:before="31" w:line="196" w:lineRule="auto"/>
                          <w:ind w:right="-11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Ролева</w:t>
                        </w:r>
                        <w:proofErr w:type="spellEnd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0027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игра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4B1C487E" w14:textId="77777777" w:rsidR="0020027E" w:rsidRPr="0020027E" w:rsidRDefault="0020027E" w:rsidP="0020027E">
                        <w:pPr>
                          <w:pStyle w:val="TableParagraph"/>
                          <w:spacing w:before="31" w:line="196" w:lineRule="auto"/>
                          <w:ind w:right="-11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D41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3487BE0" w14:textId="77777777" w:rsidR="00E06EE1" w:rsidRDefault="00E06EE1">
      <w:pPr>
        <w:sectPr w:rsidR="00E06EE1">
          <w:footerReference w:type="default" r:id="rId26"/>
          <w:pgSz w:w="13100" w:h="9330" w:orient="landscape"/>
          <w:pgMar w:top="0" w:right="540" w:bottom="680" w:left="560" w:header="0" w:footer="498" w:gutter="0"/>
          <w:cols w:space="720"/>
        </w:sectPr>
      </w:pPr>
    </w:p>
    <w:p w14:paraId="108E212D" w14:textId="77777777" w:rsidR="008734B7" w:rsidRDefault="008734B7">
      <w:pPr>
        <w:pStyle w:val="BodyText"/>
        <w:rPr>
          <w:rFonts w:ascii="Times New Roman"/>
          <w:b w:val="0"/>
          <w:sz w:val="20"/>
        </w:rPr>
      </w:pPr>
    </w:p>
    <w:p w14:paraId="03487BE3" w14:textId="77777777" w:rsidR="00E06EE1" w:rsidRDefault="00E06EE1">
      <w:pPr>
        <w:pStyle w:val="BodyText"/>
        <w:spacing w:before="1"/>
        <w:rPr>
          <w:rFonts w:ascii="Times New Roman"/>
          <w:b w:val="0"/>
          <w:sz w:val="18"/>
        </w:rPr>
      </w:pPr>
    </w:p>
    <w:p w14:paraId="03487BE8" w14:textId="057C1B2A" w:rsidR="00E06EE1" w:rsidRDefault="00FB476D" w:rsidP="008610EA">
      <w:pPr>
        <w:pStyle w:val="Heading1"/>
        <w:tabs>
          <w:tab w:val="left" w:pos="6498"/>
        </w:tabs>
        <w:rPr>
          <w:b/>
          <w:sz w:val="18"/>
        </w:rPr>
      </w:pPr>
      <w:r>
        <w:pict w14:anchorId="03487C51">
          <v:shape id="_x0000_s1140" type="#_x0000_t202" style="width:573.95pt;height:391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style="mso-next-textbox:#_x0000_s1140" inset="0,0,0,0">
              <w:txbxContent>
                <w:tbl>
                  <w:tblPr>
                    <w:tblStyle w:val="TableNormal1"/>
                    <w:tblW w:w="0" w:type="auto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"/>
                    <w:gridCol w:w="425"/>
                    <w:gridCol w:w="1502"/>
                    <w:gridCol w:w="4454"/>
                    <w:gridCol w:w="1701"/>
                    <w:gridCol w:w="2835"/>
                  </w:tblGrid>
                  <w:tr w:rsidR="008734B7" w:rsidRPr="008734B7" w14:paraId="03488E0A" w14:textId="155FA67A" w:rsidTr="008734B7">
                    <w:trPr>
                      <w:trHeight w:val="142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E01" w14:textId="65C02DBB" w:rsidR="008734B7" w:rsidRPr="008734B7" w:rsidRDefault="008734B7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6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7</w:t>
                        </w:r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E03" w14:textId="714DBFA4" w:rsidR="008734B7" w:rsidRPr="00E207EA" w:rsidRDefault="00E207EA">
                        <w:pPr>
                          <w:pStyle w:val="TableParagraph"/>
                          <w:spacing w:line="186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34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58A0820E" w14:textId="3CB276CD" w:rsidR="008734B7" w:rsidRPr="008734B7" w:rsidRDefault="008734B7">
                        <w:pPr>
                          <w:pStyle w:val="TableParagraph"/>
                          <w:spacing w:before="28" w:line="196" w:lineRule="auto"/>
                          <w:ind w:right="86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Векът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национа</w:t>
                        </w:r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лизма</w:t>
                        </w:r>
                        <w:proofErr w:type="spellEnd"/>
                      </w:p>
                      <w:p w14:paraId="03488E05" w14:textId="340C5834" w:rsidR="008734B7" w:rsidRPr="008734B7" w:rsidRDefault="008734B7">
                        <w:pPr>
                          <w:pStyle w:val="TableParagraph"/>
                          <w:spacing w:line="186" w:lineRule="exact"/>
                          <w:ind w:left="85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УО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692E7467" w14:textId="77777777" w:rsidR="008734B7" w:rsidRDefault="008734B7">
                        <w:pPr>
                          <w:pStyle w:val="TableParagraph"/>
                          <w:spacing w:before="30" w:line="196" w:lineRule="auto"/>
                          <w:ind w:right="-11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връзката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между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политически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стопански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идейни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социални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. </w:t>
                        </w:r>
                      </w:p>
                      <w:p w14:paraId="03488E06" w14:textId="16727614" w:rsidR="008734B7" w:rsidRPr="008734B7" w:rsidRDefault="008734B7">
                        <w:pPr>
                          <w:pStyle w:val="TableParagraph"/>
                          <w:spacing w:before="30" w:line="196" w:lineRule="auto"/>
                          <w:ind w:right="-1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политически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възгледи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и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модели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управление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  <w:p w14:paraId="03488E08" w14:textId="446AD0E9" w:rsidR="008734B7" w:rsidRPr="008734B7" w:rsidRDefault="008734B7" w:rsidP="008734B7">
                        <w:pPr>
                          <w:pStyle w:val="TableParagraph"/>
                          <w:spacing w:line="137" w:lineRule="exact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възникването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дей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ността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различни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инсти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туции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1FE2FBC1" w14:textId="77777777" w:rsidR="008734B7" w:rsidRPr="008734B7" w:rsidRDefault="008734B7" w:rsidP="008734B7">
                        <w:pPr>
                          <w:pStyle w:val="TableParagraph"/>
                          <w:spacing w:before="30" w:line="196" w:lineRule="auto"/>
                          <w:ind w:right="-11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0E19988D" w14:textId="77777777" w:rsidR="008734B7" w:rsidRDefault="008734B7" w:rsidP="008734B7">
                        <w:pPr>
                          <w:pStyle w:val="TableParagraph"/>
                          <w:spacing w:before="30" w:line="196" w:lineRule="auto"/>
                          <w:ind w:right="-11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353377BC" w14:textId="24633CA0" w:rsidR="008734B7" w:rsidRPr="008734B7" w:rsidRDefault="008734B7" w:rsidP="008734B7">
                        <w:pPr>
                          <w:pStyle w:val="TableParagraph"/>
                          <w:spacing w:before="30" w:line="196" w:lineRule="auto"/>
                          <w:ind w:right="-11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118252A4" w14:textId="77777777" w:rsidR="008734B7" w:rsidRPr="008734B7" w:rsidRDefault="008734B7" w:rsidP="008734B7">
                        <w:pPr>
                          <w:pStyle w:val="TableParagraph"/>
                          <w:spacing w:before="30" w:line="196" w:lineRule="auto"/>
                          <w:ind w:right="-11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734B7" w:rsidRPr="008734B7" w14:paraId="03488E13" w14:textId="5FB10482" w:rsidTr="000B1D63">
                    <w:trPr>
                      <w:trHeight w:val="1668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E0B" w14:textId="67D9F4CF" w:rsidR="008734B7" w:rsidRPr="008734B7" w:rsidRDefault="008734B7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6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8</w:t>
                        </w:r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E0D" w14:textId="755ABE2E" w:rsidR="008734B7" w:rsidRPr="00E207EA" w:rsidRDefault="00E207EA">
                        <w:pPr>
                          <w:pStyle w:val="TableParagraph"/>
                          <w:spacing w:line="186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34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63E94E7F" w14:textId="630F532A" w:rsidR="008734B7" w:rsidRPr="008734B7" w:rsidRDefault="008734B7">
                        <w:pPr>
                          <w:pStyle w:val="TableParagraph"/>
                          <w:spacing w:before="28" w:line="196" w:lineRule="auto"/>
                          <w:ind w:right="-1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за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граждански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човешки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права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Националните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държави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демокрацията</w:t>
                        </w:r>
                        <w:proofErr w:type="spellEnd"/>
                      </w:p>
                      <w:p w14:paraId="03488E0F" w14:textId="5F3A8ABD" w:rsidR="008734B7" w:rsidRPr="008734B7" w:rsidRDefault="008734B7">
                        <w:pPr>
                          <w:pStyle w:val="TableParagraph"/>
                          <w:spacing w:line="186" w:lineRule="exact"/>
                          <w:ind w:left="85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УО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E10" w14:textId="5C41FE7E" w:rsidR="008734B7" w:rsidRPr="008734B7" w:rsidRDefault="008734B7">
                        <w:pPr>
                          <w:pStyle w:val="TableParagraph"/>
                          <w:spacing w:before="30" w:line="196" w:lineRule="auto"/>
                          <w:ind w:right="-17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Подбира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използва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основни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понятия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описание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сравнение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исторически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събития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процеси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E11" w14:textId="59CE8726" w:rsidR="008734B7" w:rsidRPr="008734B7" w:rsidRDefault="008734B7">
                        <w:pPr>
                          <w:pStyle w:val="TableParagraph"/>
                          <w:spacing w:line="196" w:lineRule="auto"/>
                          <w:ind w:right="1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Прилага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хронологични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пространствени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ориентири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при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обяснение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територи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ални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обществени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промени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57F729FD" w14:textId="77777777" w:rsidR="008734B7" w:rsidRPr="008734B7" w:rsidRDefault="008734B7" w:rsidP="008734B7">
                        <w:pPr>
                          <w:pStyle w:val="TableParagraph"/>
                          <w:spacing w:before="30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604078B2" w14:textId="77777777" w:rsidR="008734B7" w:rsidRDefault="008734B7" w:rsidP="008734B7">
                        <w:pPr>
                          <w:pStyle w:val="TableParagraph"/>
                          <w:spacing w:before="30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3E927333" w14:textId="779312AD" w:rsidR="008734B7" w:rsidRPr="008734B7" w:rsidRDefault="008734B7" w:rsidP="008734B7">
                        <w:pPr>
                          <w:pStyle w:val="TableParagraph"/>
                          <w:spacing w:before="30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2506E7CA" w14:textId="77777777" w:rsidR="008734B7" w:rsidRPr="008734B7" w:rsidRDefault="008734B7" w:rsidP="008734B7">
                        <w:pPr>
                          <w:pStyle w:val="TableParagraph"/>
                          <w:spacing w:before="30" w:line="196" w:lineRule="auto"/>
                          <w:ind w:right="-17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734B7" w:rsidRPr="008734B7" w14:paraId="03488E1B" w14:textId="299FE411" w:rsidTr="008734B7">
                    <w:trPr>
                      <w:trHeight w:val="960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E14" w14:textId="0A91DC71" w:rsidR="008734B7" w:rsidRPr="008734B7" w:rsidRDefault="002325C5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69</w:t>
                        </w:r>
                        <w:r w:rsidR="008734B7"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E16" w14:textId="353ED2F0" w:rsidR="008734B7" w:rsidRPr="00E207EA" w:rsidRDefault="008734B7">
                        <w:pPr>
                          <w:pStyle w:val="TableParagraph"/>
                          <w:spacing w:line="186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</w:rPr>
                          <w:t>3</w:t>
                        </w:r>
                        <w:r w:rsidR="00E207EA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5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68D7FD56" w14:textId="77777777" w:rsidR="008734B7" w:rsidRPr="008734B7" w:rsidRDefault="008734B7">
                        <w:pPr>
                          <w:pStyle w:val="TableParagraph"/>
                          <w:spacing w:before="28" w:line="196" w:lineRule="auto"/>
                          <w:ind w:right="50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Проверка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оценка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срочна</w:t>
                        </w:r>
                        <w:proofErr w:type="spellEnd"/>
                      </w:p>
                      <w:p w14:paraId="03488E18" w14:textId="3D25A92D" w:rsidR="008734B7" w:rsidRPr="008734B7" w:rsidRDefault="008734B7">
                        <w:pPr>
                          <w:pStyle w:val="TableParagraph"/>
                          <w:spacing w:line="186" w:lineRule="exact"/>
                          <w:ind w:left="89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КО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FE99983" w14:textId="77777777" w:rsidR="008734B7" w:rsidRDefault="008734B7">
                        <w:pPr>
                          <w:pStyle w:val="TableParagraph"/>
                          <w:spacing w:before="20" w:line="154" w:lineRule="exact"/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Идентифицира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описва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културно-исторически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паметни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ци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със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световно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значение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. </w:t>
                        </w:r>
                      </w:p>
                      <w:p w14:paraId="03488E19" w14:textId="2F7CE6EE" w:rsidR="008734B7" w:rsidRPr="008734B7" w:rsidRDefault="008734B7">
                        <w:pPr>
                          <w:pStyle w:val="TableParagraph"/>
                          <w:spacing w:before="20" w:line="154" w:lineRule="exact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Открива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синхронност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културното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развитие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различ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ните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общества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1EED2605" w14:textId="77777777" w:rsidR="008734B7" w:rsidRPr="008734B7" w:rsidRDefault="008734B7" w:rsidP="008734B7">
                        <w:pPr>
                          <w:pStyle w:val="TableParagraph"/>
                          <w:spacing w:before="20" w:line="154" w:lineRule="exact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</w:p>
                      <w:p w14:paraId="0AD85347" w14:textId="77777777" w:rsidR="008734B7" w:rsidRPr="008734B7" w:rsidRDefault="008734B7" w:rsidP="008734B7">
                        <w:pPr>
                          <w:pStyle w:val="TableParagraph"/>
                          <w:spacing w:before="20" w:line="154" w:lineRule="exact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5EA20E95" w14:textId="27FF8CE2" w:rsidR="008734B7" w:rsidRPr="008734B7" w:rsidRDefault="008734B7" w:rsidP="008734B7">
                        <w:pPr>
                          <w:pStyle w:val="TableParagraph"/>
                          <w:spacing w:before="20" w:line="154" w:lineRule="exact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75FD39DD" w14:textId="77777777" w:rsidR="008734B7" w:rsidRPr="008734B7" w:rsidRDefault="008734B7" w:rsidP="008734B7">
                        <w:pPr>
                          <w:pStyle w:val="TableParagraph"/>
                          <w:spacing w:before="20" w:line="154" w:lineRule="exact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734B7" w:rsidRPr="008734B7" w14:paraId="03488E24" w14:textId="7425DD45" w:rsidTr="000B1D63">
                    <w:trPr>
                      <w:trHeight w:val="1137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</w:tcBorders>
                      </w:tcPr>
                      <w:p w14:paraId="03488E1C" w14:textId="78DA5A1F" w:rsidR="008734B7" w:rsidRPr="008734B7" w:rsidRDefault="008734B7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7</w:t>
                        </w:r>
                        <w:r w:rsidR="002325C5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0</w:t>
                        </w:r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03488E1E" w14:textId="6DAECB2C" w:rsidR="008734B7" w:rsidRPr="00E207EA" w:rsidRDefault="00E207EA">
                        <w:pPr>
                          <w:pStyle w:val="TableParagraph"/>
                          <w:spacing w:line="186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35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55784568" w14:textId="70C95A1E" w:rsidR="008734B7" w:rsidRPr="008734B7" w:rsidRDefault="008734B7" w:rsidP="008734B7">
                        <w:pPr>
                          <w:pStyle w:val="TableParagraph"/>
                          <w:spacing w:line="183" w:lineRule="exact"/>
                          <w:ind w:left="43" w:right="79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Годишен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  <w:t>преговор</w:t>
                        </w:r>
                      </w:p>
                      <w:p w14:paraId="03488E20" w14:textId="5AB10E23" w:rsidR="008734B7" w:rsidRPr="008734B7" w:rsidRDefault="008734B7">
                        <w:pPr>
                          <w:pStyle w:val="TableParagraph"/>
                          <w:spacing w:line="186" w:lineRule="exact"/>
                          <w:ind w:left="97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ГП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03488E21" w14:textId="77777777" w:rsidR="008734B7" w:rsidRPr="008734B7" w:rsidRDefault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Оценява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идеи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действия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личности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в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историята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.</w:t>
                        </w:r>
                      </w:p>
                      <w:p w14:paraId="03488E22" w14:textId="7B0299BE" w:rsidR="008734B7" w:rsidRPr="00E207EA" w:rsidRDefault="008734B7">
                        <w:pPr>
                          <w:pStyle w:val="TableParagraph"/>
                          <w:spacing w:line="196" w:lineRule="auto"/>
                          <w:ind w:right="2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Обяснява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социални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икономически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последици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1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</w:rPr>
                          <w:t>откри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тия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в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областта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науката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pacing w:val="-21"/>
                            <w:sz w:val="20"/>
                            <w:szCs w:val="20"/>
                          </w:rPr>
                          <w:t xml:space="preserve"> </w:t>
                        </w:r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 xml:space="preserve">и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</w:rPr>
                          <w:t>техниката</w:t>
                        </w:r>
                        <w:proofErr w:type="spellEnd"/>
                        <w:r w:rsidR="00E207EA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14:paraId="0ABAF88B" w14:textId="5AC9F089" w:rsidR="008734B7" w:rsidRPr="008734B7" w:rsidRDefault="008734B7" w:rsidP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Мозъчна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атака</w:t>
                        </w:r>
                        <w:proofErr w:type="spellEnd"/>
                      </w:p>
                      <w:p w14:paraId="5A1A8DA1" w14:textId="77777777" w:rsidR="008734B7" w:rsidRDefault="008734B7" w:rsidP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Беседа</w:t>
                        </w:r>
                        <w:proofErr w:type="spellEnd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41DDADAF" w14:textId="06FE0536" w:rsidR="008734B7" w:rsidRPr="008734B7" w:rsidRDefault="008734B7" w:rsidP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Дискусия</w:t>
                        </w:r>
                        <w:proofErr w:type="spellEnd"/>
                      </w:p>
                      <w:p w14:paraId="16DF9EE5" w14:textId="34990814" w:rsidR="008734B7" w:rsidRPr="008734B7" w:rsidRDefault="008734B7" w:rsidP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Екипна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</w:t>
                        </w:r>
                        <w:proofErr w:type="spellStart"/>
                        <w:r w:rsidRPr="008734B7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работа</w:t>
                        </w:r>
                        <w:proofErr w:type="spellEnd"/>
                      </w:p>
                    </w:tc>
                    <w:tc>
                      <w:tcPr>
                        <w:tcW w:w="2835" w:type="dxa"/>
                      </w:tcPr>
                      <w:p w14:paraId="6BA6995F" w14:textId="77777777" w:rsidR="008734B7" w:rsidRPr="008734B7" w:rsidRDefault="008734B7" w:rsidP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CD11EE" w:rsidRPr="008734B7" w14:paraId="32C4D43F" w14:textId="77777777" w:rsidTr="000B1D63">
                    <w:trPr>
                      <w:trHeight w:val="2106"/>
                    </w:trPr>
                    <w:tc>
                      <w:tcPr>
                        <w:tcW w:w="431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</w:tcPr>
                      <w:p w14:paraId="5A692ED6" w14:textId="332395DC" w:rsidR="00CD11EE" w:rsidRPr="00CD11EE" w:rsidRDefault="00CD11EE">
                        <w:pPr>
                          <w:pStyle w:val="TableParagraph"/>
                          <w:spacing w:line="183" w:lineRule="exact"/>
                          <w:ind w:left="77"/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  <w:lang w:val="bg-BG"/>
                          </w:rPr>
                          <w:t>71-72.</w:t>
                        </w:r>
                      </w:p>
                    </w:tc>
                    <w:tc>
                      <w:tcPr>
                        <w:tcW w:w="425" w:type="dxa"/>
                      </w:tcPr>
                      <w:p w14:paraId="1036B2D1" w14:textId="5D13E80A" w:rsidR="00CD11EE" w:rsidRDefault="00CD11EE">
                        <w:pPr>
                          <w:pStyle w:val="TableParagraph"/>
                          <w:spacing w:line="186" w:lineRule="exact"/>
                          <w:ind w:left="0" w:right="114"/>
                          <w:jc w:val="right"/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101"/>
                            <w:sz w:val="20"/>
                            <w:szCs w:val="20"/>
                            <w:lang w:val="bg-BG"/>
                          </w:rPr>
                          <w:t>36</w:t>
                        </w:r>
                      </w:p>
                    </w:tc>
                    <w:tc>
                      <w:tcPr>
                        <w:tcW w:w="1502" w:type="dxa"/>
                      </w:tcPr>
                      <w:p w14:paraId="174290DA" w14:textId="4C1C6BEF" w:rsidR="00CD11EE" w:rsidRPr="008610EA" w:rsidRDefault="00CD11EE" w:rsidP="008734B7">
                        <w:pPr>
                          <w:pStyle w:val="TableParagraph"/>
                          <w:spacing w:line="183" w:lineRule="exact"/>
                          <w:ind w:left="43" w:right="79"/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</w:pPr>
                        <w:proofErr w:type="spellStart"/>
                        <w:r w:rsidRPr="008610EA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Проверка</w:t>
                        </w:r>
                        <w:proofErr w:type="spellEnd"/>
                        <w:r w:rsidRPr="008610EA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="00D1596C" w:rsidRPr="008610EA">
                          <w:rPr>
                            <w:rFonts w:asciiTheme="minorHAnsi" w:hAnsiTheme="minorHAnsi" w:cstheme="minorHAnsi"/>
                            <w:b/>
                            <w:color w:val="231F20"/>
                            <w:sz w:val="20"/>
                            <w:szCs w:val="20"/>
                          </w:rPr>
                          <w:t>годишна</w:t>
                        </w:r>
                        <w:proofErr w:type="spellEnd"/>
                        <w:r w:rsidR="00D1596C" w:rsidRPr="008610EA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8610EA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>оценка</w:t>
                        </w:r>
                        <w:proofErr w:type="spellEnd"/>
                        <w:r w:rsidRPr="008610EA">
                          <w:rPr>
                            <w:rFonts w:asciiTheme="minorHAnsi" w:hAnsiTheme="minorHAnsi" w:cstheme="minorHAnsi"/>
                            <w:b/>
                            <w:color w:val="231F2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1D76C50F" w14:textId="0EA02DC9" w:rsidR="00CD11EE" w:rsidRPr="00F940CE" w:rsidRDefault="00F940CE" w:rsidP="008734B7">
                        <w:pPr>
                          <w:pStyle w:val="TableParagraph"/>
                          <w:spacing w:line="183" w:lineRule="exact"/>
                          <w:ind w:left="43" w:right="79"/>
                          <w:rPr>
                            <w:rFonts w:asciiTheme="minorHAnsi" w:hAnsiTheme="minorHAnsi" w:cstheme="minorHAnsi"/>
                            <w:color w:val="231F20"/>
                            <w:w w:val="90"/>
                            <w:sz w:val="20"/>
                            <w:szCs w:val="20"/>
                            <w:lang w:val="bg-BG"/>
                          </w:rPr>
                        </w:pPr>
                        <w:r w:rsidRPr="008610EA">
                          <w:rPr>
                            <w:rFonts w:asciiTheme="minorHAnsi" w:hAnsiTheme="minorHAnsi" w:cstheme="minorHAnsi"/>
                            <w:color w:val="231F20"/>
                            <w:sz w:val="20"/>
                            <w:szCs w:val="20"/>
                            <w:lang w:val="bg-BG"/>
                          </w:rPr>
                          <w:t>КО</w:t>
                        </w:r>
                      </w:p>
                    </w:tc>
                    <w:tc>
                      <w:tcPr>
                        <w:tcW w:w="4454" w:type="dxa"/>
                      </w:tcPr>
                      <w:p w14:paraId="71F78BDB" w14:textId="77777777" w:rsidR="00CD11EE" w:rsidRDefault="00F940CE" w:rsidP="003E333B">
                        <w:pPr>
                          <w:pStyle w:val="TableParagraph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</w:pPr>
                        <w:proofErr w:type="spellStart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Извлича</w:t>
                        </w:r>
                        <w:proofErr w:type="spellEnd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и </w:t>
                        </w:r>
                        <w:proofErr w:type="spellStart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интерпретира</w:t>
                        </w:r>
                        <w:proofErr w:type="spellEnd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информация</w:t>
                        </w:r>
                        <w:proofErr w:type="spellEnd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от</w:t>
                        </w:r>
                        <w:proofErr w:type="spellEnd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писмени</w:t>
                        </w:r>
                        <w:proofErr w:type="spellEnd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документи</w:t>
                        </w:r>
                        <w:proofErr w:type="spellEnd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карти</w:t>
                        </w:r>
                        <w:proofErr w:type="spellEnd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F940CE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  <w:t>изображе</w:t>
                        </w:r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ния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, схеми</w:t>
                        </w:r>
                        <w:r w:rsidR="003A00EF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, диаграми.</w:t>
                        </w:r>
                      </w:p>
                      <w:p w14:paraId="258E6063" w14:textId="51E43353" w:rsidR="003A00EF" w:rsidRDefault="00883F38" w:rsidP="000B1D63">
                        <w:pPr>
                          <w:pStyle w:val="TableParagraph"/>
                          <w:ind w:left="74" w:right="4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Проявява критично отношение</w:t>
                        </w:r>
                        <w:r w:rsidR="000B1D63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при работа с различни исторически източници.</w:t>
                        </w:r>
                      </w:p>
                      <w:p w14:paraId="3A91D44A" w14:textId="33C680D5" w:rsidR="000B1D63" w:rsidRDefault="000B1D63" w:rsidP="000B1D63">
                        <w:pPr>
                          <w:pStyle w:val="TableParagraph"/>
                          <w:ind w:left="74" w:right="45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Създава с помощта</w:t>
                        </w:r>
                        <w:r w:rsidR="00C82D3C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на съпътстващи въпроси писмен текст по зададен исторически проблем и/или</w:t>
                        </w:r>
                        <w:r w:rsidR="008610EA"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 xml:space="preserve"> върху исторически източници.</w:t>
                        </w:r>
                      </w:p>
                      <w:p w14:paraId="70728EB6" w14:textId="7C1DFD61" w:rsidR="003A00EF" w:rsidRPr="00F940CE" w:rsidRDefault="003A00EF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14:paraId="00E65CC4" w14:textId="77777777" w:rsidR="00CD11EE" w:rsidRDefault="008610EA" w:rsidP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Мозъчна атака</w:t>
                        </w:r>
                      </w:p>
                      <w:p w14:paraId="4F7BC38F" w14:textId="77777777" w:rsidR="008610EA" w:rsidRDefault="008610EA" w:rsidP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Беседа</w:t>
                        </w:r>
                      </w:p>
                      <w:p w14:paraId="5AC4D86D" w14:textId="77777777" w:rsidR="008610EA" w:rsidRDefault="008610EA" w:rsidP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Дискусия</w:t>
                        </w:r>
                      </w:p>
                      <w:p w14:paraId="75D9DA25" w14:textId="19EB3F1A" w:rsidR="008610EA" w:rsidRPr="008610EA" w:rsidRDefault="008610EA" w:rsidP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  <w:lang w:val="bg-BG"/>
                          </w:rPr>
                          <w:t>Екипна работа</w:t>
                        </w:r>
                      </w:p>
                    </w:tc>
                    <w:tc>
                      <w:tcPr>
                        <w:tcW w:w="2835" w:type="dxa"/>
                      </w:tcPr>
                      <w:p w14:paraId="4192AB5D" w14:textId="77777777" w:rsidR="00CD11EE" w:rsidRPr="008734B7" w:rsidRDefault="00CD11EE" w:rsidP="008734B7">
                        <w:pPr>
                          <w:pStyle w:val="TableParagraph"/>
                          <w:spacing w:before="30" w:line="196" w:lineRule="auto"/>
                          <w:ind w:right="48"/>
                          <w:rPr>
                            <w:rFonts w:asciiTheme="minorHAnsi" w:hAnsiTheme="minorHAnsi" w:cstheme="minorHAnsi"/>
                            <w:color w:val="231F20"/>
                            <w:w w:val="95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3488E25" w14:textId="77777777" w:rsidR="00E06EE1" w:rsidRDefault="00E06EE1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sectPr w:rsidR="00E06EE1">
      <w:footerReference w:type="default" r:id="rId27"/>
      <w:pgSz w:w="13100" w:h="9330" w:orient="landscape"/>
      <w:pgMar w:top="0" w:right="540" w:bottom="680" w:left="560" w:header="0" w:footer="4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60F24D" w14:textId="77777777" w:rsidR="00FB476D" w:rsidRDefault="00FB476D">
      <w:r>
        <w:separator/>
      </w:r>
    </w:p>
  </w:endnote>
  <w:endnote w:type="continuationSeparator" w:id="0">
    <w:p w14:paraId="27D85DDE" w14:textId="77777777" w:rsidR="00FB476D" w:rsidRDefault="00FB4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5E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75"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position:absolute;margin-left:32.75pt;margin-top:427.4pt;width:10.1pt;height:13.35pt;z-index:-295360;mso-position-horizontal-relative:page;mso-position-vertical-relative:page" filled="f" stroked="f">
          <v:textbox style="mso-next-textbox:#_x0000_s2090" inset="0,0,0,0">
            <w:txbxContent>
              <w:p w14:paraId="03488F54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76">
        <v:shape id="_x0000_s2089" type="#_x0000_t202" style="position:absolute;margin-left:612pt;margin-top:427.6pt;width:10.1pt;height:13.35pt;z-index:-295336;mso-position-horizontal-relative:page;mso-position-vertical-relative:page" filled="f" stroked="f">
          <v:textbox style="mso-next-textbox:#_x0000_s2089" inset="0,0,0,0">
            <w:txbxContent>
              <w:p w14:paraId="03488F55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5F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77">
        <v:shapetype id="_x0000_t202" coordsize="21600,21600" o:spt="202" path="m,l,21600r21600,l21600,xe">
          <v:stroke joinstyle="miter"/>
          <v:path gradientshapeok="t" o:connecttype="rect"/>
        </v:shapetype>
        <v:shape id="_x0000_s2088" type="#_x0000_t202" style="position:absolute;margin-left:32.75pt;margin-top:427.4pt;width:10.1pt;height:13.35pt;z-index:-295312;mso-position-horizontal-relative:page;mso-position-vertical-relative:page" filled="f" stroked="f">
          <v:textbox style="mso-next-textbox:#_x0000_s2088" inset="0,0,0,0">
            <w:txbxContent>
              <w:p w14:paraId="03488F56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78">
        <v:shape id="_x0000_s2087" type="#_x0000_t202" style="position:absolute;margin-left:612pt;margin-top:427.6pt;width:10.1pt;height:13.35pt;z-index:-295288;mso-position-horizontal-relative:page;mso-position-vertical-relative:page" filled="f" stroked="f">
          <v:textbox style="mso-next-textbox:#_x0000_s2087" inset="0,0,0,0">
            <w:txbxContent>
              <w:p w14:paraId="03488F57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0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79"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position:absolute;margin-left:32.75pt;margin-top:427.4pt;width:10.1pt;height:13.35pt;z-index:-295264;mso-position-horizontal-relative:page;mso-position-vertical-relative:page" filled="f" stroked="f">
          <v:textbox inset="0,0,0,0">
            <w:txbxContent>
              <w:p w14:paraId="03488F58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7A">
        <v:shape id="_x0000_s2085" type="#_x0000_t202" style="position:absolute;margin-left:612pt;margin-top:427.6pt;width:10.1pt;height:13.35pt;z-index:-295240;mso-position-horizontal-relative:page;mso-position-vertical-relative:page" filled="f" stroked="f">
          <v:textbox inset="0,0,0,0">
            <w:txbxContent>
              <w:p w14:paraId="03488F59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1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7B"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position:absolute;margin-left:32.75pt;margin-top:427.4pt;width:10.1pt;height:13.35pt;z-index:-295216;mso-position-horizontal-relative:page;mso-position-vertical-relative:page" filled="f" stroked="f">
          <v:textbox inset="0,0,0,0">
            <w:txbxContent>
              <w:p w14:paraId="03488F5A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7C">
        <v:shape id="_x0000_s2083" type="#_x0000_t202" style="position:absolute;margin-left:612pt;margin-top:427.6pt;width:10.1pt;height:13.35pt;z-index:-295192;mso-position-horizontal-relative:page;mso-position-vertical-relative:page" filled="f" stroked="f">
          <v:textbox inset="0,0,0,0">
            <w:txbxContent>
              <w:p w14:paraId="03488F5B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2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7D"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margin-left:32.75pt;margin-top:427.4pt;width:10.1pt;height:13.35pt;z-index:-295168;mso-position-horizontal-relative:page;mso-position-vertical-relative:page" filled="f" stroked="f">
          <v:textbox inset="0,0,0,0">
            <w:txbxContent>
              <w:p w14:paraId="03488F5C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7E">
        <v:shape id="_x0000_s2081" type="#_x0000_t202" style="position:absolute;margin-left:612pt;margin-top:427.6pt;width:10.1pt;height:13.35pt;z-index:-295144;mso-position-horizontal-relative:page;mso-position-vertical-relative:page" filled="f" stroked="f">
          <v:textbox inset="0,0,0,0">
            <w:txbxContent>
              <w:p w14:paraId="03488F5D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3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7F"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32.75pt;margin-top:427.4pt;width:10.1pt;height:13.35pt;z-index:-295120;mso-position-horizontal-relative:page;mso-position-vertical-relative:page" filled="f" stroked="f">
          <v:textbox inset="0,0,0,0">
            <w:txbxContent>
              <w:p w14:paraId="03488F5E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80">
        <v:shape id="_x0000_s2079" type="#_x0000_t202" style="position:absolute;margin-left:612pt;margin-top:427.6pt;width:10.1pt;height:13.35pt;z-index:-295096;mso-position-horizontal-relative:page;mso-position-vertical-relative:page" filled="f" stroked="f">
          <v:textbox inset="0,0,0,0">
            <w:txbxContent>
              <w:p w14:paraId="03488F5F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4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81"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position:absolute;margin-left:32.75pt;margin-top:427.4pt;width:10.1pt;height:13.35pt;z-index:-295072;mso-position-horizontal-relative:page;mso-position-vertical-relative:page" filled="f" stroked="f">
          <v:textbox inset="0,0,0,0">
            <w:txbxContent>
              <w:p w14:paraId="03488F60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82">
        <v:shape id="_x0000_s2077" type="#_x0000_t202" style="position:absolute;margin-left:612pt;margin-top:427.6pt;width:10.1pt;height:13.35pt;z-index:-295048;mso-position-horizontal-relative:page;mso-position-vertical-relative:page" filled="f" stroked="f">
          <v:textbox inset="0,0,0,0">
            <w:txbxContent>
              <w:p w14:paraId="03488F61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5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83"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margin-left:32.75pt;margin-top:427.4pt;width:10.1pt;height:13.35pt;z-index:-295024;mso-position-horizontal-relative:page;mso-position-vertical-relative:page" filled="f" stroked="f">
          <v:textbox inset="0,0,0,0">
            <w:txbxContent>
              <w:p w14:paraId="03488F62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84">
        <v:shape id="_x0000_s2075" type="#_x0000_t202" style="position:absolute;margin-left:612pt;margin-top:427.6pt;width:10.1pt;height:13.35pt;z-index:-295000;mso-position-horizontal-relative:page;mso-position-vertical-relative:page" filled="f" stroked="f">
          <v:textbox inset="0,0,0,0">
            <w:txbxContent>
              <w:p w14:paraId="03488F63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6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85"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32.75pt;margin-top:427.4pt;width:10.1pt;height:13.35pt;z-index:-294976;mso-position-horizontal-relative:page;mso-position-vertical-relative:page" filled="f" stroked="f">
          <v:textbox inset="0,0,0,0">
            <w:txbxContent>
              <w:p w14:paraId="03488F64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86">
        <v:shape id="_x0000_s2073" type="#_x0000_t202" style="position:absolute;margin-left:612pt;margin-top:427.6pt;width:10.1pt;height:13.35pt;z-index:-294952;mso-position-horizontal-relative:page;mso-position-vertical-relative:page" filled="f" stroked="f">
          <v:textbox inset="0,0,0,0">
            <w:txbxContent>
              <w:p w14:paraId="03488F65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7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87"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32.75pt;margin-top:427.4pt;width:10.1pt;height:13.35pt;z-index:-294928;mso-position-horizontal-relative:page;mso-position-vertical-relative:page" filled="f" stroked="f">
          <v:textbox inset="0,0,0,0">
            <w:txbxContent>
              <w:p w14:paraId="03488F66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88">
        <v:shape id="_x0000_s2071" type="#_x0000_t202" style="position:absolute;margin-left:612pt;margin-top:427.6pt;width:10.1pt;height:13.35pt;z-index:-294904;mso-position-horizontal-relative:page;mso-position-vertical-relative:page" filled="f" stroked="f">
          <v:textbox inset="0,0,0,0">
            <w:txbxContent>
              <w:p w14:paraId="03488F67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8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89"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32.75pt;margin-top:427.4pt;width:10.1pt;height:13.35pt;z-index:-294880;mso-position-horizontal-relative:page;mso-position-vertical-relative:page" filled="f" stroked="f">
          <v:textbox inset="0,0,0,0">
            <w:txbxContent>
              <w:p w14:paraId="03488F68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8A">
        <v:shape id="_x0000_s2069" type="#_x0000_t202" style="position:absolute;margin-left:612pt;margin-top:427.6pt;width:10.1pt;height:13.35pt;z-index:-294856;mso-position-horizontal-relative:page;mso-position-vertical-relative:page" filled="f" stroked="f">
          <v:textbox inset="0,0,0,0">
            <w:txbxContent>
              <w:p w14:paraId="03488F69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9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8B"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32.75pt;margin-top:427.4pt;width:10.1pt;height:13.35pt;z-index:-294832;mso-position-horizontal-relative:page;mso-position-vertical-relative:page" filled="f" stroked="f">
          <v:textbox inset="0,0,0,0">
            <w:txbxContent>
              <w:p w14:paraId="03488F6A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8C">
        <v:shape id="_x0000_s2067" type="#_x0000_t202" style="position:absolute;margin-left:612pt;margin-top:427.6pt;width:10.1pt;height:13.35pt;z-index:-294808;mso-position-horizontal-relative:page;mso-position-vertical-relative:page" filled="f" stroked="f">
          <v:textbox inset="0,0,0,0">
            <w:txbxContent>
              <w:p w14:paraId="03488F6B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A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8D"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32.75pt;margin-top:427.4pt;width:10.1pt;height:13.35pt;z-index:-294784;mso-position-horizontal-relative:page;mso-position-vertical-relative:page" filled="f" stroked="f">
          <v:textbox inset="0,0,0,0">
            <w:txbxContent>
              <w:p w14:paraId="03488F6C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8E">
        <v:shape id="_x0000_s2065" type="#_x0000_t202" style="position:absolute;margin-left:612pt;margin-top:427.6pt;width:10.1pt;height:13.35pt;z-index:-294760;mso-position-horizontal-relative:page;mso-position-vertical-relative:page" filled="f" stroked="f">
          <v:textbox inset="0,0,0,0">
            <w:txbxContent>
              <w:p w14:paraId="03488F6D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B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8F"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32.75pt;margin-top:427.4pt;width:10.1pt;height:13.35pt;z-index:-294736;mso-position-horizontal-relative:page;mso-position-vertical-relative:page" filled="f" stroked="f">
          <v:textbox inset="0,0,0,0">
            <w:txbxContent>
              <w:p w14:paraId="03488F6E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90">
        <v:shape id="_x0000_s2063" type="#_x0000_t202" style="position:absolute;margin-left:612pt;margin-top:427.6pt;width:10.1pt;height:13.35pt;z-index:-294712;mso-position-horizontal-relative:page;mso-position-vertical-relative:page" filled="f" stroked="f">
          <v:textbox inset="0,0,0,0">
            <w:txbxContent>
              <w:p w14:paraId="03488F6F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C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91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2.75pt;margin-top:427.4pt;width:10.1pt;height:13.35pt;z-index:-294688;mso-position-horizontal-relative:page;mso-position-vertical-relative:page" filled="f" stroked="f">
          <v:textbox inset="0,0,0,0">
            <w:txbxContent>
              <w:p w14:paraId="03488F70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92">
        <v:shape id="_x0000_s2061" type="#_x0000_t202" style="position:absolute;margin-left:612pt;margin-top:427.6pt;width:10.1pt;height:13.35pt;z-index:-294664;mso-position-horizontal-relative:page;mso-position-vertical-relative:page" filled="f" stroked="f">
          <v:textbox inset="0,0,0,0">
            <w:txbxContent>
              <w:p w14:paraId="03488F71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D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93"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32.75pt;margin-top:427.4pt;width:10.1pt;height:13.35pt;z-index:-294640;mso-position-horizontal-relative:page;mso-position-vertical-relative:page" filled="f" stroked="f">
          <v:textbox inset="0,0,0,0">
            <w:txbxContent>
              <w:p w14:paraId="03488F72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94">
        <v:shape id="_x0000_s2059" type="#_x0000_t202" style="position:absolute;margin-left:612pt;margin-top:427.6pt;width:10.1pt;height:13.35pt;z-index:-294616;mso-position-horizontal-relative:page;mso-position-vertical-relative:page" filled="f" stroked="f">
          <v:textbox inset="0,0,0,0">
            <w:txbxContent>
              <w:p w14:paraId="03488F73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E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95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32.75pt;margin-top:427.4pt;width:10.1pt;height:13.35pt;z-index:-294592;mso-position-horizontal-relative:page;mso-position-vertical-relative:page" filled="f" stroked="f">
          <v:textbox inset="0,0,0,0">
            <w:txbxContent>
              <w:p w14:paraId="03488F74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96">
        <v:shape id="_x0000_s2057" type="#_x0000_t202" style="position:absolute;margin-left:612pt;margin-top:427.6pt;width:10.1pt;height:13.35pt;z-index:-294568;mso-position-horizontal-relative:page;mso-position-vertical-relative:page" filled="f" stroked="f">
          <v:textbox inset="0,0,0,0">
            <w:txbxContent>
              <w:p w14:paraId="03488F75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6F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97"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32.75pt;margin-top:427.4pt;width:10.1pt;height:13.35pt;z-index:-294544;mso-position-horizontal-relative:page;mso-position-vertical-relative:page" filled="f" stroked="f">
          <v:textbox inset="0,0,0,0">
            <w:txbxContent>
              <w:p w14:paraId="03488F76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98">
        <v:shape id="_x0000_s2055" type="#_x0000_t202" style="position:absolute;margin-left:612pt;margin-top:427.6pt;width:10.1pt;height:13.35pt;z-index:-294520;mso-position-horizontal-relative:page;mso-position-vertical-relative:page" filled="f" stroked="f">
          <v:textbox inset="0,0,0,0">
            <w:txbxContent>
              <w:p w14:paraId="03488F77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70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99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2.75pt;margin-top:427.4pt;width:10.1pt;height:13.35pt;z-index:-294496;mso-position-horizontal-relative:page;mso-position-vertical-relative:page" filled="f" stroked="f">
          <v:textbox inset="0,0,0,0">
            <w:txbxContent>
              <w:p w14:paraId="03488F78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9A">
        <v:shape id="_x0000_s2053" type="#_x0000_t202" style="position:absolute;margin-left:612pt;margin-top:427.6pt;width:10.1pt;height:13.35pt;z-index:-294472;mso-position-horizontal-relative:page;mso-position-vertical-relative:page" filled="f" stroked="f">
          <v:textbox inset="0,0,0,0">
            <w:txbxContent>
              <w:p w14:paraId="03488F79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87C72" w14:textId="77777777" w:rsidR="00E06EE1" w:rsidRDefault="00FB476D">
    <w:pPr>
      <w:pStyle w:val="BodyText"/>
      <w:spacing w:line="14" w:lineRule="auto"/>
      <w:rPr>
        <w:b w:val="0"/>
        <w:sz w:val="20"/>
      </w:rPr>
    </w:pPr>
    <w:r>
      <w:pict w14:anchorId="03487C9D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2.75pt;margin-top:427.4pt;width:10.1pt;height:13.35pt;z-index:-294400;mso-position-horizontal-relative:page;mso-position-vertical-relative:page" filled="f" stroked="f">
          <v:textbox inset="0,0,0,0">
            <w:txbxContent>
              <w:p w14:paraId="03488F7C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3487C9E">
        <v:shape id="_x0000_s2049" type="#_x0000_t202" style="position:absolute;margin-left:612pt;margin-top:427.6pt;width:10.1pt;height:13.35pt;z-index:-294376;mso-position-horizontal-relative:page;mso-position-vertical-relative:page" filled="f" stroked="f">
          <v:textbox inset="0,0,0,0">
            <w:txbxContent>
              <w:p w14:paraId="03488F7D" w14:textId="77777777" w:rsidR="00E06EE1" w:rsidRDefault="00E06EE1">
                <w:pPr>
                  <w:spacing w:before="28"/>
                  <w:ind w:left="20"/>
                  <w:rPr>
                    <w:rFonts w:ascii="Minion Pro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215E45" w14:textId="77777777" w:rsidR="00FB476D" w:rsidRDefault="00FB476D">
      <w:r>
        <w:separator/>
      </w:r>
    </w:p>
  </w:footnote>
  <w:footnote w:type="continuationSeparator" w:id="0">
    <w:p w14:paraId="01E0D412" w14:textId="77777777" w:rsidR="00FB476D" w:rsidRDefault="00FB47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EE1"/>
    <w:rsid w:val="000966A0"/>
    <w:rsid w:val="000B1D63"/>
    <w:rsid w:val="000B34D0"/>
    <w:rsid w:val="000B40D0"/>
    <w:rsid w:val="000B4AAC"/>
    <w:rsid w:val="000B6AE2"/>
    <w:rsid w:val="000C3D86"/>
    <w:rsid w:val="000C500E"/>
    <w:rsid w:val="000F58F7"/>
    <w:rsid w:val="001011BA"/>
    <w:rsid w:val="00111F29"/>
    <w:rsid w:val="00125924"/>
    <w:rsid w:val="00143D48"/>
    <w:rsid w:val="0018708B"/>
    <w:rsid w:val="00193386"/>
    <w:rsid w:val="001A56CD"/>
    <w:rsid w:val="001B4FE5"/>
    <w:rsid w:val="001D0E78"/>
    <w:rsid w:val="001D4091"/>
    <w:rsid w:val="0020027E"/>
    <w:rsid w:val="00231203"/>
    <w:rsid w:val="002325C5"/>
    <w:rsid w:val="00274D13"/>
    <w:rsid w:val="00282651"/>
    <w:rsid w:val="002951F2"/>
    <w:rsid w:val="002A098A"/>
    <w:rsid w:val="002A2A0C"/>
    <w:rsid w:val="002B4EA4"/>
    <w:rsid w:val="002D7589"/>
    <w:rsid w:val="00321158"/>
    <w:rsid w:val="00355BA9"/>
    <w:rsid w:val="00374214"/>
    <w:rsid w:val="003A00EF"/>
    <w:rsid w:val="003C6DF6"/>
    <w:rsid w:val="003D72C0"/>
    <w:rsid w:val="003E333B"/>
    <w:rsid w:val="003F1E0A"/>
    <w:rsid w:val="0041051B"/>
    <w:rsid w:val="004108F8"/>
    <w:rsid w:val="004273D2"/>
    <w:rsid w:val="00442387"/>
    <w:rsid w:val="0045787B"/>
    <w:rsid w:val="0049110A"/>
    <w:rsid w:val="004911E7"/>
    <w:rsid w:val="00492A26"/>
    <w:rsid w:val="00493049"/>
    <w:rsid w:val="0049351F"/>
    <w:rsid w:val="004A1C51"/>
    <w:rsid w:val="00533750"/>
    <w:rsid w:val="005349BB"/>
    <w:rsid w:val="00557C14"/>
    <w:rsid w:val="00566B75"/>
    <w:rsid w:val="00587C39"/>
    <w:rsid w:val="00592AA3"/>
    <w:rsid w:val="00597F41"/>
    <w:rsid w:val="005B2305"/>
    <w:rsid w:val="005B52F7"/>
    <w:rsid w:val="00604E03"/>
    <w:rsid w:val="00622BD7"/>
    <w:rsid w:val="006446C4"/>
    <w:rsid w:val="00657EFB"/>
    <w:rsid w:val="00662F9A"/>
    <w:rsid w:val="006968E4"/>
    <w:rsid w:val="006A4760"/>
    <w:rsid w:val="007322AE"/>
    <w:rsid w:val="00770ED3"/>
    <w:rsid w:val="007C7B4F"/>
    <w:rsid w:val="0080030D"/>
    <w:rsid w:val="00835652"/>
    <w:rsid w:val="00845377"/>
    <w:rsid w:val="008610EA"/>
    <w:rsid w:val="00865103"/>
    <w:rsid w:val="008721A8"/>
    <w:rsid w:val="008734B7"/>
    <w:rsid w:val="00883F38"/>
    <w:rsid w:val="00885AD4"/>
    <w:rsid w:val="008947F9"/>
    <w:rsid w:val="008B2005"/>
    <w:rsid w:val="008B6950"/>
    <w:rsid w:val="008D4A84"/>
    <w:rsid w:val="008D54B1"/>
    <w:rsid w:val="008D5963"/>
    <w:rsid w:val="008F3821"/>
    <w:rsid w:val="009147E3"/>
    <w:rsid w:val="00931458"/>
    <w:rsid w:val="00937C69"/>
    <w:rsid w:val="00951722"/>
    <w:rsid w:val="0098187C"/>
    <w:rsid w:val="0099278D"/>
    <w:rsid w:val="009A5F55"/>
    <w:rsid w:val="00A00F87"/>
    <w:rsid w:val="00A31A29"/>
    <w:rsid w:val="00A71BA9"/>
    <w:rsid w:val="00AA73A9"/>
    <w:rsid w:val="00AE4516"/>
    <w:rsid w:val="00B0179D"/>
    <w:rsid w:val="00B16524"/>
    <w:rsid w:val="00B51D48"/>
    <w:rsid w:val="00BB5A55"/>
    <w:rsid w:val="00BB7587"/>
    <w:rsid w:val="00C17CA6"/>
    <w:rsid w:val="00C26FAF"/>
    <w:rsid w:val="00C57673"/>
    <w:rsid w:val="00C658F9"/>
    <w:rsid w:val="00C82D3C"/>
    <w:rsid w:val="00CB7CC9"/>
    <w:rsid w:val="00CC224A"/>
    <w:rsid w:val="00CD11EE"/>
    <w:rsid w:val="00D104DC"/>
    <w:rsid w:val="00D1596C"/>
    <w:rsid w:val="00D41FAD"/>
    <w:rsid w:val="00D45ECD"/>
    <w:rsid w:val="00D608D5"/>
    <w:rsid w:val="00D83010"/>
    <w:rsid w:val="00DA0245"/>
    <w:rsid w:val="00DE4285"/>
    <w:rsid w:val="00E06EE1"/>
    <w:rsid w:val="00E207EA"/>
    <w:rsid w:val="00E278F4"/>
    <w:rsid w:val="00ED6AA9"/>
    <w:rsid w:val="00EE7DE0"/>
    <w:rsid w:val="00F22AAD"/>
    <w:rsid w:val="00F332B4"/>
    <w:rsid w:val="00F415FA"/>
    <w:rsid w:val="00F72353"/>
    <w:rsid w:val="00F76B69"/>
    <w:rsid w:val="00F940CE"/>
    <w:rsid w:val="00FB476D"/>
    <w:rsid w:val="00FD1284"/>
    <w:rsid w:val="00FD13BD"/>
    <w:rsid w:val="00FD6490"/>
    <w:rsid w:val="00FE2723"/>
    <w:rsid w:val="00FE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1"/>
    <o:shapelayout v:ext="edit">
      <o:idmap v:ext="edit" data="1"/>
    </o:shapelayout>
  </w:shapeDefaults>
  <w:decimalSymbol w:val=","/>
  <w:listSeparator w:val=";"/>
  <w14:docId w14:val="03487B58"/>
  <w15:docId w15:val="{EF311482-C5CD-4D8E-BF08-38785CC2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1"/>
    <w:qFormat/>
    <w:pPr>
      <w:ind w:left="114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b/>
      <w:bCs/>
      <w:sz w:val="14"/>
      <w:szCs w:val="1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1"/>
    </w:pPr>
  </w:style>
  <w:style w:type="paragraph" w:styleId="Header">
    <w:name w:val="header"/>
    <w:basedOn w:val="Normal"/>
    <w:link w:val="HeaderChar"/>
    <w:uiPriority w:val="99"/>
    <w:unhideWhenUsed/>
    <w:rsid w:val="00BB758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7587"/>
    <w:rPr>
      <w:rFonts w:ascii="Palatino Linotype" w:eastAsia="Palatino Linotype" w:hAnsi="Palatino Linotype" w:cs="Palatino Linotype"/>
    </w:rPr>
  </w:style>
  <w:style w:type="paragraph" w:styleId="Footer">
    <w:name w:val="footer"/>
    <w:basedOn w:val="Normal"/>
    <w:link w:val="FooterChar"/>
    <w:uiPriority w:val="99"/>
    <w:unhideWhenUsed/>
    <w:rsid w:val="00BB758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7587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9.xml"/><Relationship Id="rId3" Type="http://schemas.openxmlformats.org/officeDocument/2006/relationships/webSettings" Target="webSettings.xml"/><Relationship Id="rId21" Type="http://schemas.openxmlformats.org/officeDocument/2006/relationships/footer" Target="footer14.xml"/><Relationship Id="rId7" Type="http://schemas.openxmlformats.org/officeDocument/2006/relationships/package" Target="embeddings/Microsoft_Excel_Worksheet.xlsx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2" Type="http://schemas.openxmlformats.org/officeDocument/2006/relationships/settings" Target="setting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5" Type="http://schemas.openxmlformats.org/officeDocument/2006/relationships/endnotes" Target="endnote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fontTable" Target="fontTable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oter" Target="footer2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23</Pages>
  <Words>329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Ilia Iliev</cp:lastModifiedBy>
  <cp:revision>127</cp:revision>
  <dcterms:created xsi:type="dcterms:W3CDTF">2017-06-21T17:54:00Z</dcterms:created>
  <dcterms:modified xsi:type="dcterms:W3CDTF">2019-08-19T10:30:00Z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2017-06-21T00:00:00Z</vt:filetime>
  </property>
</Properties>
</file>